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AE25" w14:textId="1E87D1C2" w:rsidR="00B55FB6" w:rsidRDefault="00B55FB6" w:rsidP="00C77ECA"/>
    <w:p w14:paraId="7D40661D" w14:textId="77777777" w:rsidR="00B55FB6" w:rsidRDefault="00B55FB6" w:rsidP="00C77ECA"/>
    <w:p w14:paraId="7E6A492A" w14:textId="0760F12D" w:rsidR="00B55FB6" w:rsidRDefault="00B55FB6" w:rsidP="00C77ECA">
      <w:r w:rsidRPr="00C77E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EFFBC" wp14:editId="7F409F81">
                <wp:simplePos x="0" y="0"/>
                <wp:positionH relativeFrom="column">
                  <wp:posOffset>401911</wp:posOffset>
                </wp:positionH>
                <wp:positionV relativeFrom="paragraph">
                  <wp:posOffset>6025</wp:posOffset>
                </wp:positionV>
                <wp:extent cx="6699682" cy="1169581"/>
                <wp:effectExtent l="0" t="0" r="19050" b="1206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682" cy="11695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8A6F" w14:textId="1D45D19E" w:rsidR="00EF7E73" w:rsidRDefault="00C77ECA" w:rsidP="00EF7E73">
                            <w:pPr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eastAsia="Apple Chancery" w:hAnsi="Apple Chancery" w:cs="Apple Chancery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“Year </w:t>
                            </w:r>
                            <w:r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Long”</w:t>
                            </w:r>
                            <w:r>
                              <w:rPr>
                                <w:rFonts w:ascii="Apple Chancery" w:eastAsia="Apple Chancery" w:hAnsi="Apple Chancery" w:cs="Apple Chancery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Algebra </w:t>
                            </w:r>
                            <w:proofErr w:type="gramStart"/>
                            <w:r>
                              <w:rPr>
                                <w:rFonts w:ascii="Apple Chancery" w:eastAsia="Apple Chancery" w:hAnsi="Apple Chancery" w:cs="Apple Chancery" w:hint="cs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 </w:t>
                            </w:r>
                            <w:r w:rsidR="00864995"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7E73">
                              <w:rPr>
                                <w:rFonts w:ascii="Apple Chancery" w:eastAsia="Apple Chancery" w:hAnsi="Apple Chancery" w:cs="Apple Chancery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202</w:t>
                            </w:r>
                            <w:r w:rsidR="00EF7E73"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proofErr w:type="gramEnd"/>
                            <w:r w:rsidR="00EF7E73"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 w:rsidR="00864995"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2022</w:t>
                            </w:r>
                            <w:r w:rsidR="00EF7E73">
                              <w:rPr>
                                <w:rFonts w:ascii="BeanTown" w:hAnsi="BeanTown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64995">
                              <w:rPr>
                                <w:rFonts w:ascii="BeanTown" w:hAnsi="BeanTown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0A5A" w:rsidRPr="00290A5A">
                              <w:rPr>
                                <w:rFonts w:ascii="BeanTown" w:hAnsi="BeanTow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Chelsi Strevel</w:t>
                            </w:r>
                          </w:p>
                          <w:p w14:paraId="1BDABB44" w14:textId="683164EE" w:rsidR="0089640F" w:rsidRPr="00EF7E73" w:rsidRDefault="0038659B" w:rsidP="005A7890">
                            <w:pPr>
                              <w:jc w:val="center"/>
                              <w:rPr>
                                <w:rFonts w:ascii="Apple Chancery" w:eastAsia="Apple Chancery" w:hAnsi="Apple Chancery" w:cs="Apple Chancery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8659B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Email</w:t>
                            </w: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hyperlink r:id="rId5" w:history="1">
                              <w:r w:rsidR="00290A5A" w:rsidRPr="00290A5A">
                                <w:rPr>
                                  <w:rStyle w:val="Hyperlink"/>
                                  <w:rFonts w:ascii="MRF Lemonberry Sans Medium" w:eastAsia="MRF Lemonberry Sans Medium" w:hAnsi="MRF Lemonberry Sans Medium"/>
                                  <w:i/>
                                  <w:iCs/>
                                  <w:color w:val="000000" w:themeColor="text1"/>
                                  <w:kern w:val="24"/>
                                  <w:u w:val="none"/>
                                </w:rPr>
                                <w:t>Chelsi.Strevel@dcsms.org</w:t>
                              </w:r>
                            </w:hyperlink>
                            <w:r w:rsidR="00290A5A" w:rsidRPr="00290A5A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A7890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>and Schoology</w:t>
                            </w:r>
                          </w:p>
                          <w:p w14:paraId="0BCDC909" w14:textId="2117CFDE" w:rsidR="00EF7E73" w:rsidRDefault="0038659B" w:rsidP="005A7890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 w:rsidRPr="0038659B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Website</w:t>
                            </w:r>
                            <w:r w:rsidR="00290A5A" w:rsidRPr="00290A5A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6" w:history="1">
                              <w:r w:rsidR="00290A5A" w:rsidRPr="00290A5A">
                                <w:rPr>
                                  <w:rStyle w:val="Hyperlink"/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u w:val="none"/>
                                </w:rPr>
                                <w:t>lhs.desotocountyschools.org/</w:t>
                              </w:r>
                              <w:proofErr w:type="spellStart"/>
                              <w:r w:rsidR="00290A5A" w:rsidRPr="00290A5A">
                                <w:rPr>
                                  <w:rStyle w:val="Hyperlink"/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u w:val="none"/>
                                </w:rPr>
                                <w:t>chelsistrevel</w:t>
                              </w:r>
                              <w:proofErr w:type="spellEnd"/>
                            </w:hyperlink>
                          </w:p>
                          <w:p w14:paraId="21AE04E4" w14:textId="1427AE67" w:rsidR="00C77ECA" w:rsidRPr="00EF7E73" w:rsidRDefault="0038659B" w:rsidP="005A7890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Remind</w:t>
                            </w:r>
                            <w:r w:rsidR="00C77ECA" w:rsidRPr="00290A5A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: Text </w:t>
                            </w:r>
                            <w:r w:rsidR="00C77ECA" w:rsidRPr="00290A5A"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@CStrevel to 81010</w:t>
                            </w:r>
                          </w:p>
                          <w:p w14:paraId="4123F208" w14:textId="1B08F04E" w:rsidR="00290A5A" w:rsidRDefault="00290A5A" w:rsidP="00290A5A">
                            <w:pP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0F79A2E" w14:textId="7A088E27" w:rsidR="00290A5A" w:rsidRDefault="00290A5A" w:rsidP="00290A5A">
                            <w:pP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sdfadfaasdf</w:t>
                            </w:r>
                            <w:proofErr w:type="spellEnd"/>
                          </w:p>
                          <w:p w14:paraId="35B4DCB8" w14:textId="76845C47" w:rsidR="00290A5A" w:rsidRDefault="00290A5A" w:rsidP="00290A5A">
                            <w:pP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ED4FD0A" w14:textId="5BFC3C2D" w:rsidR="00290A5A" w:rsidRDefault="00290A5A" w:rsidP="00290A5A">
                            <w:pP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69D787D" w14:textId="5AACD0C6" w:rsidR="00290A5A" w:rsidRPr="00290A5A" w:rsidRDefault="00290A5A" w:rsidP="00290A5A">
                            <w:pPr>
                              <w:rPr>
                                <w:rFonts w:ascii="Delicious Adventures" w:eastAsiaTheme="minorEastAsia" w:hAnsi="Delicious Adventures" w:hint="eastAsia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asdf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FFBC" id="Rectangle 2" o:spid="_x0000_s1026" style="position:absolute;margin-left:31.65pt;margin-top:.45pt;width:527.55pt;height:92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" fillcolor="#d8d8d8 [2732]" strokecolor="black [3200]" strokeweight=".25pt">
                <v:textbox>
                  <w:txbxContent>
                    <w:p w14:paraId="79158A6F" w14:textId="1D45D19E" w:rsidR="00EF7E73" w:rsidRDefault="00C77ECA" w:rsidP="00EF7E73">
                      <w:pPr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eastAsia="Apple Chancery" w:hAnsi="Apple Chancery" w:cs="Apple Chancery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“Year </w:t>
                      </w:r>
                      <w:r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Long”</w:t>
                      </w:r>
                      <w:r>
                        <w:rPr>
                          <w:rFonts w:ascii="Apple Chancery" w:eastAsia="Apple Chancery" w:hAnsi="Apple Chancery" w:cs="Apple Chancery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Algebra </w:t>
                      </w:r>
                      <w:proofErr w:type="gramStart"/>
                      <w:r>
                        <w:rPr>
                          <w:rFonts w:ascii="Apple Chancery" w:eastAsia="Apple Chancery" w:hAnsi="Apple Chancery" w:cs="Apple Chancery" w:hint="cs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I </w:t>
                      </w:r>
                      <w:r w:rsidR="00864995"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EF7E73">
                        <w:rPr>
                          <w:rFonts w:ascii="Apple Chancery" w:eastAsia="Apple Chancery" w:hAnsi="Apple Chancery" w:cs="Apple Chancery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202</w:t>
                      </w:r>
                      <w:r w:rsidR="00EF7E73"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proofErr w:type="gramEnd"/>
                      <w:r w:rsidR="00EF7E73"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-</w:t>
                      </w:r>
                      <w:r w:rsidR="00864995"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2022</w:t>
                      </w:r>
                      <w:r w:rsidR="00EF7E73">
                        <w:rPr>
                          <w:rFonts w:ascii="BeanTown" w:hAnsi="BeanTown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864995">
                        <w:rPr>
                          <w:rFonts w:ascii="BeanTown" w:hAnsi="BeanTown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="00290A5A" w:rsidRPr="00290A5A">
                        <w:rPr>
                          <w:rFonts w:ascii="BeanTown" w:hAnsi="BeanTow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Chelsi Strevel</w:t>
                      </w:r>
                    </w:p>
                    <w:p w14:paraId="1BDABB44" w14:textId="683164EE" w:rsidR="0089640F" w:rsidRPr="00EF7E73" w:rsidRDefault="0038659B" w:rsidP="005A7890">
                      <w:pPr>
                        <w:jc w:val="center"/>
                        <w:rPr>
                          <w:rFonts w:ascii="Apple Chancery" w:eastAsia="Apple Chancery" w:hAnsi="Apple Chancery" w:cs="Apple Chancery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8659B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>Email</w:t>
                      </w: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: </w:t>
                      </w:r>
                      <w:hyperlink r:id="rId7" w:history="1">
                        <w:r w:rsidR="00290A5A" w:rsidRPr="00290A5A">
                          <w:rPr>
                            <w:rStyle w:val="Hyperlink"/>
                            <w:rFonts w:ascii="MRF Lemonberry Sans Medium" w:eastAsia="MRF Lemonberry Sans Medium" w:hAnsi="MRF Lemonberry Sans Medium"/>
                            <w:i/>
                            <w:iCs/>
                            <w:color w:val="000000" w:themeColor="text1"/>
                            <w:kern w:val="24"/>
                            <w:u w:val="none"/>
                          </w:rPr>
                          <w:t>Chelsi.Strevel@dcsms.org</w:t>
                        </w:r>
                      </w:hyperlink>
                      <w:r w:rsidR="00290A5A" w:rsidRPr="00290A5A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A7890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>and Schoology</w:t>
                      </w:r>
                    </w:p>
                    <w:p w14:paraId="0BCDC909" w14:textId="2117CFDE" w:rsidR="00EF7E73" w:rsidRDefault="0038659B" w:rsidP="005A7890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 w:rsidRPr="0038659B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>Website</w:t>
                      </w:r>
                      <w:r w:rsidR="00290A5A" w:rsidRPr="00290A5A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8" w:history="1">
                        <w:r w:rsidR="00290A5A" w:rsidRPr="00290A5A">
                          <w:rPr>
                            <w:rStyle w:val="Hyperlink"/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u w:val="none"/>
                          </w:rPr>
                          <w:t>lhs.desotocountyschools.org/</w:t>
                        </w:r>
                        <w:proofErr w:type="spellStart"/>
                        <w:r w:rsidR="00290A5A" w:rsidRPr="00290A5A">
                          <w:rPr>
                            <w:rStyle w:val="Hyperlink"/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u w:val="none"/>
                          </w:rPr>
                          <w:t>chelsistrevel</w:t>
                        </w:r>
                        <w:proofErr w:type="spellEnd"/>
                      </w:hyperlink>
                    </w:p>
                    <w:p w14:paraId="21AE04E4" w14:textId="1427AE67" w:rsidR="00C77ECA" w:rsidRPr="00EF7E73" w:rsidRDefault="0038659B" w:rsidP="005A7890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Remind</w:t>
                      </w:r>
                      <w:r w:rsidR="00C77ECA" w:rsidRPr="00290A5A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: Text </w:t>
                      </w:r>
                      <w:r w:rsidR="00C77ECA" w:rsidRPr="00290A5A"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  <w:t>@CStrevel to 81010</w:t>
                      </w:r>
                    </w:p>
                    <w:p w14:paraId="4123F208" w14:textId="1B08F04E" w:rsidR="00290A5A" w:rsidRDefault="00290A5A" w:rsidP="00290A5A">
                      <w:pP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40F79A2E" w14:textId="7A088E27" w:rsidR="00290A5A" w:rsidRDefault="00290A5A" w:rsidP="00290A5A">
                      <w:pP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  <w:t>sdfadfaasdf</w:t>
                      </w:r>
                      <w:proofErr w:type="spellEnd"/>
                    </w:p>
                    <w:p w14:paraId="35B4DCB8" w14:textId="76845C47" w:rsidR="00290A5A" w:rsidRDefault="00290A5A" w:rsidP="00290A5A">
                      <w:pP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4ED4FD0A" w14:textId="5BFC3C2D" w:rsidR="00290A5A" w:rsidRDefault="00290A5A" w:rsidP="00290A5A">
                      <w:pP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769D787D" w14:textId="5AACD0C6" w:rsidR="00290A5A" w:rsidRPr="00290A5A" w:rsidRDefault="00290A5A" w:rsidP="00290A5A">
                      <w:pPr>
                        <w:rPr>
                          <w:rFonts w:ascii="Delicious Adventures" w:eastAsiaTheme="minorEastAsia" w:hAnsi="Delicious Adventures" w:hint="eastAsia"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  <w:t>asdf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F0B2BA4" w14:textId="3A02AD04" w:rsidR="00B55FB6" w:rsidRDefault="002900C6" w:rsidP="00C77ECA">
      <w:r w:rsidRPr="00EF7E73">
        <w:rPr>
          <w:rFonts w:ascii="MRF Lemonberry Sans Medium" w:eastAsia="MRF Lemonberry Sans Medium" w:hAnsi="MRF Lemonberry Sans Medium"/>
          <w:noProof/>
          <w:color w:val="000000" w:themeColor="text1"/>
          <w:kern w:val="24"/>
        </w:rPr>
        <w:drawing>
          <wp:anchor distT="0" distB="0" distL="114300" distR="114300" simplePos="0" relativeHeight="251686912" behindDoc="0" locked="0" layoutInCell="1" allowOverlap="1" wp14:anchorId="2AE63CDB" wp14:editId="4DE49EC6">
            <wp:simplePos x="0" y="0"/>
            <wp:positionH relativeFrom="column">
              <wp:posOffset>5951642</wp:posOffset>
            </wp:positionH>
            <wp:positionV relativeFrom="paragraph">
              <wp:posOffset>169270</wp:posOffset>
            </wp:positionV>
            <wp:extent cx="1089927" cy="573059"/>
            <wp:effectExtent l="50800" t="228600" r="53340" b="2273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172">
                      <a:off x="0" y="0"/>
                      <a:ext cx="1091575" cy="5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7816D" w14:textId="2C043F71" w:rsidR="00C77ECA" w:rsidRDefault="00C77ECA" w:rsidP="00C77ECA"/>
    <w:p w14:paraId="3D0B946F" w14:textId="13B22A28" w:rsidR="00B55FB6" w:rsidRDefault="0089640F" w:rsidP="0089640F">
      <w:pPr>
        <w:tabs>
          <w:tab w:val="left" w:pos="8556"/>
          <w:tab w:val="left" w:pos="8740"/>
        </w:tabs>
      </w:pPr>
      <w:r>
        <w:tab/>
      </w:r>
      <w:r>
        <w:tab/>
      </w:r>
    </w:p>
    <w:p w14:paraId="312A528F" w14:textId="77777777" w:rsidR="0089640F" w:rsidRDefault="0089640F" w:rsidP="0089640F">
      <w:pPr>
        <w:tabs>
          <w:tab w:val="left" w:pos="8740"/>
        </w:tabs>
      </w:pPr>
    </w:p>
    <w:p w14:paraId="7B268386" w14:textId="7DF0C35D" w:rsidR="00B55FB6" w:rsidRDefault="00B55FB6" w:rsidP="00C77ECA"/>
    <w:p w14:paraId="1883D321" w14:textId="77777777" w:rsidR="00407F9A" w:rsidRDefault="00407F9A" w:rsidP="00C77ECA"/>
    <w:p w14:paraId="3A47640F" w14:textId="59354E7A" w:rsidR="00B55FB6" w:rsidRDefault="00B55FB6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B55FB6">
        <w:rPr>
          <w:rFonts w:ascii="Marker Felt Thin" w:hAnsi="Marker Felt Thin"/>
          <w:b/>
          <w:bCs/>
          <w:sz w:val="44"/>
          <w:szCs w:val="44"/>
        </w:rPr>
        <w:t xml:space="preserve">EVERYTHING we do </w:t>
      </w:r>
      <w:r>
        <w:rPr>
          <w:rFonts w:ascii="Marker Felt Thin" w:hAnsi="Marker Felt Thin"/>
          <w:b/>
          <w:bCs/>
          <w:sz w:val="44"/>
          <w:szCs w:val="44"/>
        </w:rPr>
        <w:t>is</w:t>
      </w:r>
      <w:r w:rsidRPr="00B55FB6">
        <w:rPr>
          <w:rFonts w:ascii="Marker Felt Thin" w:hAnsi="Marker Felt Thin"/>
          <w:b/>
          <w:bCs/>
          <w:sz w:val="44"/>
          <w:szCs w:val="44"/>
        </w:rPr>
        <w:t xml:space="preserve"> also in Schoology</w:t>
      </w:r>
      <w:r>
        <w:rPr>
          <w:rFonts w:ascii="Marker Felt Thin" w:hAnsi="Marker Felt Thin"/>
          <w:b/>
          <w:bCs/>
          <w:sz w:val="44"/>
          <w:szCs w:val="44"/>
        </w:rPr>
        <w:t>!  Absent?...Schoology</w:t>
      </w:r>
    </w:p>
    <w:p w14:paraId="7A8ACEBA" w14:textId="49471308" w:rsidR="00FD3689" w:rsidRDefault="00747DCD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B07511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6F527" wp14:editId="3AA942B6">
                <wp:simplePos x="0" y="0"/>
                <wp:positionH relativeFrom="column">
                  <wp:posOffset>315852</wp:posOffset>
                </wp:positionH>
                <wp:positionV relativeFrom="paragraph">
                  <wp:posOffset>175037</wp:posOffset>
                </wp:positionV>
                <wp:extent cx="2697549" cy="1568965"/>
                <wp:effectExtent l="12700" t="12700" r="7620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549" cy="1568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E6DBB" w14:textId="07D9FA62" w:rsidR="00B07511" w:rsidRPr="00D4421D" w:rsidRDefault="00B07511" w:rsidP="00B07511">
                            <w:pPr>
                              <w:jc w:val="center"/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Course Content </w:t>
                            </w:r>
                            <w:r w:rsidR="00801481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:9</w:t>
                            </w:r>
                            <w:r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units</w:t>
                            </w:r>
                          </w:p>
                          <w:p w14:paraId="51D48476" w14:textId="283DB3C0" w:rsidR="00B07511" w:rsidRPr="00801481" w:rsidRDefault="00801481" w:rsidP="00B07511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B07511"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Functions, Polynomials, &amp; Statistics</w:t>
                            </w:r>
                          </w:p>
                          <w:p w14:paraId="5A0CF3BF" w14:textId="139DCFE8" w:rsidR="00B07511" w:rsidRPr="00801481" w:rsidRDefault="00801481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End of Unit Test</w:t>
                            </w:r>
                          </w:p>
                          <w:p w14:paraId="60E4BA14" w14:textId="2536B13B" w:rsidR="00B07511" w:rsidRPr="00801481" w:rsidRDefault="003A7272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EE1D54"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take home project each unit</w:t>
                            </w:r>
                          </w:p>
                          <w:p w14:paraId="7DE014F6" w14:textId="0832842F" w:rsidR="00B07511" w:rsidRPr="00801481" w:rsidRDefault="00B07511" w:rsidP="00EE1D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Multiple quizzes </w:t>
                            </w:r>
                          </w:p>
                          <w:p w14:paraId="667C3F5A" w14:textId="73216557" w:rsidR="00B07511" w:rsidRPr="00801481" w:rsidRDefault="00B07511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HW most nights</w:t>
                            </w:r>
                            <w:r w:rsidR="00EE1D54"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-due at 11:59pm</w:t>
                            </w:r>
                          </w:p>
                          <w:p w14:paraId="002080CA" w14:textId="222B7C5E" w:rsidR="00B07511" w:rsidRPr="00801481" w:rsidRDefault="00B07511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BW each day</w:t>
                            </w:r>
                          </w:p>
                          <w:p w14:paraId="794EF8D6" w14:textId="220DF7C8" w:rsidR="00B07511" w:rsidRPr="00801481" w:rsidRDefault="00EE1D54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Multiple</w:t>
                            </w:r>
                            <w:r w:rsidR="00B07511"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class activities </w:t>
                            </w:r>
                          </w:p>
                          <w:p w14:paraId="35CF21D1" w14:textId="19741708" w:rsidR="00747DCD" w:rsidRPr="00801481" w:rsidRDefault="00747DCD" w:rsidP="00B075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ACT Prep each </w:t>
                            </w:r>
                            <w:r w:rsidR="00EE1D54" w:rsidRP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  <w:p w14:paraId="28491FE1" w14:textId="77777777" w:rsidR="00B07511" w:rsidRPr="00801481" w:rsidRDefault="00B07511" w:rsidP="00B07511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C9D169C" w14:textId="77777777" w:rsidR="00B07511" w:rsidRPr="00801481" w:rsidRDefault="00B07511" w:rsidP="00B07511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F527" id="Rectangle 4" o:spid="_x0000_s1027" style="position:absolute;left:0;text-align:left;margin-left:24.85pt;margin-top:13.8pt;width:212.4pt;height:1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" fillcolor="white [3212]" strokecolor="black [3213]" strokeweight="2.25pt">
                <v:textbox>
                  <w:txbxContent>
                    <w:p w14:paraId="6E4E6DBB" w14:textId="07D9FA62" w:rsidR="00B07511" w:rsidRPr="00D4421D" w:rsidRDefault="00B07511" w:rsidP="00B07511">
                      <w:pPr>
                        <w:jc w:val="center"/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Course Content </w:t>
                      </w:r>
                      <w:r w:rsidR="00801481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:9</w:t>
                      </w:r>
                      <w:r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units</w:t>
                      </w:r>
                    </w:p>
                    <w:p w14:paraId="51D48476" w14:textId="283DB3C0" w:rsidR="00B07511" w:rsidRPr="00801481" w:rsidRDefault="00801481" w:rsidP="00B07511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B07511"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Functions, Polynomials, &amp; Statistics</w:t>
                      </w:r>
                    </w:p>
                    <w:p w14:paraId="5A0CF3BF" w14:textId="139DCFE8" w:rsidR="00B07511" w:rsidRPr="00801481" w:rsidRDefault="00801481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End of Unit Test</w:t>
                      </w:r>
                    </w:p>
                    <w:p w14:paraId="60E4BA14" w14:textId="2536B13B" w:rsidR="00B07511" w:rsidRPr="00801481" w:rsidRDefault="003A7272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One </w:t>
                      </w:r>
                      <w:r w:rsidR="00EE1D54"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take home project each unit</w:t>
                      </w:r>
                    </w:p>
                    <w:p w14:paraId="7DE014F6" w14:textId="0832842F" w:rsidR="00B07511" w:rsidRPr="00801481" w:rsidRDefault="00B07511" w:rsidP="00EE1D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Multiple quizzes </w:t>
                      </w:r>
                    </w:p>
                    <w:p w14:paraId="667C3F5A" w14:textId="73216557" w:rsidR="00B07511" w:rsidRPr="00801481" w:rsidRDefault="00B07511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HW most nights</w:t>
                      </w:r>
                      <w:r w:rsidR="00EE1D54"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-due at 11:59pm</w:t>
                      </w:r>
                    </w:p>
                    <w:p w14:paraId="002080CA" w14:textId="222B7C5E" w:rsidR="00B07511" w:rsidRPr="00801481" w:rsidRDefault="00B07511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BW each day</w:t>
                      </w:r>
                    </w:p>
                    <w:p w14:paraId="794EF8D6" w14:textId="220DF7C8" w:rsidR="00B07511" w:rsidRPr="00801481" w:rsidRDefault="00EE1D54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Multiple</w:t>
                      </w:r>
                      <w:r w:rsidR="00B07511"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class activities </w:t>
                      </w:r>
                    </w:p>
                    <w:p w14:paraId="35CF21D1" w14:textId="19741708" w:rsidR="00747DCD" w:rsidRPr="00801481" w:rsidRDefault="00747DCD" w:rsidP="00B075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ACT Prep each </w:t>
                      </w:r>
                      <w:r w:rsidR="00EE1D54" w:rsidRP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week</w:t>
                      </w:r>
                    </w:p>
                    <w:p w14:paraId="28491FE1" w14:textId="77777777" w:rsidR="00B07511" w:rsidRPr="00801481" w:rsidRDefault="00B07511" w:rsidP="00B07511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C9D169C" w14:textId="77777777" w:rsidR="00B07511" w:rsidRPr="00801481" w:rsidRDefault="00B07511" w:rsidP="00B07511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D62" w:rsidRPr="00373D62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65F0AD3D" wp14:editId="5E58894E">
            <wp:simplePos x="0" y="0"/>
            <wp:positionH relativeFrom="column">
              <wp:posOffset>5768795</wp:posOffset>
            </wp:positionH>
            <wp:positionV relativeFrom="paragraph">
              <wp:posOffset>168910</wp:posOffset>
            </wp:positionV>
            <wp:extent cx="1257300" cy="91473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1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74" w:rsidRPr="00A73277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CF3F8" wp14:editId="20C463D8">
                <wp:simplePos x="0" y="0"/>
                <wp:positionH relativeFrom="column">
                  <wp:posOffset>3133090</wp:posOffset>
                </wp:positionH>
                <wp:positionV relativeFrom="paragraph">
                  <wp:posOffset>179528</wp:posOffset>
                </wp:positionV>
                <wp:extent cx="2539114" cy="1877060"/>
                <wp:effectExtent l="12700" t="12700" r="13970" b="1397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585AE2-A383-6E45-9498-A829A73A2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114" cy="187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038F4B" w14:textId="0F75CA57" w:rsidR="00A73277" w:rsidRPr="00D4421D" w:rsidRDefault="00A73277" w:rsidP="00A73277">
                            <w:pPr>
                              <w:jc w:val="center"/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Re-</w:t>
                            </w:r>
                            <w:proofErr w:type="gramStart"/>
                            <w:r w:rsidR="00F90A77"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esting :</w:t>
                            </w:r>
                            <w:proofErr w:type="gramEnd"/>
                          </w:p>
                          <w:p w14:paraId="5DAFE300" w14:textId="7C88EB27" w:rsidR="008845E4" w:rsidRPr="002E6994" w:rsidRDefault="00A73277" w:rsidP="00A73277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Retest</w:t>
                            </w:r>
                            <w:r w:rsidR="00801481"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ing is</w:t>
                            </w:r>
                            <w:r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9CF"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mandatory </w:t>
                            </w:r>
                            <w:r w:rsidR="00801481"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you fail</w:t>
                            </w:r>
                            <w:r w:rsidR="008379CF" w:rsidRPr="0080148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 test. </w:t>
                            </w:r>
                            <w:r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9CF"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Remediation (</w:t>
                            </w:r>
                            <w:r w:rsid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379CF"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study guide)</w:t>
                            </w:r>
                            <w:r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9CF"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must be completed first </w:t>
                            </w:r>
                            <w:r w:rsid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during</w:t>
                            </w:r>
                            <w:r w:rsidR="008379CF"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Patriot Break in my room. Failure to </w:t>
                            </w:r>
                            <w:r w:rsidR="00801481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attend assigned day(s) </w:t>
                            </w:r>
                            <w:r w:rsidR="008379CF" w:rsidRPr="002E699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will result in “Silent Lunch”. </w:t>
                            </w:r>
                          </w:p>
                          <w:p w14:paraId="3B5EFADE" w14:textId="287FBE65" w:rsidR="008379CF" w:rsidRPr="002E6994" w:rsidRDefault="00801481" w:rsidP="00A73277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Quiz retakes are optional. You may score up to an 80% on a retake after appropriately completing quiz corrections. </w:t>
                            </w:r>
                          </w:p>
                          <w:p w14:paraId="35F746BE" w14:textId="77777777" w:rsidR="005839F0" w:rsidRDefault="005839F0" w:rsidP="00A73277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5749E05" w14:textId="6A61BA44" w:rsidR="002E6994" w:rsidRDefault="00A73277" w:rsidP="005839F0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45E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Extra help available at: </w:t>
                            </w:r>
                          </w:p>
                          <w:p w14:paraId="609D1E04" w14:textId="26C4B966" w:rsidR="00A73277" w:rsidRPr="008845E4" w:rsidRDefault="00801481" w:rsidP="00A73277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EC3C79">
                                <w:rPr>
                                  <w:rStyle w:val="Hyperlink"/>
                                  <w:rFonts w:ascii="MRF Lemonberry Sans Medium" w:eastAsia="MRF Lemonberry Sans Medium" w:hAnsi="MRF Lemonberry Sans Medium"/>
                                  <w:kern w:val="24"/>
                                  <w:sz w:val="20"/>
                                  <w:szCs w:val="20"/>
                                </w:rPr>
                                <w:t>www.patriotmath.weebly.com</w:t>
                              </w:r>
                            </w:hyperlink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Schoology, Patriot Time.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8CF3F8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8" type="#_x0000_t202" style="position:absolute;left:0;text-align:left;margin-left:246.7pt;margin-top:14.15pt;width:199.95pt;height:14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" fillcolor="white [3212]" strokecolor="black [3213]" strokeweight="2.25pt">
                <v:textbox style="mso-fit-shape-to-text:t">
                  <w:txbxContent>
                    <w:p w14:paraId="61038F4B" w14:textId="0F75CA57" w:rsidR="00A73277" w:rsidRPr="00D4421D" w:rsidRDefault="00A73277" w:rsidP="00A73277">
                      <w:pPr>
                        <w:jc w:val="center"/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Re-</w:t>
                      </w:r>
                      <w:proofErr w:type="gramStart"/>
                      <w:r w:rsidR="00F90A77"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T</w:t>
                      </w:r>
                      <w:r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esting :</w:t>
                      </w:r>
                      <w:proofErr w:type="gramEnd"/>
                    </w:p>
                    <w:p w14:paraId="5DAFE300" w14:textId="7C88EB27" w:rsidR="008845E4" w:rsidRPr="002E6994" w:rsidRDefault="00A73277" w:rsidP="00A73277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Retest</w:t>
                      </w:r>
                      <w:r w:rsidR="00801481"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ing is</w:t>
                      </w:r>
                      <w:r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379CF"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mandatory </w:t>
                      </w:r>
                      <w:r w:rsidR="00801481"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you fail</w:t>
                      </w:r>
                      <w:r w:rsidR="008379CF" w:rsidRPr="0080148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 test. </w:t>
                      </w:r>
                      <w:r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379CF"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Remediation (</w:t>
                      </w:r>
                      <w:r w:rsid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 </w:t>
                      </w:r>
                      <w:r w:rsidR="008379CF"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study guide)</w:t>
                      </w:r>
                      <w:r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379CF"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must be completed first </w:t>
                      </w:r>
                      <w:r w:rsid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during</w:t>
                      </w:r>
                      <w:r w:rsidR="008379CF"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Patriot Break in my room. Failure to </w:t>
                      </w:r>
                      <w:r w:rsidR="00801481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attend assigned day(s) </w:t>
                      </w:r>
                      <w:r w:rsidR="008379CF" w:rsidRPr="002E699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will result in “Silent Lunch”. </w:t>
                      </w:r>
                    </w:p>
                    <w:p w14:paraId="3B5EFADE" w14:textId="287FBE65" w:rsidR="008379CF" w:rsidRPr="002E6994" w:rsidRDefault="00801481" w:rsidP="00A73277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Quiz retakes are optional. You may score up to an 80% on a retake after appropriately completing quiz corrections. </w:t>
                      </w:r>
                    </w:p>
                    <w:p w14:paraId="35F746BE" w14:textId="77777777" w:rsidR="005839F0" w:rsidRDefault="005839F0" w:rsidP="00A73277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5749E05" w14:textId="6A61BA44" w:rsidR="002E6994" w:rsidRDefault="00A73277" w:rsidP="005839F0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845E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Extra help available at: </w:t>
                      </w:r>
                    </w:p>
                    <w:p w14:paraId="609D1E04" w14:textId="26C4B966" w:rsidR="00A73277" w:rsidRPr="008845E4" w:rsidRDefault="00801481" w:rsidP="00A73277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hyperlink r:id="rId12" w:history="1">
                        <w:r w:rsidRPr="00EC3C79">
                          <w:rPr>
                            <w:rStyle w:val="Hyperlink"/>
                            <w:rFonts w:ascii="MRF Lemonberry Sans Medium" w:eastAsia="MRF Lemonberry Sans Medium" w:hAnsi="MRF Lemonberry Sans Medium"/>
                            <w:kern w:val="24"/>
                            <w:sz w:val="20"/>
                            <w:szCs w:val="20"/>
                          </w:rPr>
                          <w:t>www.patriotmath.weebly.com</w:t>
                        </w:r>
                      </w:hyperlink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Schoology, Patriot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6E65B0B5" w14:textId="3F66F727" w:rsidR="00FD3689" w:rsidRDefault="00FD3689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1895B437" w14:textId="3632E4A8" w:rsidR="00FD3689" w:rsidRDefault="00373D62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3771A4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C6F24E8" wp14:editId="0E88482F">
            <wp:simplePos x="0" y="0"/>
            <wp:positionH relativeFrom="column">
              <wp:posOffset>5218430</wp:posOffset>
            </wp:positionH>
            <wp:positionV relativeFrom="paragraph">
              <wp:posOffset>302260</wp:posOffset>
            </wp:positionV>
            <wp:extent cx="3114675" cy="2147570"/>
            <wp:effectExtent l="0" t="0" r="0" b="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9C7B21B-8F9B-EB4A-BF8E-581025AE6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E63C8" w14:textId="6CFAA29C" w:rsidR="00FD3689" w:rsidRDefault="00FD3689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3A4F88C4" w14:textId="6E6B9B51" w:rsidR="00FD3689" w:rsidRDefault="00FD3689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37334378" w14:textId="4524D0DB" w:rsidR="00FD3689" w:rsidRDefault="00FD3689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33EDA3C9" w14:textId="0279F37D" w:rsidR="00FD3689" w:rsidRDefault="005839F0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9B5E36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1A288A" wp14:editId="61074292">
                <wp:simplePos x="0" y="0"/>
                <wp:positionH relativeFrom="column">
                  <wp:posOffset>286677</wp:posOffset>
                </wp:positionH>
                <wp:positionV relativeFrom="paragraph">
                  <wp:posOffset>244732</wp:posOffset>
                </wp:positionV>
                <wp:extent cx="3178810" cy="4370070"/>
                <wp:effectExtent l="0" t="0" r="8890" b="18415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370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DF6755" w14:textId="59FA08F1" w:rsidR="009B5E36" w:rsidRDefault="009B5E36" w:rsidP="009B5E36">
                            <w:p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Supplies</w:t>
                            </w:r>
                            <w:r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E8BD5F6" w14:textId="1D6EC199" w:rsidR="009B5E36" w:rsidRPr="0038659B" w:rsidRDefault="009B5E36" w:rsidP="009B5E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$5 MATH FEE</w:t>
                            </w:r>
                            <w:r w:rsid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(Cash or check only)</w:t>
                            </w:r>
                          </w:p>
                          <w:p w14:paraId="3403D142" w14:textId="5418DE76" w:rsidR="00837408" w:rsidRPr="0038659B" w:rsidRDefault="00837408" w:rsidP="008374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School</w:t>
                            </w:r>
                            <w:r w:rsidR="0038659B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Issued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Laptop</w:t>
                            </w:r>
                            <w:r w:rsidR="0038659B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&amp; Charger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9F0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$25 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4B65AA" w14:textId="5870E653" w:rsidR="00596501" w:rsidRPr="0038659B" w:rsidRDefault="00596501" w:rsidP="005965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Calculator for HW (TI-84 Plus CE Calculator is highly recommended)  </w:t>
                            </w:r>
                          </w:p>
                          <w:p w14:paraId="783FCC76" w14:textId="4B03620B" w:rsidR="00837408" w:rsidRPr="0038659B" w:rsidRDefault="00837408" w:rsidP="003865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 ring binder</w:t>
                            </w:r>
                            <w:r w:rsidR="0038659B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w/ dividers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E50748" w14:textId="20BBE605" w:rsidR="00837408" w:rsidRPr="0038659B" w:rsidRDefault="00837408" w:rsidP="008374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Earbuds</w:t>
                            </w:r>
                            <w:r w:rsidR="0038659B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laptop</w:t>
                            </w:r>
                          </w:p>
                          <w:p w14:paraId="6155CF6F" w14:textId="17F1E4D2" w:rsidR="00837408" w:rsidRPr="0038659B" w:rsidRDefault="00837408" w:rsidP="009B5E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Supply Pouch</w:t>
                            </w:r>
                            <w:r w:rsidR="0038659B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9C0D0A" w14:textId="3D05C15B" w:rsidR="009B5E36" w:rsidRPr="0038659B" w:rsidRDefault="00837408" w:rsidP="00837408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Colored Pens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5E36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9B5E36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Pencils </w:t>
                            </w:r>
                          </w:p>
                          <w:p w14:paraId="44D20DC7" w14:textId="20D7916F" w:rsidR="009B5E36" w:rsidRPr="0038659B" w:rsidRDefault="009B5E36" w:rsidP="00837408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Colored Pencils </w:t>
                            </w:r>
                          </w:p>
                          <w:p w14:paraId="02056CDB" w14:textId="6BBA316E" w:rsidR="0038659B" w:rsidRPr="0038659B" w:rsidRDefault="009B5E36" w:rsidP="00837408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Scissors</w:t>
                            </w:r>
                            <w:r w:rsidR="00DE6295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highlighters</w:t>
                            </w:r>
                            <w:r w:rsidR="005839F0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676E6C" w14:textId="1681862F" w:rsidR="009B5E36" w:rsidRPr="0038659B" w:rsidRDefault="009B5E36" w:rsidP="00837408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tape</w:t>
                            </w:r>
                            <w:r w:rsidR="005839F0"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14:paraId="0242EB70" w14:textId="59769987" w:rsidR="005472F1" w:rsidRDefault="00837408" w:rsidP="0054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8659B"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Google Account (for Google Slides)</w:t>
                            </w:r>
                          </w:p>
                          <w:p w14:paraId="35ECB2E0" w14:textId="71462909" w:rsidR="0038659B" w:rsidRPr="0038659B" w:rsidRDefault="0038659B" w:rsidP="0054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Graphing Calculator App 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0CC0A26D" w14:textId="35F8ECBC" w:rsidR="0038659B" w:rsidRPr="0038659B" w:rsidRDefault="0038659B" w:rsidP="005472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eastAsia="MRF Lemonberry Sans Medium" w:hAnsi="Chalkboar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TI-84 plus CE Calculator (suggested)</w:t>
                            </w:r>
                            <w:r w:rsidRPr="0038659B">
                              <w:rPr>
                                <w:rFonts w:ascii="Chalkboard" w:eastAsia="MRF Lemonberry Sans Medium" w:hAnsi="Chalkboard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one will be provided during class</w:t>
                            </w:r>
                          </w:p>
                          <w:p w14:paraId="69375DBC" w14:textId="2D7103EF" w:rsidR="009B5E36" w:rsidRPr="005472F1" w:rsidRDefault="009B5E36" w:rsidP="005472F1">
                            <w:pPr>
                              <w:pStyle w:val="ListParagraph"/>
                              <w:ind w:left="360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596501"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Online </w:t>
                            </w:r>
                            <w:r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Assignments will be given</w:t>
                            </w:r>
                            <w:r w:rsidR="005472F1"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DAILY.)  Phones will</w:t>
                            </w:r>
                            <w:r w:rsidR="00596501"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96501"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NOT</w:t>
                            </w:r>
                            <w:r w:rsidRPr="005472F1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suffice</w:t>
                            </w:r>
                            <w:r w:rsidR="0038659B">
                              <w:rPr>
                                <w:rFonts w:ascii="MRF Lemonberry Sans Medium" w:eastAsia="MRF Lemonberry Sans Medium" w:hAnsi="MRF Lemonberry Sans Medium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in class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A288A" id="TextBox 3" o:spid="_x0000_s1029" type="#_x0000_t202" style="position:absolute;left:0;text-align:left;margin-left:22.55pt;margin-top:19.25pt;width:250.3pt;height:344.1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" filled="f" strokecolor="black [3213]">
                <v:textbox style="mso-fit-shape-to-text:t">
                  <w:txbxContent>
                    <w:p w14:paraId="0DDF6755" w14:textId="59FA08F1" w:rsidR="009B5E36" w:rsidRDefault="009B5E36" w:rsidP="009B5E36">
                      <w:p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Supplies</w:t>
                      </w:r>
                      <w:r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E8BD5F6" w14:textId="1D6EC199" w:rsidR="009B5E36" w:rsidRPr="0038659B" w:rsidRDefault="009B5E36" w:rsidP="009B5E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$5 MATH FEE</w:t>
                      </w:r>
                      <w:r w:rsid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(Cash or check only)</w:t>
                      </w:r>
                    </w:p>
                    <w:p w14:paraId="3403D142" w14:textId="5418DE76" w:rsidR="00837408" w:rsidRPr="0038659B" w:rsidRDefault="00837408" w:rsidP="008374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School</w:t>
                      </w:r>
                      <w:r w:rsidR="0038659B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Issued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Laptop</w:t>
                      </w:r>
                      <w:r w:rsidR="0038659B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&amp; Charger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839F0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$25 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4B65AA" w14:textId="5870E653" w:rsidR="00596501" w:rsidRPr="0038659B" w:rsidRDefault="00596501" w:rsidP="005965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Calculator for HW (TI-84 Plus CE Calculator is highly recommended)  </w:t>
                      </w:r>
                    </w:p>
                    <w:p w14:paraId="783FCC76" w14:textId="4B03620B" w:rsidR="00837408" w:rsidRPr="0038659B" w:rsidRDefault="00837408" w:rsidP="003865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3 ring binder</w:t>
                      </w:r>
                      <w:r w:rsidR="0038659B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w/ dividers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E50748" w14:textId="20BBE605" w:rsidR="00837408" w:rsidRPr="0038659B" w:rsidRDefault="00837408" w:rsidP="008374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Earbuds</w:t>
                      </w:r>
                      <w:r w:rsidR="0038659B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for laptop</w:t>
                      </w:r>
                    </w:p>
                    <w:p w14:paraId="6155CF6F" w14:textId="17F1E4D2" w:rsidR="00837408" w:rsidRPr="0038659B" w:rsidRDefault="00837408" w:rsidP="009B5E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Supply Pouch</w:t>
                      </w:r>
                      <w:r w:rsidR="0038659B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659C0D0A" w14:textId="3D05C15B" w:rsidR="009B5E36" w:rsidRPr="0038659B" w:rsidRDefault="00837408" w:rsidP="00837408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Colored Pens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B5E36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9B5E36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Pencils </w:t>
                      </w:r>
                    </w:p>
                    <w:p w14:paraId="44D20DC7" w14:textId="20D7916F" w:rsidR="009B5E36" w:rsidRPr="0038659B" w:rsidRDefault="009B5E36" w:rsidP="00837408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Colored Pencils </w:t>
                      </w:r>
                    </w:p>
                    <w:p w14:paraId="02056CDB" w14:textId="6BBA316E" w:rsidR="0038659B" w:rsidRPr="0038659B" w:rsidRDefault="009B5E36" w:rsidP="00837408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Scissors</w:t>
                      </w:r>
                      <w:r w:rsidR="00DE6295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highlighters</w:t>
                      </w:r>
                      <w:r w:rsidR="005839F0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676E6C" w14:textId="1681862F" w:rsidR="009B5E36" w:rsidRPr="0038659B" w:rsidRDefault="009B5E36" w:rsidP="00837408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tape</w:t>
                      </w:r>
                      <w:r w:rsidR="005839F0"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(optional)</w:t>
                      </w:r>
                    </w:p>
                    <w:p w14:paraId="0242EB70" w14:textId="59769987" w:rsidR="005472F1" w:rsidRDefault="00837408" w:rsidP="0054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8659B"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Google Account (for Google Slides)</w:t>
                      </w:r>
                    </w:p>
                    <w:p w14:paraId="35ECB2E0" w14:textId="71462909" w:rsidR="0038659B" w:rsidRPr="0038659B" w:rsidRDefault="0038659B" w:rsidP="0054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Graphing Calculator App </w:t>
                      </w:r>
                      <w:r w:rsidRPr="0038659B">
                        <w:rPr>
                          <w:rFonts w:ascii="Chalkboard" w:eastAsia="MRF Lemonberry Sans Medium" w:hAnsi="Chalkboard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0CC0A26D" w14:textId="35F8ECBC" w:rsidR="0038659B" w:rsidRPr="0038659B" w:rsidRDefault="0038659B" w:rsidP="005472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halkboard" w:eastAsia="MRF Lemonberry Sans Medium" w:hAnsi="Chalkboard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TI-84 plus CE Calculator (suggested)</w:t>
                      </w:r>
                      <w:r w:rsidRPr="0038659B">
                        <w:rPr>
                          <w:rFonts w:ascii="Chalkboard" w:eastAsia="MRF Lemonberry Sans Medium" w:hAnsi="Chalkboard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one will be provided during class</w:t>
                      </w:r>
                    </w:p>
                    <w:p w14:paraId="69375DBC" w14:textId="2D7103EF" w:rsidR="009B5E36" w:rsidRPr="005472F1" w:rsidRDefault="009B5E36" w:rsidP="005472F1">
                      <w:pPr>
                        <w:pStyle w:val="ListParagraph"/>
                        <w:ind w:left="360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>(</w:t>
                      </w:r>
                      <w:r w:rsidR="00596501"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Online </w:t>
                      </w:r>
                      <w:r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>Assignments will be given</w:t>
                      </w:r>
                      <w:r w:rsidR="005472F1"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>DAILY.)  Phones will</w:t>
                      </w:r>
                      <w:r w:rsidR="00596501"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96501"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NOT</w:t>
                      </w:r>
                      <w:r w:rsidRPr="005472F1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 suffice</w:t>
                      </w:r>
                      <w:r w:rsidR="0038659B">
                        <w:rPr>
                          <w:rFonts w:ascii="MRF Lemonberry Sans Medium" w:eastAsia="MRF Lemonberry Sans Medium" w:hAnsi="MRF Lemonberry Sans Medium"/>
                          <w:b/>
                          <w:bCs/>
                          <w:color w:val="000000" w:themeColor="text1"/>
                          <w:kern w:val="24"/>
                        </w:rPr>
                        <w:t xml:space="preserve"> in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2B35E2BF" w14:textId="23EE27CF" w:rsidR="00FD3689" w:rsidRDefault="00FD3689" w:rsidP="00B55FB6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4C85087B" w14:textId="0B3B1729" w:rsidR="00FD3689" w:rsidRDefault="002A274F" w:rsidP="00C30BD0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B07511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DE9CE" wp14:editId="5DFA55BF">
                <wp:simplePos x="0" y="0"/>
                <wp:positionH relativeFrom="column">
                  <wp:posOffset>3597910</wp:posOffset>
                </wp:positionH>
                <wp:positionV relativeFrom="paragraph">
                  <wp:posOffset>195580</wp:posOffset>
                </wp:positionV>
                <wp:extent cx="2549746" cy="1582184"/>
                <wp:effectExtent l="12700" t="12700" r="15875" b="18415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46" cy="1582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D34E1" w14:textId="465EC6ED" w:rsidR="00AB1D74" w:rsidRPr="00D4421D" w:rsidRDefault="00AB1D74" w:rsidP="00AB1D74">
                            <w:pPr>
                              <w:jc w:val="center"/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Discipline Ladder</w:t>
                            </w:r>
                          </w:p>
                          <w:p w14:paraId="66C29B30" w14:textId="607B9DBC" w:rsidR="00AB1D74" w:rsidRDefault="00AB1D74" w:rsidP="00AB1D74">
                            <w:p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>Failure to conduct yourself in an appropriate manner will result in:</w:t>
                            </w:r>
                          </w:p>
                          <w:p w14:paraId="015F2D1D" w14:textId="67F053D3" w:rsidR="00AB1D74" w:rsidRDefault="00AB1D74" w:rsidP="00AB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AB1D7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 offence-Warning</w:t>
                            </w:r>
                          </w:p>
                          <w:p w14:paraId="09CCABA2" w14:textId="7FE1AC35" w:rsidR="00AB1D74" w:rsidRDefault="00AB1D74" w:rsidP="00AB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Pr="00AB1D7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 offence-Parent contact</w:t>
                            </w:r>
                          </w:p>
                          <w:p w14:paraId="49AC9EE0" w14:textId="5CC0DF22" w:rsidR="00AB1D74" w:rsidRDefault="00AB1D74" w:rsidP="00AB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 w:rsidRPr="00AB1D74"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  <w:t xml:space="preserve"> offence-Office Referral </w:t>
                            </w:r>
                          </w:p>
                          <w:p w14:paraId="6E3D140F" w14:textId="22A8E53A" w:rsidR="00AB1D74" w:rsidRPr="00AB1D74" w:rsidRDefault="00AB1D74" w:rsidP="00AB1D74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AB1D74">
                              <w:rPr>
                                <w:rFonts w:ascii="MRF Lemonberry Sans Medium" w:eastAsia="MRF Lemonberry Sans Medium" w:hAnsi="MRF Lemonberry Sans Medium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Blatant defiance will be an automatic office Referral</w:t>
                            </w:r>
                          </w:p>
                          <w:p w14:paraId="7F823659" w14:textId="77777777" w:rsidR="00AB1D74" w:rsidRDefault="00AB1D74" w:rsidP="00AB1D74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16BE3C0" w14:textId="77777777" w:rsidR="00AB1D74" w:rsidRDefault="00AB1D74" w:rsidP="00AB1D74">
                            <w:pPr>
                              <w:jc w:val="center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E9CE" id="_x0000_s1030" style="position:absolute;left:0;text-align:left;margin-left:283.3pt;margin-top:15.4pt;width:200.75pt;height:1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" fillcolor="white [3212]" strokecolor="black [3213]" strokeweight="2.25pt">
                <v:textbox>
                  <w:txbxContent>
                    <w:p w14:paraId="645D34E1" w14:textId="465EC6ED" w:rsidR="00AB1D74" w:rsidRPr="00D4421D" w:rsidRDefault="00AB1D74" w:rsidP="00AB1D74">
                      <w:pPr>
                        <w:jc w:val="center"/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Discipline Ladder</w:t>
                      </w:r>
                    </w:p>
                    <w:p w14:paraId="66C29B30" w14:textId="607B9DBC" w:rsidR="00AB1D74" w:rsidRDefault="00AB1D74" w:rsidP="00AB1D74">
                      <w:p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>Failure to conduct yourself in an appropriate manner will result in:</w:t>
                      </w:r>
                    </w:p>
                    <w:p w14:paraId="015F2D1D" w14:textId="67F053D3" w:rsidR="00AB1D74" w:rsidRDefault="00AB1D74" w:rsidP="00AB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>1</w:t>
                      </w:r>
                      <w:r w:rsidRPr="00AB1D7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 offence-Warning</w:t>
                      </w:r>
                    </w:p>
                    <w:p w14:paraId="09CCABA2" w14:textId="7FE1AC35" w:rsidR="00AB1D74" w:rsidRDefault="00AB1D74" w:rsidP="00AB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>2</w:t>
                      </w:r>
                      <w:r w:rsidRPr="00AB1D7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 offence-Parent contact</w:t>
                      </w:r>
                    </w:p>
                    <w:p w14:paraId="49AC9EE0" w14:textId="5CC0DF22" w:rsidR="00AB1D74" w:rsidRDefault="00AB1D74" w:rsidP="00AB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>3</w:t>
                      </w:r>
                      <w:r w:rsidRPr="00AB1D74"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  <w:t xml:space="preserve"> offence-Office Referral </w:t>
                      </w:r>
                    </w:p>
                    <w:p w14:paraId="6E3D140F" w14:textId="22A8E53A" w:rsidR="00AB1D74" w:rsidRPr="00AB1D74" w:rsidRDefault="00AB1D74" w:rsidP="00AB1D74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AB1D74">
                        <w:rPr>
                          <w:rFonts w:ascii="MRF Lemonberry Sans Medium" w:eastAsia="MRF Lemonberry Sans Medium" w:hAnsi="MRF Lemonberry Sans Medium"/>
                          <w:i/>
                          <w:iCs/>
                          <w:color w:val="000000" w:themeColor="text1"/>
                          <w:kern w:val="24"/>
                        </w:rPr>
                        <w:t>Blatant defiance will be an automatic office Referral</w:t>
                      </w:r>
                    </w:p>
                    <w:p w14:paraId="7F823659" w14:textId="77777777" w:rsidR="00AB1D74" w:rsidRDefault="00AB1D74" w:rsidP="00AB1D74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</w:p>
                    <w:p w14:paraId="416BE3C0" w14:textId="77777777" w:rsidR="00AB1D74" w:rsidRDefault="00AB1D74" w:rsidP="00AB1D74">
                      <w:pPr>
                        <w:jc w:val="center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2F1" w:rsidRPr="00C30BD0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490A4" wp14:editId="38B01E82">
                <wp:simplePos x="0" y="0"/>
                <wp:positionH relativeFrom="column">
                  <wp:posOffset>3137831</wp:posOffset>
                </wp:positionH>
                <wp:positionV relativeFrom="paragraph">
                  <wp:posOffset>45056</wp:posOffset>
                </wp:positionV>
                <wp:extent cx="4038600" cy="984885"/>
                <wp:effectExtent l="0" t="0" r="0" b="0"/>
                <wp:wrapNone/>
                <wp:docPr id="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969B2" w14:textId="731DEEC7" w:rsidR="00D4421D" w:rsidRPr="00AB1D74" w:rsidRDefault="00D4421D" w:rsidP="00D4421D">
                            <w:pPr>
                              <w:pStyle w:val="ListParagraph"/>
                              <w:rPr>
                                <w:rFonts w:ascii="MRF Lemonberry Sans Medium" w:eastAsia="MRF Lemonberry Sans Medium" w:hAnsi="MRF Lemonberry Sans Medium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90A4" id="TextBox 6" o:spid="_x0000_s1031" type="#_x0000_t202" style="position:absolute;left:0;text-align:left;margin-left:247.05pt;margin-top:3.55pt;width:318pt;height:7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" filled="f" stroked="f">
                <v:textbox style="mso-fit-shape-to-text:t">
                  <w:txbxContent>
                    <w:p w14:paraId="606969B2" w14:textId="731DEEC7" w:rsidR="00D4421D" w:rsidRPr="00AB1D74" w:rsidRDefault="00D4421D" w:rsidP="00D4421D">
                      <w:pPr>
                        <w:pStyle w:val="ListParagraph"/>
                        <w:rPr>
                          <w:rFonts w:ascii="MRF Lemonberry Sans Medium" w:eastAsia="MRF Lemonberry Sans Medium" w:hAnsi="MRF Lemonberry Sans Medium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99CD1" w14:textId="4845E77B" w:rsidR="00FD3689" w:rsidRDefault="00373D62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2A274F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 wp14:anchorId="6B2875E6" wp14:editId="1AFFBED3">
            <wp:simplePos x="0" y="0"/>
            <wp:positionH relativeFrom="column">
              <wp:posOffset>6157680</wp:posOffset>
            </wp:positionH>
            <wp:positionV relativeFrom="paragraph">
              <wp:posOffset>99464</wp:posOffset>
            </wp:positionV>
            <wp:extent cx="779938" cy="1162685"/>
            <wp:effectExtent l="152400" t="88900" r="134620" b="946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0539">
                      <a:off x="0" y="0"/>
                      <a:ext cx="779938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3414" w14:textId="3CCE2F41" w:rsidR="00FD3689" w:rsidRDefault="0038659B" w:rsidP="009B5E36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2A274F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 wp14:anchorId="459FAA4D" wp14:editId="01B43031">
            <wp:simplePos x="0" y="0"/>
            <wp:positionH relativeFrom="column">
              <wp:posOffset>2351010</wp:posOffset>
            </wp:positionH>
            <wp:positionV relativeFrom="paragraph">
              <wp:posOffset>236975</wp:posOffset>
            </wp:positionV>
            <wp:extent cx="1207954" cy="889000"/>
            <wp:effectExtent l="139700" t="215900" r="113030" b="215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3873">
                      <a:off x="0" y="0"/>
                      <a:ext cx="1207954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F77A" w14:textId="45559F47" w:rsidR="00FD3689" w:rsidRDefault="00FD3689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77DB1C63" w14:textId="39494553" w:rsidR="00FD3689" w:rsidRDefault="00FD3689" w:rsidP="00FE09FF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2D4D7A48" w14:textId="49B5F107" w:rsidR="00FD3689" w:rsidRDefault="00FD3689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61893B04" w14:textId="565C5EDE" w:rsidR="00FD3689" w:rsidRDefault="005472F1" w:rsidP="005839F0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FE09FF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0E094" wp14:editId="0053FA4D">
                <wp:simplePos x="0" y="0"/>
                <wp:positionH relativeFrom="column">
                  <wp:posOffset>4686935</wp:posOffset>
                </wp:positionH>
                <wp:positionV relativeFrom="paragraph">
                  <wp:posOffset>51435</wp:posOffset>
                </wp:positionV>
                <wp:extent cx="2411194" cy="1231106"/>
                <wp:effectExtent l="12700" t="12700" r="14605" b="1397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CB555F-B66F-3B44-840B-5BE6FDC12F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194" cy="1231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8FA7F3" w14:textId="77777777" w:rsidR="002B502C" w:rsidRPr="00D4421D" w:rsidRDefault="002B502C" w:rsidP="00FE09FF">
                            <w:pPr>
                              <w:jc w:val="center"/>
                              <w:rPr>
                                <w:rFonts w:ascii="Marker Felt Thin" w:eastAsia="HelloKindergarten Medium" w:hAnsi="Marker Felt Thi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21D">
                              <w:rPr>
                                <w:rFonts w:ascii="Marker Felt Thin" w:eastAsia="HelloKindergarten Medium" w:hAnsi="Marker Felt Thi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Want to Graduate?</w:t>
                            </w:r>
                          </w:p>
                          <w:p w14:paraId="2E05090F" w14:textId="655AED39" w:rsidR="00FE09FF" w:rsidRPr="002B502C" w:rsidRDefault="002B502C" w:rsidP="00FE09FF">
                            <w:p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You </w:t>
                            </w:r>
                            <w:r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must </w:t>
                            </w:r>
                            <w:r w:rsidRPr="002B502C">
                              <w:rPr>
                                <w:rFonts w:ascii="KG Miss Kindergarten" w:eastAsia="HelloKindergarten Medium" w:hAnsi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pass</w:t>
                            </w:r>
                            <w:r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the end of the year </w:t>
                            </w:r>
                            <w:r w:rsidR="00FE09FF"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ALGEBRA I STATE</w:t>
                            </w:r>
                            <w:r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TEST in</w:t>
                            </w:r>
                            <w:r w:rsidR="00C51A23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the spring</w:t>
                            </w:r>
                            <w:r w:rsidR="00FE09FF" w:rsidRPr="002B502C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!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0E094" id="TextBox 13" o:spid="_x0000_s1032" type="#_x0000_t202" style="position:absolute;left:0;text-align:left;margin-left:369.05pt;margin-top:4.05pt;width:189.85pt;height:9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" fillcolor="white [3212]" strokecolor="black [3213]" strokeweight="2.25pt">
                <v:textbox style="mso-fit-shape-to-text:t">
                  <w:txbxContent>
                    <w:p w14:paraId="408FA7F3" w14:textId="77777777" w:rsidR="002B502C" w:rsidRPr="00D4421D" w:rsidRDefault="002B502C" w:rsidP="00FE09FF">
                      <w:pPr>
                        <w:jc w:val="center"/>
                        <w:rPr>
                          <w:rFonts w:ascii="Marker Felt Thin" w:eastAsia="HelloKindergarten Medium" w:hAnsi="Marker Felt Thi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D4421D">
                        <w:rPr>
                          <w:rFonts w:ascii="Marker Felt Thin" w:eastAsia="HelloKindergarten Medium" w:hAnsi="Marker Felt Thi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Want to Graduate?</w:t>
                      </w:r>
                    </w:p>
                    <w:p w14:paraId="2E05090F" w14:textId="655AED39" w:rsidR="00FE09FF" w:rsidRPr="002B502C" w:rsidRDefault="002B502C" w:rsidP="00FE09FF">
                      <w:p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You </w:t>
                      </w:r>
                      <w:r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must </w:t>
                      </w:r>
                      <w:r w:rsidRPr="002B502C">
                        <w:rPr>
                          <w:rFonts w:ascii="KG Miss Kindergarten" w:eastAsia="HelloKindergarten Medium" w:hAnsi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pass</w:t>
                      </w:r>
                      <w:r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the end of the year </w:t>
                      </w:r>
                      <w:r w:rsidR="00FE09FF"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ALGEBRA I STATE</w:t>
                      </w:r>
                      <w:r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TEST in</w:t>
                      </w:r>
                      <w:r w:rsidR="00C51A23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</w:t>
                      </w:r>
                      <w:r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the spring</w:t>
                      </w:r>
                      <w:r w:rsidR="00FE09FF" w:rsidRPr="002B502C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!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AAF552" w14:textId="450A476C" w:rsidR="00FD3689" w:rsidRDefault="005839F0" w:rsidP="005839F0">
      <w:pPr>
        <w:tabs>
          <w:tab w:val="left" w:pos="3101"/>
        </w:tabs>
        <w:rPr>
          <w:rFonts w:ascii="Marker Felt Thin" w:hAnsi="Marker Felt Thin"/>
          <w:b/>
          <w:bCs/>
          <w:sz w:val="44"/>
          <w:szCs w:val="44"/>
        </w:rPr>
      </w:pPr>
      <w:r>
        <w:rPr>
          <w:rFonts w:ascii="Marker Felt Thin" w:hAnsi="Marker Felt Thin"/>
          <w:b/>
          <w:bCs/>
          <w:sz w:val="44"/>
          <w:szCs w:val="44"/>
        </w:rPr>
        <w:tab/>
      </w:r>
    </w:p>
    <w:p w14:paraId="3E0C69B5" w14:textId="5CDB703D" w:rsidR="00FD3689" w:rsidRDefault="00FD3689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21EDBE5C" w14:textId="696DB4F7" w:rsidR="00FD3689" w:rsidRDefault="00C51A23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2A274F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24409116" wp14:editId="34939A86">
            <wp:simplePos x="0" y="0"/>
            <wp:positionH relativeFrom="column">
              <wp:posOffset>6522583</wp:posOffset>
            </wp:positionH>
            <wp:positionV relativeFrom="paragraph">
              <wp:posOffset>9119</wp:posOffset>
            </wp:positionV>
            <wp:extent cx="711992" cy="41656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92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D67" w:rsidRPr="00422D67">
        <w:rPr>
          <w:rFonts w:ascii="Marker Felt Thin" w:hAnsi="Marker Felt Thin"/>
          <w:b/>
          <w:bCs/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77B24F91" wp14:editId="6B9BB350">
            <wp:simplePos x="0" y="0"/>
            <wp:positionH relativeFrom="column">
              <wp:posOffset>583064</wp:posOffset>
            </wp:positionH>
            <wp:positionV relativeFrom="paragraph">
              <wp:posOffset>126261</wp:posOffset>
            </wp:positionV>
            <wp:extent cx="664850" cy="664850"/>
            <wp:effectExtent l="127000" t="127000" r="84455" b="135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3816">
                      <a:off x="0" y="0"/>
                      <a:ext cx="664850" cy="66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175C7" w14:textId="64401EC5" w:rsidR="00FD3689" w:rsidRDefault="00AB1D74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  <w:r w:rsidRPr="00235D05">
        <w:rPr>
          <w:rFonts w:ascii="Marker Felt Thin" w:hAnsi="Marker Felt Thi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C96FB" wp14:editId="0713FEA8">
                <wp:simplePos x="0" y="0"/>
                <wp:positionH relativeFrom="column">
                  <wp:posOffset>73974</wp:posOffset>
                </wp:positionH>
                <wp:positionV relativeFrom="paragraph">
                  <wp:posOffset>50094</wp:posOffset>
                </wp:positionV>
                <wp:extent cx="7274089" cy="769441"/>
                <wp:effectExtent l="12700" t="12700" r="15875" b="14605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CB555F-B66F-3B44-840B-5BE6FDC12F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089" cy="769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A04F08" w14:textId="597A550C" w:rsidR="00235D05" w:rsidRPr="00D4421D" w:rsidRDefault="00235D05" w:rsidP="00235D05">
                            <w:pPr>
                              <w:jc w:val="center"/>
                              <w:rPr>
                                <w:rFonts w:ascii="Marker Felt Thin" w:eastAsia="HelloKindergarten Medium" w:hAnsi="Marker Felt Thi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421D">
                              <w:rPr>
                                <w:rFonts w:ascii="Marker Felt Thin" w:eastAsia="HelloKindergarten Medium" w:hAnsi="Marker Felt Thi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Non-Negotiables</w:t>
                            </w:r>
                            <w:r w:rsidR="00596501" w:rsidRPr="00D4421D">
                              <w:rPr>
                                <w:rFonts w:ascii="Marker Felt Thin" w:eastAsia="HelloKindergarten Medium" w:hAnsi="Marker Felt Thin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- This protects valuable instructional time</w:t>
                            </w:r>
                          </w:p>
                          <w:p w14:paraId="18352240" w14:textId="72B8F150" w:rsidR="00596501" w:rsidRPr="00596501" w:rsidRDefault="00596501" w:rsidP="005965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596501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>Phones</w:t>
                            </w:r>
                            <w:r w:rsidRPr="00596501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 are NEVER allowed in the math classroom.</w:t>
                            </w:r>
                          </w:p>
                          <w:p w14:paraId="51750DA0" w14:textId="4152F0AB" w:rsidR="00235D05" w:rsidRPr="00235D05" w:rsidRDefault="00235D05" w:rsidP="00235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235D05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>Bathroom</w:t>
                            </w:r>
                            <w:r w:rsidR="00D4421D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235D05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 10/10 Rule</w:t>
                            </w:r>
                            <w:r w:rsidR="00D4421D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Pr="00235D05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 Cannot leave during the first or last 10 minutes of class</w:t>
                            </w:r>
                            <w:r w:rsidR="00596501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 nor </w:t>
                            </w:r>
                            <w:r w:rsidRPr="00235D05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>while I am actively teaching. Inform the principal if you have a medical condition.</w:t>
                            </w:r>
                          </w:p>
                          <w:p w14:paraId="7351A9FA" w14:textId="251D25E9" w:rsidR="00235D05" w:rsidRDefault="00235D05" w:rsidP="00235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FD3689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>Failure to bring</w:t>
                            </w:r>
                            <w:r w:rsidR="00747DCD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/charge </w:t>
                            </w:r>
                            <w:r w:rsidRPr="00FD3689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>laptop</w:t>
                            </w:r>
                            <w:r w:rsidRPr="00235D05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-technology is used </w:t>
                            </w:r>
                            <w:r w:rsidR="00FD3689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>every day to get the most out of the time we share</w:t>
                            </w:r>
                            <w:r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14:paraId="00B88B86" w14:textId="57300353" w:rsidR="00FD3689" w:rsidRPr="00235D05" w:rsidRDefault="00D4421D" w:rsidP="00235D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</w:pPr>
                            <w:r w:rsidRPr="00D4421D"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  <w:u w:val="single"/>
                              </w:rPr>
                              <w:t>Cheating/ Plagiarism</w:t>
                            </w:r>
                            <w:r>
                              <w:rPr>
                                <w:rFonts w:ascii="KG Miss Kindergarten" w:eastAsia="HelloKindergarten Medium" w:hAnsi="KG Miss Kindergarten"/>
                                <w:color w:val="000000" w:themeColor="text1"/>
                                <w:kern w:val="24"/>
                              </w:rPr>
                              <w:t xml:space="preserve">-this includes copying other’s work or submitting other’s ideas or assignments as one’s own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C96FB" id="TextBox 12" o:spid="_x0000_s1033" type="#_x0000_t202" style="position:absolute;left:0;text-align:left;margin-left:5.8pt;margin-top:3.95pt;width:572.75pt;height:60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" fillcolor="white [3212]" strokecolor="black [3213]" strokeweight="2.25pt">
                <v:textbox style="mso-fit-shape-to-text:t">
                  <w:txbxContent>
                    <w:p w14:paraId="1FA04F08" w14:textId="597A550C" w:rsidR="00235D05" w:rsidRPr="00D4421D" w:rsidRDefault="00235D05" w:rsidP="00235D05">
                      <w:pPr>
                        <w:jc w:val="center"/>
                        <w:rPr>
                          <w:rFonts w:ascii="Marker Felt Thin" w:eastAsia="HelloKindergarten Medium" w:hAnsi="Marker Felt Thi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D4421D">
                        <w:rPr>
                          <w:rFonts w:ascii="Marker Felt Thin" w:eastAsia="HelloKindergarten Medium" w:hAnsi="Marker Felt Thi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Non-Negotiables</w:t>
                      </w:r>
                      <w:r w:rsidR="00596501"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u w:val="single"/>
                        </w:rPr>
                        <w:t xml:space="preserve"> - </w:t>
                      </w:r>
                      <w:r w:rsidR="00596501" w:rsidRPr="00D4421D">
                        <w:rPr>
                          <w:rFonts w:ascii="Marker Felt Thin" w:eastAsia="HelloKindergarten Medium" w:hAnsi="Marker Felt Thin"/>
                          <w:color w:val="000000" w:themeColor="text1"/>
                          <w:kern w:val="24"/>
                          <w:u w:val="single"/>
                        </w:rPr>
                        <w:t>This protects valuable instructional time</w:t>
                      </w:r>
                    </w:p>
                    <w:p w14:paraId="18352240" w14:textId="72B8F150" w:rsidR="00596501" w:rsidRPr="00596501" w:rsidRDefault="00596501" w:rsidP="005965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</w:pPr>
                      <w:r w:rsidRPr="00596501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>Phones</w:t>
                      </w:r>
                      <w:r w:rsidRPr="00596501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 are NEVER allowed in the math classroom.</w:t>
                      </w:r>
                    </w:p>
                    <w:p w14:paraId="51750DA0" w14:textId="4152F0AB" w:rsidR="00235D05" w:rsidRPr="00235D05" w:rsidRDefault="00235D05" w:rsidP="00235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</w:pP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>Bathroom</w:t>
                      </w:r>
                      <w:r w:rsidR="00D4421D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>: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 10/10 Rule</w:t>
                      </w:r>
                      <w:r w:rsidR="00D4421D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>-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 Cannot leave during the first or last 1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>0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 minutes of class</w:t>
                      </w:r>
                      <w:r w:rsidR="00596501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 nor 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while I am actively teaching. 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>Inform the principal if you have a medical condition.</w:t>
                      </w:r>
                    </w:p>
                    <w:p w14:paraId="7351A9FA" w14:textId="251D25E9" w:rsidR="00235D05" w:rsidRDefault="00235D05" w:rsidP="00235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</w:pPr>
                      <w:r w:rsidRPr="00FD3689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>Failure to bring</w:t>
                      </w:r>
                      <w:r w:rsidR="00747DCD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 xml:space="preserve">/charge </w:t>
                      </w:r>
                      <w:r w:rsidRPr="00FD3689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>laptop</w:t>
                      </w:r>
                      <w:r w:rsidRPr="00235D05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-technology is used </w:t>
                      </w:r>
                      <w:r w:rsidR="00FD3689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>every day to get the most out of the time we share</w:t>
                      </w:r>
                      <w:r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14:paraId="00B88B86" w14:textId="57300353" w:rsidR="00FD3689" w:rsidRPr="00235D05" w:rsidRDefault="00D4421D" w:rsidP="00235D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</w:pPr>
                      <w:r w:rsidRPr="00D4421D"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  <w:u w:val="single"/>
                        </w:rPr>
                        <w:t>Cheating/ Plagiarism</w:t>
                      </w:r>
                      <w:r>
                        <w:rPr>
                          <w:rFonts w:ascii="KG Miss Kindergarten" w:eastAsia="HelloKindergarten Medium" w:hAnsi="KG Miss Kindergarten"/>
                          <w:color w:val="000000" w:themeColor="text1"/>
                          <w:kern w:val="24"/>
                        </w:rPr>
                        <w:t xml:space="preserve">-this includes copying other’s work or submitting other’s ideas or assignments as one’s own </w:t>
                      </w:r>
                    </w:p>
                  </w:txbxContent>
                </v:textbox>
              </v:shape>
            </w:pict>
          </mc:Fallback>
        </mc:AlternateContent>
      </w:r>
    </w:p>
    <w:p w14:paraId="3A620F2E" w14:textId="51D6C507" w:rsidR="00FD3689" w:rsidRDefault="00FD3689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4D113A34" w14:textId="77777777" w:rsidR="00FD3689" w:rsidRDefault="00FD3689" w:rsidP="00235D05">
      <w:pPr>
        <w:jc w:val="center"/>
        <w:rPr>
          <w:rFonts w:ascii="Marker Felt Thin" w:hAnsi="Marker Felt Thin"/>
          <w:b/>
          <w:bCs/>
          <w:sz w:val="44"/>
          <w:szCs w:val="44"/>
        </w:rPr>
      </w:pPr>
    </w:p>
    <w:p w14:paraId="49A971FB" w14:textId="18A85358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0C92275F" w14:textId="5DFD172A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516E942D" w14:textId="1A376E19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5B877033" w14:textId="75E83A6D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691668FF" w14:textId="1BC6F327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3A6AE3F4" w14:textId="31B7D7BD" w:rsid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668D00B7" w14:textId="77777777" w:rsidR="005472F1" w:rsidRPr="005472F1" w:rsidRDefault="005472F1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1CB3FA31" w14:textId="77777777" w:rsidR="00D4421D" w:rsidRDefault="00D4421D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5B19307F" w14:textId="77777777" w:rsidR="00D4421D" w:rsidRDefault="00D4421D" w:rsidP="00235D05">
      <w:pPr>
        <w:jc w:val="center"/>
        <w:rPr>
          <w:rFonts w:ascii="Marker Felt Thin" w:hAnsi="Marker Felt Thin"/>
          <w:b/>
          <w:bCs/>
          <w:sz w:val="10"/>
          <w:szCs w:val="10"/>
        </w:rPr>
      </w:pPr>
    </w:p>
    <w:p w14:paraId="0E4F9B94" w14:textId="77777777" w:rsidR="006D0B9D" w:rsidRDefault="006D0B9D" w:rsidP="00235D05">
      <w:pPr>
        <w:jc w:val="center"/>
        <w:rPr>
          <w:rFonts w:ascii="Marker Felt Thin" w:hAnsi="Marker Felt Thin"/>
          <w:b/>
          <w:bCs/>
          <w:sz w:val="32"/>
          <w:szCs w:val="32"/>
        </w:rPr>
      </w:pPr>
    </w:p>
    <w:p w14:paraId="5BAE02A3" w14:textId="195FE136" w:rsidR="00FD3689" w:rsidRPr="00D4421D" w:rsidRDefault="00FD3689" w:rsidP="00235D05">
      <w:pPr>
        <w:jc w:val="center"/>
        <w:rPr>
          <w:rFonts w:ascii="Marker Felt Thin" w:hAnsi="Marker Felt Thin"/>
          <w:b/>
          <w:bCs/>
          <w:sz w:val="32"/>
          <w:szCs w:val="32"/>
        </w:rPr>
      </w:pPr>
      <w:r w:rsidRPr="00D4421D">
        <w:rPr>
          <w:rFonts w:ascii="Marker Felt Thin" w:hAnsi="Marker Felt Thin"/>
          <w:b/>
          <w:bCs/>
          <w:sz w:val="32"/>
          <w:szCs w:val="32"/>
        </w:rPr>
        <w:t>Further info</w:t>
      </w:r>
      <w:r w:rsidR="00407F9A">
        <w:rPr>
          <w:rFonts w:ascii="Marker Felt Thin" w:hAnsi="Marker Felt Thin"/>
          <w:b/>
          <w:bCs/>
          <w:sz w:val="32"/>
          <w:szCs w:val="32"/>
        </w:rPr>
        <w:t>rmation</w:t>
      </w:r>
      <w:r w:rsidRPr="00D4421D">
        <w:rPr>
          <w:rFonts w:ascii="Marker Felt Thin" w:hAnsi="Marker Felt Thin"/>
          <w:b/>
          <w:bCs/>
          <w:sz w:val="32"/>
          <w:szCs w:val="32"/>
        </w:rPr>
        <w:t xml:space="preserve"> and explanation can be found in Schoology</w:t>
      </w:r>
    </w:p>
    <w:sectPr w:rsidR="00FD3689" w:rsidRPr="00D4421D" w:rsidSect="00C77ECA">
      <w:pgSz w:w="12240" w:h="15840"/>
      <w:pgMar w:top="158" w:right="288" w:bottom="720" w:left="288" w:header="720" w:footer="720" w:gutter="0"/>
      <w:pgBorders w:offsetFrom="page">
        <w:top w:val="palmsBlack" w:sz="12" w:space="24" w:color="auto"/>
        <w:left w:val="palmsBlack" w:sz="12" w:space="24" w:color="auto"/>
        <w:bottom w:val="palmsBlack" w:sz="12" w:space="24" w:color="auto"/>
        <w:right w:val="palmsBlack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eanTown">
    <w:altName w:val="Cambria"/>
    <w:panose1 w:val="020B0604020202020204"/>
    <w:charset w:val="00"/>
    <w:family w:val="roman"/>
    <w:notTrueType/>
    <w:pitch w:val="default"/>
  </w:font>
  <w:font w:name="MRF Lemonberry Sans Medium">
    <w:altName w:val="Cambria"/>
    <w:panose1 w:val="020B0604020202020204"/>
    <w:charset w:val="00"/>
    <w:family w:val="roman"/>
    <w:notTrueType/>
    <w:pitch w:val="default"/>
  </w:font>
  <w:font w:name="Delicious Adventures">
    <w:altName w:val="Cambria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HelloKindergarten Medium">
    <w:panose1 w:val="020B0604020202020204"/>
    <w:charset w:val="00"/>
    <w:family w:val="roman"/>
    <w:pitch w:val="default"/>
  </w:font>
  <w:font w:name="KG Miss Kindergarten">
    <w:altName w:val="Cambria"/>
    <w:panose1 w:val="020B0604020202020204"/>
    <w:charset w:val="00"/>
    <w:family w:val="roman"/>
    <w:pitch w:val="default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A53"/>
    <w:multiLevelType w:val="hybridMultilevel"/>
    <w:tmpl w:val="6C823FDC"/>
    <w:lvl w:ilvl="0" w:tplc="614028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bCs/>
        <w:sz w:val="20"/>
        <w:szCs w:val="20"/>
      </w:rPr>
    </w:lvl>
    <w:lvl w:ilvl="1" w:tplc="0D862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67D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EBF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FC4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2850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65E1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46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E674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E5F4AA4"/>
    <w:multiLevelType w:val="hybridMultilevel"/>
    <w:tmpl w:val="76A2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C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AA4FE6"/>
    <w:multiLevelType w:val="hybridMultilevel"/>
    <w:tmpl w:val="E6DE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10949"/>
    <w:multiLevelType w:val="hybridMultilevel"/>
    <w:tmpl w:val="E85227DE"/>
    <w:lvl w:ilvl="0" w:tplc="BBA6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C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E623E6"/>
    <w:multiLevelType w:val="hybridMultilevel"/>
    <w:tmpl w:val="68005078"/>
    <w:lvl w:ilvl="0" w:tplc="6726B1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bCs/>
        <w:sz w:val="20"/>
        <w:szCs w:val="20"/>
      </w:rPr>
    </w:lvl>
    <w:lvl w:ilvl="1" w:tplc="76D8B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248A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FE03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826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0EA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B421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8AA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007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5896A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AB817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0F73E4C"/>
    <w:multiLevelType w:val="hybridMultilevel"/>
    <w:tmpl w:val="4DE00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BB"/>
    <w:rsid w:val="00196A80"/>
    <w:rsid w:val="002144A3"/>
    <w:rsid w:val="00235D05"/>
    <w:rsid w:val="002900C6"/>
    <w:rsid w:val="00290A5A"/>
    <w:rsid w:val="002A274F"/>
    <w:rsid w:val="002B502C"/>
    <w:rsid w:val="002E6994"/>
    <w:rsid w:val="00331D47"/>
    <w:rsid w:val="00364D11"/>
    <w:rsid w:val="00373D62"/>
    <w:rsid w:val="003771A4"/>
    <w:rsid w:val="0038659B"/>
    <w:rsid w:val="003A7272"/>
    <w:rsid w:val="00407F9A"/>
    <w:rsid w:val="00422D67"/>
    <w:rsid w:val="004C76F9"/>
    <w:rsid w:val="005472F1"/>
    <w:rsid w:val="005839F0"/>
    <w:rsid w:val="00596501"/>
    <w:rsid w:val="005A7890"/>
    <w:rsid w:val="00656414"/>
    <w:rsid w:val="006D0B9D"/>
    <w:rsid w:val="00735D8F"/>
    <w:rsid w:val="00747DCD"/>
    <w:rsid w:val="00801481"/>
    <w:rsid w:val="00837408"/>
    <w:rsid w:val="008379CF"/>
    <w:rsid w:val="00864995"/>
    <w:rsid w:val="008845E4"/>
    <w:rsid w:val="0089640F"/>
    <w:rsid w:val="008B7F3A"/>
    <w:rsid w:val="00936436"/>
    <w:rsid w:val="009B5E36"/>
    <w:rsid w:val="00A73277"/>
    <w:rsid w:val="00AB1D74"/>
    <w:rsid w:val="00AF0CBA"/>
    <w:rsid w:val="00B07511"/>
    <w:rsid w:val="00B55FB6"/>
    <w:rsid w:val="00BC1B38"/>
    <w:rsid w:val="00BD12BD"/>
    <w:rsid w:val="00C049E9"/>
    <w:rsid w:val="00C116BB"/>
    <w:rsid w:val="00C30BD0"/>
    <w:rsid w:val="00C51A23"/>
    <w:rsid w:val="00C77ECA"/>
    <w:rsid w:val="00D4421D"/>
    <w:rsid w:val="00DE6295"/>
    <w:rsid w:val="00EE1D54"/>
    <w:rsid w:val="00EF7E73"/>
    <w:rsid w:val="00F90A77"/>
    <w:rsid w:val="00F962B4"/>
    <w:rsid w:val="00FD3689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9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0A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s.desotocountyschools.org/chelsistrevel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si.Strevel@dcsms.org" TargetMode="External"/><Relationship Id="rId12" Type="http://schemas.openxmlformats.org/officeDocument/2006/relationships/hyperlink" Target="http://www.patriotmath.weebly.com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lhs.desotocountyschools.org/chelsistrevel" TargetMode="External"/><Relationship Id="rId11" Type="http://schemas.openxmlformats.org/officeDocument/2006/relationships/hyperlink" Target="http://www.patriotmath.weebly.com" TargetMode="External"/><Relationship Id="rId5" Type="http://schemas.openxmlformats.org/officeDocument/2006/relationships/hyperlink" Target="mailto:Chelsi.Strevel@dcsms.org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6331684190501"/>
          <c:y val="6.7246659794261393E-2"/>
          <c:w val="0.54487451502573403"/>
          <c:h val="0.7515812387821939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99-BB45-87AC-966D519BE7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99-BB45-87AC-966D519BE7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99-BB45-87AC-966D519BE7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99-BB45-87AC-966D519BE7A0}"/>
              </c:ext>
            </c:extLst>
          </c:dPt>
          <c:dLbls>
            <c:dLbl>
              <c:idx val="0"/>
              <c:layout>
                <c:manualLayout>
                  <c:x val="-0.22677842863859887"/>
                  <c:y val="0.102630216558795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Tests/</a:t>
                    </a:r>
                  </a:p>
                  <a:p>
                    <a:r>
                      <a:rPr lang="en-US"/>
                      <a:t>Projects
</a:t>
                    </a:r>
                    <a:fld id="{7AF117B7-2DD6-0949-99C5-22BE87DA7128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899-BB45-87AC-966D519BE7A0}"/>
                </c:ext>
              </c:extLst>
            </c:dLbl>
            <c:dLbl>
              <c:idx val="1"/>
              <c:layout>
                <c:manualLayout>
                  <c:x val="-1.0427048326984399E-3"/>
                  <c:y val="-0.20110307337052599"/>
                </c:manualLayout>
              </c:layout>
              <c:tx>
                <c:rich>
                  <a:bodyPr/>
                  <a:lstStyle/>
                  <a:p>
                    <a:fld id="{AF0BCDDA-7EBA-0741-BF3D-F7A205843642}" type="CATEGORYNAME">
                      <a:rPr lang="en-US"/>
                      <a:pPr/>
                      <a:t>[CATEGORY NAME]</a:t>
                    </a:fld>
                    <a:r>
                      <a:rPr lang="en-US"/>
                      <a:t>
</a:t>
                    </a:r>
                    <a:fld id="{DAEDA187-018C-104B-824D-88D99DB553D6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99-BB45-87AC-966D519BE7A0}"/>
                </c:ext>
              </c:extLst>
            </c:dLbl>
            <c:dLbl>
              <c:idx val="2"/>
              <c:layout>
                <c:manualLayout>
                  <c:x val="0.14557159446447618"/>
                  <c:y val="-2.711180803325294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Quizzes/</a:t>
                    </a:r>
                  </a:p>
                  <a:p>
                    <a:r>
                      <a:rPr lang="en-US" sz="1000"/>
                      <a:t>Daily Grades
</a:t>
                    </a:r>
                    <a:fld id="{6D485FDB-53A2-594D-A7B1-13EEA365905A}" type="PERCENTAGE">
                      <a:rPr lang="en-US" sz="1000"/>
                      <a:pPr/>
                      <a:t>[PERCENTAGE]</a:t>
                    </a:fld>
                    <a:endParaRPr lang="en-US" sz="10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899-BB45-87AC-966D519BE7A0}"/>
                </c:ext>
              </c:extLst>
            </c:dLbl>
            <c:dLbl>
              <c:idx val="3"/>
              <c:layout>
                <c:manualLayout>
                  <c:x val="0.17290295135126457"/>
                  <c:y val="3.8172911709513542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ACT</a:t>
                    </a:r>
                  </a:p>
                  <a:p>
                    <a:r>
                      <a:rPr lang="en-US" sz="800"/>
                      <a:t>Classwork/</a:t>
                    </a:r>
                  </a:p>
                  <a:p>
                    <a:r>
                      <a:rPr lang="en-US" sz="800"/>
                      <a:t>Homework</a:t>
                    </a:r>
                  </a:p>
                  <a:p>
                    <a:fld id="{CE9814C4-6AA4-FA4C-8E8A-B8EA784AD80F}" type="PERCENTAGE">
                      <a:rPr lang="en-US" sz="800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65977991283195"/>
                      <c:h val="0.36379442812108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899-BB45-87AC-966D519BE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Assessments</c:v>
                </c:pt>
                <c:pt idx="1">
                  <c:v>Exams</c:v>
                </c:pt>
                <c:pt idx="2">
                  <c:v>Daily Grades*</c:v>
                </c:pt>
                <c:pt idx="3">
                  <c:v>Homework/Quizzes**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  <c:pt idx="2">
                  <c:v>0.25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99-BB45-87AC-966D519BE7A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Strevel</dc:creator>
  <cp:keywords/>
  <dc:description/>
  <cp:lastModifiedBy>Chelsi Strevel</cp:lastModifiedBy>
  <cp:revision>46</cp:revision>
  <cp:lastPrinted>2021-08-03T17:17:00Z</cp:lastPrinted>
  <dcterms:created xsi:type="dcterms:W3CDTF">2020-08-13T20:35:00Z</dcterms:created>
  <dcterms:modified xsi:type="dcterms:W3CDTF">2021-08-04T14:42:00Z</dcterms:modified>
</cp:coreProperties>
</file>