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37990E64" w:rsidR="00190A3A" w:rsidRPr="00190A3A" w:rsidRDefault="00190A3A" w:rsidP="00407C7D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407C7D">
                  <w:rPr>
                    <w:rFonts w:ascii="Ink Free" w:hAnsi="Ink Free"/>
                    <w:sz w:val="32"/>
                    <w:szCs w:val="32"/>
                  </w:rPr>
                  <w:t>Aleia Bland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69E41CD2" w:rsidR="00190A3A" w:rsidRPr="00190A3A" w:rsidRDefault="00190A3A" w:rsidP="00407C7D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t>Large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7A31C7CA" w:rsidR="00190A3A" w:rsidRPr="00190A3A" w:rsidRDefault="00190A3A" w:rsidP="00407C7D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t>December 5th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1AD05BB8" w:rsidR="00190A3A" w:rsidRPr="00190A3A" w:rsidRDefault="00190A3A" w:rsidP="00407C7D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sz w:val="24"/>
                    <w:szCs w:val="24"/>
                  </w:rPr>
                  <w:t>ABL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60B37ED5" w:rsidR="00190A3A" w:rsidRPr="00190A3A" w:rsidRDefault="00190A3A" w:rsidP="00407C7D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t>Blue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4CD72374" w:rsidR="00190A3A" w:rsidRPr="00190A3A" w:rsidRDefault="00190A3A" w:rsidP="00407C7D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407C7D">
                  <w:t>Gerber Daisy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602B9D4E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407C7D">
                  <w:rPr>
                    <w:rFonts w:ascii="Arial" w:hAnsi="Arial" w:cs="Arial"/>
                  </w:rPr>
                  <w:t>Tropical/Clean (Spring and Summer)- Pumpkin/Cinnamon (Fall and Winter)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1BD5AE50" w:rsidR="00190A3A" w:rsidRPr="00355CC6" w:rsidRDefault="00190A3A" w:rsidP="00407C7D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407C7D">
                  <w:rPr>
                    <w:rFonts w:ascii="Arial" w:hAnsi="Arial" w:cs="Arial"/>
                  </w:rPr>
                  <w:t>Milky Way/Hershey’s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4ECF1F3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Dr. Pepper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06A017DF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Pizza, Sushi</w:t>
                </w:r>
                <w:r w:rsidR="00F21440">
                  <w:rPr>
                    <w:rFonts w:ascii="Arial" w:hAnsi="Arial" w:cs="Arial"/>
                  </w:rPr>
                  <w:t xml:space="preserve">, Mexican 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13F16D05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407C7D">
                  <w:rPr>
                    <w:rFonts w:ascii="Arial" w:hAnsi="Arial" w:cs="Arial"/>
                  </w:rPr>
                  <w:t>Smartfood</w:t>
                </w:r>
                <w:proofErr w:type="spellEnd"/>
                <w:r w:rsidR="00407C7D">
                  <w:rPr>
                    <w:rFonts w:ascii="Arial" w:hAnsi="Arial" w:cs="Arial"/>
                  </w:rPr>
                  <w:t xml:space="preserve"> White Cheddar Popcorn</w:t>
                </w:r>
                <w:r w:rsidR="00846FFA">
                  <w:rPr>
                    <w:rFonts w:ascii="Arial" w:hAnsi="Arial" w:cs="Arial"/>
                  </w:rPr>
                  <w:t>, Chips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67672E2E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Strawberries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20EEE0B0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Longhorn, Chick Fil A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EA9F3B3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Stella Ivy, The Sparrow, Target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1F7B3513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407C7D">
                  <w:rPr>
                    <w:rFonts w:ascii="Arial" w:hAnsi="Arial" w:cs="Arial"/>
                  </w:rPr>
                  <w:t>Nothing. I would like to collect McCarty pottery.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6A954343" w:rsidR="00190A3A" w:rsidRPr="00190A3A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Nicholas Sparks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0104FA2D" w:rsidR="00190A3A" w:rsidRPr="00C74F3C" w:rsidRDefault="00190A3A" w:rsidP="00407C7D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407C7D">
                  <w:rPr>
                    <w:rFonts w:ascii="Arial" w:hAnsi="Arial" w:cs="Arial"/>
                  </w:rPr>
                  <w:t>Individually Wrapped Candy, Band Aids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407C7D"/>
    <w:rsid w:val="00512D70"/>
    <w:rsid w:val="006F097A"/>
    <w:rsid w:val="00846FFA"/>
    <w:rsid w:val="00956E6F"/>
    <w:rsid w:val="00A007CB"/>
    <w:rsid w:val="00A14746"/>
    <w:rsid w:val="00A24AA2"/>
    <w:rsid w:val="00C74F3C"/>
    <w:rsid w:val="00DE292C"/>
    <w:rsid w:val="00F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4B397D"/>
    <w:rsid w:val="0068076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362D2-8008-4C8F-A575-BA251BA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2019-09-27T15:14:00Z</dcterms:created>
  <dcterms:modified xsi:type="dcterms:W3CDTF">2019-09-27T15:14:00Z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