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4327B2" w:rsidRPr="004327B2" w:rsidTr="004327B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4327B2" w:rsidRPr="004327B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4327B2" w:rsidRPr="004327B2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4327B2" w:rsidRPr="004327B2" w:rsidRDefault="004327B2" w:rsidP="004327B2">
                        <w:bookmarkStart w:id="0" w:name="_GoBack"/>
                        <w:bookmarkEnd w:id="0"/>
                      </w:p>
                    </w:tc>
                  </w:tr>
                  <w:tr w:rsidR="004327B2" w:rsidRPr="004327B2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79"/>
                          <w:gridCol w:w="3373"/>
                        </w:tblGrid>
                        <w:tr w:rsidR="004327B2" w:rsidRPr="004327B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27B2" w:rsidRPr="004327B2" w:rsidRDefault="004327B2" w:rsidP="004327B2">
                              <w:r w:rsidRPr="004327B2">
                                <w:rPr>
                                  <w:b/>
                                  <w:bCs/>
                                </w:rPr>
                                <w:t>Request for Professional Leave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27B2" w:rsidRPr="004327B2" w:rsidRDefault="004327B2" w:rsidP="004327B2">
                              <w:r w:rsidRPr="004327B2">
                                <w:t>7/31/2005</w:t>
                              </w:r>
                            </w:p>
                          </w:tc>
                        </w:tr>
                        <w:tr w:rsidR="004327B2" w:rsidRPr="004327B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4327B2" w:rsidRPr="004327B2" w:rsidRDefault="004327B2" w:rsidP="004327B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27B2">
                                <w:rPr>
                                  <w:b/>
                                  <w:bCs/>
                                </w:rPr>
                                <w:t>REQUEST FOR PROFESSIONAL LEAVE</w:t>
                              </w:r>
                            </w:p>
                            <w:p w:rsidR="004327B2" w:rsidRPr="004327B2" w:rsidRDefault="004327B2" w:rsidP="004327B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27B2">
                                <w:rPr>
                                  <w:b/>
                                  <w:bCs/>
                                </w:rPr>
                                <w:t>COFFEE COUNTY SCHOOL SYSTEM</w:t>
                              </w:r>
                            </w:p>
                            <w:p w:rsidR="004327B2" w:rsidRPr="004327B2" w:rsidRDefault="004327B2" w:rsidP="004327B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27B2">
                                <w:rPr>
                                  <w:b/>
                                  <w:bCs/>
                                </w:rPr>
                                <w:t>Name _____________________________Date request is submitted___________________________</w:t>
                              </w:r>
                            </w:p>
                            <w:tbl>
                              <w:tblPr>
                                <w:tblpPr w:leftFromText="45" w:rightFromText="45" w:vertAnchor="text"/>
                                <w:tblW w:w="8910" w:type="dxa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17"/>
                                <w:gridCol w:w="2736"/>
                                <w:gridCol w:w="1252"/>
                                <w:gridCol w:w="1514"/>
                                <w:gridCol w:w="1791"/>
                              </w:tblGrid>
                              <w:tr w:rsidR="004327B2" w:rsidRPr="004327B2">
                                <w:trPr>
                                  <w:trHeight w:val="600"/>
                                  <w:tblCellSpacing w:w="15" w:type="dxa"/>
                                </w:trPr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4327B2" w:rsidRPr="004327B2" w:rsidRDefault="004327B2" w:rsidP="004327B2">
                                    <w:r w:rsidRPr="004327B2">
                                      <w:t>DATE(S)</w:t>
                                    </w:r>
                                  </w:p>
                                  <w:p w:rsidR="004327B2" w:rsidRPr="004327B2" w:rsidRDefault="004327B2" w:rsidP="004327B2">
                                    <w:r w:rsidRPr="004327B2">
                                      <w:t>REQUESTED</w:t>
                                    </w:r>
                                  </w:p>
                                </w:tc>
                                <w:tc>
                                  <w:tcPr>
                                    <w:tcW w:w="1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4327B2" w:rsidRPr="004327B2" w:rsidRDefault="004327B2" w:rsidP="004327B2"/>
                                </w:tc>
                                <w:tc>
                                  <w:tcPr>
                                    <w:tcW w:w="7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4327B2" w:rsidRPr="004327B2" w:rsidRDefault="004327B2" w:rsidP="004327B2">
                                    <w:r w:rsidRPr="004327B2">
                                      <w:t>A.M.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4327B2" w:rsidRPr="004327B2" w:rsidRDefault="004327B2" w:rsidP="004327B2">
                                    <w:r w:rsidRPr="004327B2">
                                      <w:t>P.M.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4327B2" w:rsidRPr="004327B2" w:rsidRDefault="004327B2" w:rsidP="004327B2">
                                    <w:r w:rsidRPr="004327B2">
                                      <w:t>ALL DAY</w:t>
                                    </w:r>
                                  </w:p>
                                </w:tc>
                              </w:tr>
                              <w:tr w:rsidR="004327B2" w:rsidRPr="004327B2">
                                <w:trPr>
                                  <w:trHeight w:val="600"/>
                                  <w:tblCellSpacing w:w="15" w:type="dxa"/>
                                </w:trPr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4327B2" w:rsidRPr="004327B2" w:rsidRDefault="004327B2" w:rsidP="004327B2"/>
                                </w:tc>
                                <w:tc>
                                  <w:tcPr>
                                    <w:tcW w:w="1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4327B2" w:rsidRPr="004327B2" w:rsidRDefault="004327B2" w:rsidP="004327B2"/>
                                </w:tc>
                                <w:tc>
                                  <w:tcPr>
                                    <w:tcW w:w="7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4327B2" w:rsidRPr="004327B2" w:rsidRDefault="004327B2" w:rsidP="004327B2">
                                    <w:r w:rsidRPr="004327B2">
                                      <w:t>A.M.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4327B2" w:rsidRPr="004327B2" w:rsidRDefault="004327B2" w:rsidP="004327B2">
                                    <w:r w:rsidRPr="004327B2">
                                      <w:t>P.M.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4327B2" w:rsidRPr="004327B2" w:rsidRDefault="004327B2" w:rsidP="004327B2">
                                    <w:r w:rsidRPr="004327B2">
                                      <w:t>ALL DAY</w:t>
                                    </w:r>
                                  </w:p>
                                </w:tc>
                              </w:tr>
                            </w:tbl>
                            <w:p w:rsidR="00000000" w:rsidRPr="004327B2" w:rsidRDefault="004327B2" w:rsidP="004327B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27B2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  <w:p w:rsidR="004327B2" w:rsidRPr="004327B2" w:rsidRDefault="004327B2" w:rsidP="004327B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27B2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  <w:p w:rsidR="004327B2" w:rsidRPr="004327B2" w:rsidRDefault="004327B2" w:rsidP="004327B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27B2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  <w:p w:rsidR="004327B2" w:rsidRPr="004327B2" w:rsidRDefault="004327B2" w:rsidP="004327B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27B2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  <w:p w:rsidR="004327B2" w:rsidRPr="004327B2" w:rsidRDefault="004327B2" w:rsidP="004327B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27B2">
                                <w:rPr>
                                  <w:b/>
                                  <w:bCs/>
                                </w:rPr>
                                <w:t>REASON FOR REQUEST:</w:t>
                              </w:r>
                            </w:p>
                            <w:tbl>
                              <w:tblPr>
                                <w:tblW w:w="9045" w:type="dxa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5"/>
                              </w:tblGrid>
                              <w:tr w:rsidR="004327B2" w:rsidRPr="004327B2">
                                <w:trPr>
                                  <w:trHeight w:val="51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4327B2" w:rsidRPr="004327B2" w:rsidRDefault="004327B2" w:rsidP="004327B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4327B2" w:rsidRPr="004327B2">
                                <w:trPr>
                                  <w:trHeight w:val="51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4327B2" w:rsidRPr="004327B2" w:rsidRDefault="004327B2" w:rsidP="004327B2"/>
                                </w:tc>
                              </w:tr>
                              <w:tr w:rsidR="004327B2" w:rsidRPr="004327B2">
                                <w:trPr>
                                  <w:trHeight w:val="51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4327B2" w:rsidRPr="004327B2" w:rsidRDefault="004327B2" w:rsidP="004327B2"/>
                                </w:tc>
                              </w:tr>
                              <w:tr w:rsidR="004327B2" w:rsidRPr="004327B2">
                                <w:trPr>
                                  <w:trHeight w:val="51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4327B2" w:rsidRPr="004327B2" w:rsidRDefault="004327B2" w:rsidP="004327B2"/>
                                </w:tc>
                              </w:tr>
                            </w:tbl>
                            <w:p w:rsidR="00000000" w:rsidRPr="004327B2" w:rsidRDefault="004327B2" w:rsidP="004327B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27B2">
                                <w:rPr>
                                  <w:b/>
                                  <w:bCs/>
                                </w:rPr>
                                <w:t>FOR OFFICE USE ONLY</w:t>
                              </w:r>
                            </w:p>
                            <w:p w:rsidR="004327B2" w:rsidRPr="004327B2" w:rsidRDefault="004327B2" w:rsidP="004327B2">
                              <w:r w:rsidRPr="004327B2">
                                <w:t>Your request has been:</w:t>
                              </w:r>
                            </w:p>
                            <w:p w:rsidR="004327B2" w:rsidRPr="004327B2" w:rsidRDefault="004327B2" w:rsidP="004327B2">
                              <w:r w:rsidRPr="004327B2">
                                <w:t>◊ Approved</w:t>
                              </w:r>
                            </w:p>
                            <w:p w:rsidR="004327B2" w:rsidRPr="004327B2" w:rsidRDefault="004327B2" w:rsidP="004327B2">
                              <w:r w:rsidRPr="004327B2">
                                <w:t>◊ Disapproved                   Principal’s Signature________________________________</w:t>
                              </w:r>
                            </w:p>
                            <w:p w:rsidR="004327B2" w:rsidRPr="004327B2" w:rsidRDefault="004327B2" w:rsidP="004327B2">
                              <w:r w:rsidRPr="004327B2">
                                <w:t>◊ Approved</w:t>
                              </w:r>
                            </w:p>
                            <w:p w:rsidR="004327B2" w:rsidRPr="004327B2" w:rsidRDefault="004327B2" w:rsidP="004327B2">
                              <w:r w:rsidRPr="004327B2">
                                <w:t>◊ Disapproved                  Superintendent’s Signature___________________________</w:t>
                              </w:r>
                            </w:p>
                            <w:p w:rsidR="004327B2" w:rsidRPr="004327B2" w:rsidRDefault="004327B2" w:rsidP="004327B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27B2">
                                <w:rPr>
                                  <w:b/>
                                  <w:bCs/>
                                </w:rPr>
                                <w:t>PLEASE NOTE</w:t>
                              </w:r>
                            </w:p>
                            <w:p w:rsidR="004327B2" w:rsidRPr="004327B2" w:rsidRDefault="004327B2" w:rsidP="004327B2">
                              <w:r w:rsidRPr="004327B2">
                                <w:t>The Principal’s and Superintendent’s signatures are required when taking Professional Leave.</w:t>
                              </w:r>
                            </w:p>
                            <w:p w:rsidR="004327B2" w:rsidRPr="004327B2" w:rsidRDefault="004327B2" w:rsidP="004327B2">
                              <w:r w:rsidRPr="004327B2">
                                <w:t>ALL requests must be submitted prior to using leave.</w:t>
                              </w:r>
                            </w:p>
                          </w:tc>
                        </w:tr>
                      </w:tbl>
                      <w:p w:rsidR="004327B2" w:rsidRPr="004327B2" w:rsidRDefault="004327B2" w:rsidP="004327B2"/>
                    </w:tc>
                  </w:tr>
                </w:tbl>
                <w:p w:rsidR="004327B2" w:rsidRPr="004327B2" w:rsidRDefault="004327B2" w:rsidP="004327B2"/>
              </w:tc>
            </w:tr>
          </w:tbl>
          <w:p w:rsidR="004327B2" w:rsidRPr="004327B2" w:rsidRDefault="004327B2" w:rsidP="004327B2"/>
        </w:tc>
      </w:tr>
    </w:tbl>
    <w:p w:rsidR="00F24AAD" w:rsidRPr="004327B2" w:rsidRDefault="00F24AAD" w:rsidP="004327B2"/>
    <w:sectPr w:rsidR="00F24AAD" w:rsidRPr="0043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5D"/>
    <w:rsid w:val="0041655D"/>
    <w:rsid w:val="004327B2"/>
    <w:rsid w:val="00B01EF7"/>
    <w:rsid w:val="00F2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F6E57-03E2-4C0F-95B5-BEC0FDC9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Labranche</dc:creator>
  <cp:keywords/>
  <dc:description/>
  <cp:lastModifiedBy>Anne Labranche</cp:lastModifiedBy>
  <cp:revision>3</cp:revision>
  <dcterms:created xsi:type="dcterms:W3CDTF">2020-10-13T14:28:00Z</dcterms:created>
  <dcterms:modified xsi:type="dcterms:W3CDTF">2020-10-13T14:32:00Z</dcterms:modified>
</cp:coreProperties>
</file>