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4ED1" w14:textId="77777777" w:rsidR="003B6921" w:rsidRPr="002D50B8" w:rsidRDefault="003B6921">
      <w:pPr>
        <w:rPr>
          <w:b/>
          <w:sz w:val="36"/>
          <w:szCs w:val="36"/>
        </w:rPr>
      </w:pPr>
      <w:proofErr w:type="spellStart"/>
      <w:r w:rsidRPr="002D50B8">
        <w:rPr>
          <w:b/>
          <w:sz w:val="36"/>
          <w:szCs w:val="36"/>
        </w:rPr>
        <w:t>Lamark</w:t>
      </w:r>
      <w:proofErr w:type="spellEnd"/>
      <w:r w:rsidR="002D50B8">
        <w:rPr>
          <w:b/>
          <w:sz w:val="36"/>
          <w:szCs w:val="36"/>
        </w:rPr>
        <w:t xml:space="preserve"> (naturalist)</w:t>
      </w:r>
    </w:p>
    <w:p w14:paraId="555A7E8B" w14:textId="77777777" w:rsidR="00BB6270" w:rsidRPr="002D50B8" w:rsidRDefault="002D50B8" w:rsidP="002D50B8">
      <w:pPr>
        <w:ind w:left="720" w:firstLine="16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O</w:t>
      </w:r>
      <w:r w:rsidR="003B6921" w:rsidRPr="002D50B8">
        <w:rPr>
          <w:b/>
          <w:sz w:val="36"/>
          <w:szCs w:val="36"/>
        </w:rPr>
        <w:t>ffspring</w:t>
      </w:r>
      <w:r>
        <w:rPr>
          <w:b/>
          <w:sz w:val="36"/>
          <w:szCs w:val="36"/>
        </w:rPr>
        <w:t xml:space="preserve"> inherit traits from their parents</w:t>
      </w:r>
      <w:r w:rsidR="003B6921" w:rsidRPr="002D50B8">
        <w:rPr>
          <w:b/>
          <w:sz w:val="36"/>
          <w:szCs w:val="36"/>
        </w:rPr>
        <w:t>. The parents acquire</w:t>
      </w:r>
      <w:r>
        <w:rPr>
          <w:b/>
          <w:sz w:val="36"/>
          <w:szCs w:val="36"/>
        </w:rPr>
        <w:t xml:space="preserve"> these traits</w:t>
      </w:r>
      <w:r w:rsidR="003B6921" w:rsidRPr="002D50B8">
        <w:rPr>
          <w:b/>
          <w:sz w:val="36"/>
          <w:szCs w:val="36"/>
        </w:rPr>
        <w:t xml:space="preserve"> from use and disuse of an organ</w:t>
      </w:r>
    </w:p>
    <w:p w14:paraId="0BB57371" w14:textId="77777777" w:rsidR="003B6921" w:rsidRPr="002D50B8" w:rsidRDefault="003B6921" w:rsidP="003B6921">
      <w:pPr>
        <w:rPr>
          <w:b/>
          <w:sz w:val="36"/>
          <w:szCs w:val="36"/>
        </w:rPr>
      </w:pPr>
    </w:p>
    <w:p w14:paraId="4B1A5A77" w14:textId="77777777" w:rsidR="003B6921" w:rsidRPr="002D50B8" w:rsidRDefault="00AF6D97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Malthus</w:t>
      </w:r>
      <w:r w:rsidR="000957B9" w:rsidRPr="002D50B8">
        <w:rPr>
          <w:b/>
          <w:sz w:val="36"/>
          <w:szCs w:val="36"/>
        </w:rPr>
        <w:t xml:space="preserve"> </w:t>
      </w:r>
      <w:r w:rsidR="002D50B8">
        <w:rPr>
          <w:b/>
          <w:sz w:val="36"/>
          <w:szCs w:val="36"/>
        </w:rPr>
        <w:t>(</w:t>
      </w:r>
      <w:r w:rsidR="000957B9" w:rsidRPr="002D50B8">
        <w:rPr>
          <w:b/>
          <w:sz w:val="36"/>
          <w:szCs w:val="36"/>
        </w:rPr>
        <w:t xml:space="preserve">economist/ </w:t>
      </w:r>
      <w:r w:rsidR="002D50B8">
        <w:rPr>
          <w:b/>
          <w:sz w:val="36"/>
          <w:szCs w:val="36"/>
        </w:rPr>
        <w:t>mathematician)</w:t>
      </w:r>
    </w:p>
    <w:p w14:paraId="4D0D6BB5" w14:textId="77777777" w:rsidR="00AF6D97" w:rsidRPr="002D50B8" w:rsidRDefault="00AF6D97" w:rsidP="002D50B8">
      <w:pPr>
        <w:ind w:left="72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Population growth will tend to out run food supply and habitat</w:t>
      </w:r>
      <w:r w:rsidR="002D50B8">
        <w:rPr>
          <w:b/>
          <w:sz w:val="36"/>
          <w:szCs w:val="36"/>
        </w:rPr>
        <w:t xml:space="preserve">. Population numbers are limited by available food and space. </w:t>
      </w:r>
    </w:p>
    <w:p w14:paraId="16E9EED9" w14:textId="77777777" w:rsidR="002D50B8" w:rsidRPr="002D50B8" w:rsidRDefault="002D50B8" w:rsidP="003B6921">
      <w:pPr>
        <w:rPr>
          <w:b/>
          <w:sz w:val="36"/>
          <w:szCs w:val="36"/>
        </w:rPr>
      </w:pPr>
    </w:p>
    <w:p w14:paraId="277CCA7C" w14:textId="77777777" w:rsidR="002D50B8" w:rsidRPr="002D50B8" w:rsidRDefault="002D50B8" w:rsidP="002D50B8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Cuvier</w:t>
      </w:r>
    </w:p>
    <w:p w14:paraId="7970ADBE" w14:textId="77777777" w:rsidR="002D50B8" w:rsidRPr="002D50B8" w:rsidRDefault="002D50B8" w:rsidP="002D50B8">
      <w:pPr>
        <w:ind w:left="72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Believed all animals acquired traits aka became new species after a catastrophic flood</w:t>
      </w:r>
      <w:r>
        <w:rPr>
          <w:b/>
          <w:sz w:val="36"/>
          <w:szCs w:val="36"/>
        </w:rPr>
        <w:t xml:space="preserve"> wiped out previous Species. </w:t>
      </w:r>
    </w:p>
    <w:p w14:paraId="72C642CA" w14:textId="77777777" w:rsidR="002D50B8" w:rsidRPr="002D50B8" w:rsidRDefault="002D50B8" w:rsidP="002D50B8">
      <w:pPr>
        <w:rPr>
          <w:b/>
          <w:sz w:val="36"/>
          <w:szCs w:val="36"/>
        </w:rPr>
      </w:pPr>
    </w:p>
    <w:p w14:paraId="3AFD2775" w14:textId="77777777" w:rsidR="002D50B8" w:rsidRPr="002D50B8" w:rsidRDefault="002D50B8" w:rsidP="002D50B8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Buffon</w:t>
      </w:r>
    </w:p>
    <w:p w14:paraId="1CDF98E2" w14:textId="77777777" w:rsidR="002D50B8" w:rsidRPr="002D50B8" w:rsidRDefault="002D50B8" w:rsidP="002D50B8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ab/>
        <w:t>Biogeography</w:t>
      </w:r>
    </w:p>
    <w:p w14:paraId="48F8E6B9" w14:textId="77777777" w:rsidR="00D0288C" w:rsidRDefault="002D50B8" w:rsidP="002D50B8">
      <w:pPr>
        <w:ind w:left="72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Since similar environments had slightly different species they must be somehow related</w:t>
      </w:r>
    </w:p>
    <w:p w14:paraId="0FB83222" w14:textId="77777777" w:rsidR="002D50B8" w:rsidRPr="002D50B8" w:rsidRDefault="002D50B8" w:rsidP="002D50B8">
      <w:pPr>
        <w:ind w:left="720"/>
        <w:rPr>
          <w:b/>
          <w:sz w:val="36"/>
          <w:szCs w:val="36"/>
        </w:rPr>
      </w:pPr>
    </w:p>
    <w:p w14:paraId="2867FD8C" w14:textId="77777777" w:rsidR="00B11142" w:rsidRPr="002D50B8" w:rsidRDefault="00B11142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Lyell &amp; Hutton</w:t>
      </w:r>
      <w:r w:rsidR="002D50B8">
        <w:rPr>
          <w:b/>
          <w:sz w:val="36"/>
          <w:szCs w:val="36"/>
        </w:rPr>
        <w:t>: (</w:t>
      </w:r>
      <w:r w:rsidRPr="002D50B8">
        <w:rPr>
          <w:b/>
          <w:sz w:val="36"/>
          <w:szCs w:val="36"/>
        </w:rPr>
        <w:t>geologist</w:t>
      </w:r>
      <w:r w:rsidR="002D50B8">
        <w:rPr>
          <w:b/>
          <w:sz w:val="36"/>
          <w:szCs w:val="36"/>
        </w:rPr>
        <w:t>)</w:t>
      </w:r>
    </w:p>
    <w:p w14:paraId="3876AA5E" w14:textId="77777777" w:rsidR="00B11142" w:rsidRPr="002D50B8" w:rsidRDefault="00B11142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ab/>
        <w:t>Uniformitarianism- The earth is very old and the geological processes that shaped it are still happening today</w:t>
      </w:r>
      <w:r w:rsidR="00AF71EE" w:rsidRPr="002D50B8">
        <w:rPr>
          <w:b/>
          <w:sz w:val="36"/>
          <w:szCs w:val="36"/>
        </w:rPr>
        <w:t>.</w:t>
      </w:r>
    </w:p>
    <w:p w14:paraId="3B72AF11" w14:textId="77777777" w:rsidR="00AF71EE" w:rsidRPr="002D50B8" w:rsidRDefault="00AF71EE" w:rsidP="003B6921">
      <w:pPr>
        <w:rPr>
          <w:b/>
          <w:sz w:val="36"/>
          <w:szCs w:val="36"/>
        </w:rPr>
      </w:pPr>
    </w:p>
    <w:p w14:paraId="39B2EDA0" w14:textId="77777777" w:rsidR="002D50B8" w:rsidRDefault="002D50B8" w:rsidP="003B6921">
      <w:pPr>
        <w:rPr>
          <w:b/>
          <w:sz w:val="36"/>
          <w:szCs w:val="36"/>
        </w:rPr>
      </w:pPr>
    </w:p>
    <w:p w14:paraId="2052F3C9" w14:textId="77777777" w:rsidR="002D50B8" w:rsidRDefault="002D50B8" w:rsidP="003B6921">
      <w:pPr>
        <w:rPr>
          <w:b/>
          <w:sz w:val="36"/>
          <w:szCs w:val="36"/>
        </w:rPr>
      </w:pPr>
    </w:p>
    <w:p w14:paraId="295F25A3" w14:textId="77777777" w:rsidR="002D50B8" w:rsidRDefault="002D50B8" w:rsidP="003B6921">
      <w:pPr>
        <w:rPr>
          <w:b/>
          <w:sz w:val="36"/>
          <w:szCs w:val="36"/>
        </w:rPr>
      </w:pPr>
    </w:p>
    <w:p w14:paraId="423399DC" w14:textId="77777777" w:rsidR="002D50B8" w:rsidRDefault="002D50B8" w:rsidP="003B6921">
      <w:pPr>
        <w:rPr>
          <w:b/>
          <w:sz w:val="36"/>
          <w:szCs w:val="36"/>
        </w:rPr>
      </w:pPr>
    </w:p>
    <w:p w14:paraId="50A256E0" w14:textId="77777777" w:rsidR="002D50B8" w:rsidRDefault="002D50B8" w:rsidP="003B6921">
      <w:pPr>
        <w:rPr>
          <w:b/>
          <w:sz w:val="36"/>
          <w:szCs w:val="36"/>
        </w:rPr>
      </w:pPr>
    </w:p>
    <w:p w14:paraId="7EEBB3ED" w14:textId="77777777" w:rsidR="002D50B8" w:rsidRDefault="002D50B8" w:rsidP="003B6921">
      <w:pPr>
        <w:rPr>
          <w:b/>
          <w:sz w:val="36"/>
          <w:szCs w:val="36"/>
        </w:rPr>
      </w:pPr>
    </w:p>
    <w:p w14:paraId="33628229" w14:textId="77777777" w:rsidR="00AF71EE" w:rsidRPr="002D50B8" w:rsidRDefault="00AF71EE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lastRenderedPageBreak/>
        <w:t>Charles Darwin</w:t>
      </w:r>
      <w:r w:rsidR="002D50B8">
        <w:rPr>
          <w:b/>
          <w:sz w:val="36"/>
          <w:szCs w:val="36"/>
        </w:rPr>
        <w:t>: (NATURALIST)</w:t>
      </w:r>
    </w:p>
    <w:p w14:paraId="65282A7F" w14:textId="77777777" w:rsidR="00AF71EE" w:rsidRPr="002D50B8" w:rsidRDefault="002D50B8" w:rsidP="003B6921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formed</w:t>
      </w:r>
      <w:r w:rsidR="00AF71EE" w:rsidRPr="002D50B8">
        <w:rPr>
          <w:b/>
          <w:sz w:val="36"/>
          <w:szCs w:val="36"/>
        </w:rPr>
        <w:t xml:space="preserve"> the theory of evolution through natural selection and survival of the fittest</w:t>
      </w:r>
      <w:r w:rsidR="00364493" w:rsidRPr="002D50B8">
        <w:rPr>
          <w:b/>
          <w:sz w:val="36"/>
          <w:szCs w:val="36"/>
        </w:rPr>
        <w:t>.</w:t>
      </w:r>
    </w:p>
    <w:p w14:paraId="50F32E8A" w14:textId="77777777" w:rsidR="00364493" w:rsidRPr="002D50B8" w:rsidRDefault="00364493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 xml:space="preserve">Wrote </w:t>
      </w:r>
      <w:r w:rsidR="00AF71EE" w:rsidRPr="002D50B8">
        <w:rPr>
          <w:b/>
          <w:sz w:val="36"/>
          <w:szCs w:val="36"/>
        </w:rPr>
        <w:t>“Origin of Species”</w:t>
      </w:r>
      <w:r w:rsidRPr="002D50B8">
        <w:rPr>
          <w:b/>
          <w:bCs/>
          <w:sz w:val="36"/>
          <w:szCs w:val="36"/>
        </w:rPr>
        <w:t xml:space="preserve"> Naturalist proposed the idea that populations change over long periods of time as a result of competition for available resources, in which individuals with the characteristics best suited to their environment will survive and reproduce.</w:t>
      </w:r>
    </w:p>
    <w:p w14:paraId="1C4D4D42" w14:textId="77777777" w:rsidR="00AF2631" w:rsidRPr="002D50B8" w:rsidRDefault="00AF2631" w:rsidP="003B6921">
      <w:pPr>
        <w:rPr>
          <w:b/>
          <w:sz w:val="36"/>
          <w:szCs w:val="36"/>
        </w:rPr>
      </w:pPr>
    </w:p>
    <w:p w14:paraId="5C99B0BF" w14:textId="77777777" w:rsidR="002D50B8" w:rsidRDefault="002D50B8" w:rsidP="00364493">
      <w:pPr>
        <w:rPr>
          <w:b/>
          <w:sz w:val="36"/>
          <w:szCs w:val="36"/>
        </w:rPr>
      </w:pPr>
      <w:r>
        <w:rPr>
          <w:b/>
          <w:sz w:val="36"/>
          <w:szCs w:val="36"/>
        </w:rPr>
        <w:t>Alfred Wallace:</w:t>
      </w:r>
    </w:p>
    <w:p w14:paraId="0F1E6C14" w14:textId="77777777" w:rsidR="00364493" w:rsidRPr="002D50B8" w:rsidRDefault="00364493" w:rsidP="00364493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 xml:space="preserve">  Came up with a similar idea to Darwin but did not write a publication so received little credit. He encouraged Darwin to write “the origin of species”</w:t>
      </w:r>
    </w:p>
    <w:p w14:paraId="1D24E2D5" w14:textId="77777777" w:rsidR="00364493" w:rsidRPr="002D50B8" w:rsidRDefault="00364493" w:rsidP="003B6921">
      <w:pPr>
        <w:rPr>
          <w:b/>
          <w:sz w:val="36"/>
          <w:szCs w:val="36"/>
        </w:rPr>
      </w:pPr>
    </w:p>
    <w:p w14:paraId="2B1EB542" w14:textId="77777777" w:rsidR="00AF2631" w:rsidRPr="002D50B8" w:rsidRDefault="002D50B8" w:rsidP="003B6921">
      <w:pPr>
        <w:rPr>
          <w:b/>
          <w:i/>
          <w:sz w:val="36"/>
          <w:szCs w:val="36"/>
          <w:u w:val="single"/>
        </w:rPr>
      </w:pPr>
      <w:r w:rsidRPr="002D50B8">
        <w:rPr>
          <w:b/>
          <w:i/>
          <w:sz w:val="36"/>
          <w:szCs w:val="36"/>
          <w:u w:val="single"/>
        </w:rPr>
        <w:t>CHEMICAL EVOLUTION</w:t>
      </w:r>
    </w:p>
    <w:p w14:paraId="541C8170" w14:textId="77777777" w:rsidR="00742A20" w:rsidRPr="002D50B8" w:rsidRDefault="00AF2631" w:rsidP="003B6921">
      <w:pPr>
        <w:rPr>
          <w:b/>
          <w:sz w:val="36"/>
          <w:szCs w:val="36"/>
        </w:rPr>
      </w:pPr>
      <w:proofErr w:type="spellStart"/>
      <w:r w:rsidRPr="002D50B8">
        <w:rPr>
          <w:b/>
          <w:sz w:val="36"/>
          <w:szCs w:val="36"/>
        </w:rPr>
        <w:t>Oparin</w:t>
      </w:r>
      <w:proofErr w:type="spellEnd"/>
      <w:r w:rsidRPr="002D50B8">
        <w:rPr>
          <w:b/>
          <w:sz w:val="36"/>
          <w:szCs w:val="36"/>
        </w:rPr>
        <w:t xml:space="preserve"> and Haldane</w:t>
      </w:r>
      <w:r w:rsidR="002D50B8">
        <w:rPr>
          <w:b/>
          <w:sz w:val="36"/>
          <w:szCs w:val="36"/>
        </w:rPr>
        <w:t>:</w:t>
      </w:r>
    </w:p>
    <w:p w14:paraId="649E8512" w14:textId="77777777" w:rsidR="00AF2631" w:rsidRPr="002D50B8" w:rsidRDefault="00AF2631" w:rsidP="00AF2631">
      <w:pPr>
        <w:ind w:firstLine="72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Hypothesis for chemical evolution: That the atmosphere and weather of early earth Would cause inorganic molecules to form into Organic compounds called macromolecules.</w:t>
      </w:r>
    </w:p>
    <w:p w14:paraId="3063E625" w14:textId="77777777" w:rsidR="00051A22" w:rsidRPr="002D50B8" w:rsidRDefault="00051A22" w:rsidP="00051A22">
      <w:pPr>
        <w:rPr>
          <w:b/>
          <w:sz w:val="36"/>
          <w:szCs w:val="36"/>
        </w:rPr>
      </w:pPr>
    </w:p>
    <w:p w14:paraId="0380F4C8" w14:textId="77777777" w:rsidR="002D50B8" w:rsidRDefault="002D50B8" w:rsidP="00051A22">
      <w:pPr>
        <w:rPr>
          <w:b/>
          <w:sz w:val="36"/>
          <w:szCs w:val="36"/>
        </w:rPr>
      </w:pPr>
      <w:r>
        <w:rPr>
          <w:b/>
          <w:sz w:val="36"/>
          <w:szCs w:val="36"/>
        </w:rPr>
        <w:t>Miller and U</w:t>
      </w:r>
      <w:r w:rsidR="00051A22" w:rsidRPr="002D50B8">
        <w:rPr>
          <w:b/>
          <w:sz w:val="36"/>
          <w:szCs w:val="36"/>
        </w:rPr>
        <w:t xml:space="preserve">rey </w:t>
      </w:r>
      <w:r>
        <w:rPr>
          <w:b/>
          <w:sz w:val="36"/>
          <w:szCs w:val="36"/>
        </w:rPr>
        <w:t xml:space="preserve">(Chemists </w:t>
      </w:r>
      <w:r w:rsidR="00051A22" w:rsidRPr="002D50B8">
        <w:rPr>
          <w:b/>
          <w:sz w:val="36"/>
          <w:szCs w:val="36"/>
        </w:rPr>
        <w:t>1953</w:t>
      </w:r>
      <w:proofErr w:type="gramStart"/>
      <w:r>
        <w:rPr>
          <w:b/>
          <w:sz w:val="36"/>
          <w:szCs w:val="36"/>
        </w:rPr>
        <w:t xml:space="preserve">) </w:t>
      </w:r>
      <w:r w:rsidR="007C35EB" w:rsidRPr="002D50B8">
        <w:rPr>
          <w:b/>
          <w:sz w:val="36"/>
          <w:szCs w:val="36"/>
        </w:rPr>
        <w:t>:</w:t>
      </w:r>
      <w:proofErr w:type="gramEnd"/>
      <w:r w:rsidR="007C35EB" w:rsidRPr="002D50B8">
        <w:rPr>
          <w:b/>
          <w:sz w:val="36"/>
          <w:szCs w:val="36"/>
        </w:rPr>
        <w:t xml:space="preserve"> </w:t>
      </w:r>
    </w:p>
    <w:p w14:paraId="053B603F" w14:textId="77777777" w:rsidR="00051A22" w:rsidRPr="002D50B8" w:rsidRDefault="007C35EB" w:rsidP="002D50B8">
      <w:pPr>
        <w:ind w:left="720"/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 xml:space="preserve">Performed an experiment to simulate early earth to form organic compounds </w:t>
      </w:r>
    </w:p>
    <w:p w14:paraId="51E7FE38" w14:textId="77777777" w:rsidR="007C35EB" w:rsidRPr="002D50B8" w:rsidRDefault="007C35EB" w:rsidP="00051A22">
      <w:pPr>
        <w:rPr>
          <w:b/>
          <w:sz w:val="36"/>
          <w:szCs w:val="36"/>
        </w:rPr>
      </w:pPr>
    </w:p>
    <w:p w14:paraId="4C108010" w14:textId="77777777" w:rsidR="007C35EB" w:rsidRPr="002D50B8" w:rsidRDefault="007C35EB" w:rsidP="00051A22">
      <w:pPr>
        <w:rPr>
          <w:b/>
          <w:sz w:val="36"/>
          <w:szCs w:val="36"/>
        </w:rPr>
      </w:pPr>
      <w:r w:rsidRPr="002D50B8">
        <w:rPr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D0EBE8" wp14:editId="311D3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1835" cy="3813175"/>
            <wp:effectExtent l="0" t="0" r="0" b="0"/>
            <wp:wrapThrough wrapText="bothSides">
              <wp:wrapPolygon edited="0">
                <wp:start x="0" y="0"/>
                <wp:lineTo x="0" y="21438"/>
                <wp:lineTo x="21427" y="21438"/>
                <wp:lineTo x="21427" y="0"/>
                <wp:lineTo x="0" y="0"/>
              </wp:wrapPolygon>
            </wp:wrapThrough>
            <wp:docPr id="1" name="Picture 1" descr="http://www.goldiesroom.org/Multimedia/Bio_Images/21%20Evolution/21%20Miller%20and%20Urey%20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ldiesroom.org/Multimedia/Bio_Images/21%20Evolution/21%20Miller%20and%20Urey%20Experimen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B7DC" w14:textId="77777777" w:rsidR="00B11142" w:rsidRPr="002D50B8" w:rsidRDefault="00B11142" w:rsidP="003B6921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ab/>
      </w:r>
    </w:p>
    <w:p w14:paraId="195348CB" w14:textId="77777777" w:rsidR="003B6921" w:rsidRPr="002D50B8" w:rsidRDefault="003B6921">
      <w:pPr>
        <w:rPr>
          <w:sz w:val="36"/>
          <w:szCs w:val="36"/>
        </w:rPr>
      </w:pPr>
    </w:p>
    <w:p w14:paraId="2B1C4D5E" w14:textId="77777777" w:rsidR="00364493" w:rsidRPr="002D50B8" w:rsidRDefault="00364493">
      <w:pPr>
        <w:rPr>
          <w:sz w:val="36"/>
          <w:szCs w:val="36"/>
        </w:rPr>
      </w:pPr>
    </w:p>
    <w:p w14:paraId="77D0DCC5" w14:textId="77777777" w:rsidR="00364493" w:rsidRPr="002D50B8" w:rsidRDefault="00364493">
      <w:pPr>
        <w:rPr>
          <w:sz w:val="36"/>
          <w:szCs w:val="36"/>
        </w:rPr>
      </w:pPr>
    </w:p>
    <w:p w14:paraId="22B278AA" w14:textId="77777777" w:rsidR="00364493" w:rsidRPr="002D50B8" w:rsidRDefault="00364493">
      <w:pPr>
        <w:rPr>
          <w:sz w:val="36"/>
          <w:szCs w:val="36"/>
        </w:rPr>
      </w:pPr>
    </w:p>
    <w:p w14:paraId="33CBD86B" w14:textId="77777777" w:rsidR="00364493" w:rsidRPr="002D50B8" w:rsidRDefault="00364493">
      <w:pPr>
        <w:rPr>
          <w:sz w:val="36"/>
          <w:szCs w:val="36"/>
        </w:rPr>
      </w:pPr>
    </w:p>
    <w:p w14:paraId="2E3A3F5D" w14:textId="77777777" w:rsidR="00364493" w:rsidRPr="002D50B8" w:rsidRDefault="00364493">
      <w:pPr>
        <w:rPr>
          <w:sz w:val="36"/>
          <w:szCs w:val="36"/>
        </w:rPr>
      </w:pPr>
    </w:p>
    <w:p w14:paraId="0B9D98FF" w14:textId="77777777" w:rsidR="00364493" w:rsidRPr="002D50B8" w:rsidRDefault="00364493">
      <w:pPr>
        <w:rPr>
          <w:sz w:val="36"/>
          <w:szCs w:val="36"/>
        </w:rPr>
      </w:pPr>
    </w:p>
    <w:p w14:paraId="380329AE" w14:textId="77777777" w:rsidR="00364493" w:rsidRPr="002D50B8" w:rsidRDefault="00364493">
      <w:pPr>
        <w:rPr>
          <w:sz w:val="36"/>
          <w:szCs w:val="36"/>
        </w:rPr>
      </w:pPr>
    </w:p>
    <w:p w14:paraId="6C62D725" w14:textId="77777777" w:rsidR="00364493" w:rsidRPr="002D50B8" w:rsidRDefault="00364493">
      <w:pPr>
        <w:rPr>
          <w:sz w:val="36"/>
          <w:szCs w:val="36"/>
        </w:rPr>
      </w:pPr>
    </w:p>
    <w:p w14:paraId="26E4859A" w14:textId="77777777" w:rsidR="00364493" w:rsidRPr="002D50B8" w:rsidRDefault="00364493">
      <w:pPr>
        <w:rPr>
          <w:sz w:val="36"/>
          <w:szCs w:val="36"/>
        </w:rPr>
      </w:pPr>
    </w:p>
    <w:p w14:paraId="27E632CC" w14:textId="77777777" w:rsidR="00364493" w:rsidRPr="002D50B8" w:rsidRDefault="00364493">
      <w:pPr>
        <w:rPr>
          <w:sz w:val="36"/>
          <w:szCs w:val="36"/>
        </w:rPr>
      </w:pPr>
    </w:p>
    <w:p w14:paraId="3BA3392F" w14:textId="77777777" w:rsidR="00364493" w:rsidRPr="002D50B8" w:rsidRDefault="00364493">
      <w:pPr>
        <w:rPr>
          <w:sz w:val="36"/>
          <w:szCs w:val="36"/>
        </w:rPr>
      </w:pPr>
      <w:bookmarkStart w:id="0" w:name="_GoBack"/>
      <w:bookmarkEnd w:id="0"/>
    </w:p>
    <w:p w14:paraId="7FD59FC1" w14:textId="77777777" w:rsidR="00364493" w:rsidRPr="002D50B8" w:rsidRDefault="00364493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 xml:space="preserve">Sydney Fox </w:t>
      </w:r>
    </w:p>
    <w:p w14:paraId="415EAD98" w14:textId="77777777" w:rsidR="00180A84" w:rsidRPr="002D50B8" w:rsidRDefault="00364493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 xml:space="preserve">Heated amino acids that formed into </w:t>
      </w:r>
      <w:proofErr w:type="spellStart"/>
      <w:r w:rsidRPr="002D50B8">
        <w:rPr>
          <w:b/>
          <w:sz w:val="36"/>
          <w:szCs w:val="36"/>
        </w:rPr>
        <w:t>proteinoids</w:t>
      </w:r>
      <w:proofErr w:type="spellEnd"/>
      <w:r w:rsidRPr="002D50B8">
        <w:rPr>
          <w:b/>
          <w:sz w:val="36"/>
          <w:szCs w:val="36"/>
        </w:rPr>
        <w:t xml:space="preserve"> that form membrane like spheres when placed in water</w:t>
      </w:r>
    </w:p>
    <w:p w14:paraId="68366B12" w14:textId="77777777" w:rsidR="00FF1302" w:rsidRPr="002D50B8" w:rsidRDefault="00FF1302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Cuvier</w:t>
      </w:r>
    </w:p>
    <w:p w14:paraId="0AB67CFD" w14:textId="77777777" w:rsidR="00FF1302" w:rsidRPr="002D50B8" w:rsidRDefault="00FF1302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ab/>
      </w:r>
      <w:r w:rsidR="006B483E" w:rsidRPr="002D50B8">
        <w:rPr>
          <w:b/>
          <w:sz w:val="36"/>
          <w:szCs w:val="36"/>
        </w:rPr>
        <w:t>Believed all animals acquired traits aka became new species after a catastrophic flood</w:t>
      </w:r>
    </w:p>
    <w:p w14:paraId="15E5BB85" w14:textId="77777777" w:rsidR="006B483E" w:rsidRPr="002D50B8" w:rsidRDefault="006B483E">
      <w:pPr>
        <w:rPr>
          <w:b/>
          <w:sz w:val="36"/>
          <w:szCs w:val="36"/>
        </w:rPr>
      </w:pPr>
    </w:p>
    <w:p w14:paraId="2957AD57" w14:textId="77777777" w:rsidR="00115F64" w:rsidRPr="002D50B8" w:rsidRDefault="00115F64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Buffon</w:t>
      </w:r>
    </w:p>
    <w:p w14:paraId="23A1BC26" w14:textId="77777777" w:rsidR="00115F64" w:rsidRPr="002D50B8" w:rsidRDefault="00115F64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ab/>
        <w:t>Biogeography</w:t>
      </w:r>
    </w:p>
    <w:p w14:paraId="0EBBB39B" w14:textId="77777777" w:rsidR="00115F64" w:rsidRPr="002D50B8" w:rsidRDefault="00745F6C">
      <w:pPr>
        <w:rPr>
          <w:b/>
          <w:sz w:val="36"/>
          <w:szCs w:val="36"/>
        </w:rPr>
      </w:pPr>
      <w:r w:rsidRPr="002D50B8">
        <w:rPr>
          <w:b/>
          <w:sz w:val="36"/>
          <w:szCs w:val="36"/>
        </w:rPr>
        <w:t>Since similar environments had slightly different species they must be somehow related</w:t>
      </w:r>
    </w:p>
    <w:p w14:paraId="51E604D1" w14:textId="77777777" w:rsidR="006B483E" w:rsidRDefault="006B483E">
      <w:pPr>
        <w:rPr>
          <w:b/>
          <w:sz w:val="72"/>
          <w:szCs w:val="72"/>
        </w:rPr>
      </w:pPr>
    </w:p>
    <w:p w14:paraId="0053B905" w14:textId="77777777" w:rsidR="006B483E" w:rsidRPr="00364493" w:rsidRDefault="006B483E">
      <w:pPr>
        <w:rPr>
          <w:b/>
          <w:sz w:val="72"/>
          <w:szCs w:val="72"/>
        </w:rPr>
      </w:pPr>
    </w:p>
    <w:sectPr w:rsidR="006B483E" w:rsidRPr="00364493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21"/>
    <w:rsid w:val="00051A22"/>
    <w:rsid w:val="000957B9"/>
    <w:rsid w:val="00115F64"/>
    <w:rsid w:val="00180A84"/>
    <w:rsid w:val="001C266F"/>
    <w:rsid w:val="002D50B8"/>
    <w:rsid w:val="00364493"/>
    <w:rsid w:val="003B6921"/>
    <w:rsid w:val="00665912"/>
    <w:rsid w:val="006B483E"/>
    <w:rsid w:val="00742A20"/>
    <w:rsid w:val="00745F6C"/>
    <w:rsid w:val="007C35EB"/>
    <w:rsid w:val="00AB2F81"/>
    <w:rsid w:val="00AF2631"/>
    <w:rsid w:val="00AF6D97"/>
    <w:rsid w:val="00AF71EE"/>
    <w:rsid w:val="00B11142"/>
    <w:rsid w:val="00D0288C"/>
    <w:rsid w:val="00E546E4"/>
    <w:rsid w:val="00FF1302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4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goldiesroom.org/Multimedia/Bio_Images/21%20Evolution/21%20Miller%20and%20Urey%20Experiment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2</cp:revision>
  <cp:lastPrinted>2019-02-19T19:02:00Z</cp:lastPrinted>
  <dcterms:created xsi:type="dcterms:W3CDTF">2019-02-13T19:46:00Z</dcterms:created>
  <dcterms:modified xsi:type="dcterms:W3CDTF">2019-02-19T19:20:00Z</dcterms:modified>
</cp:coreProperties>
</file>