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0C" w:rsidRDefault="00C501AE">
      <w:r>
        <w:t>Practice Plagiarism links—</w:t>
      </w:r>
    </w:p>
    <w:p w:rsidR="00C501AE" w:rsidRDefault="00C501AE"/>
    <w:p w:rsidR="00C501AE" w:rsidRDefault="00C501AE">
      <w:hyperlink r:id="rId5" w:history="1">
        <w:r w:rsidRPr="003D29D7">
          <w:rPr>
            <w:rStyle w:val="Hyperlink"/>
          </w:rPr>
          <w:t>http://plagiarism.arts.cornell.edu/tutorial/exercises.cfm</w:t>
        </w:r>
      </w:hyperlink>
    </w:p>
    <w:p w:rsidR="00C501AE" w:rsidRDefault="00C501AE">
      <w:hyperlink r:id="rId6" w:history="1">
        <w:r w:rsidRPr="003D29D7">
          <w:rPr>
            <w:rStyle w:val="Hyperlink"/>
          </w:rPr>
          <w:t>http://www.lib.usm.edu/legacy/plag/plagiarismtutorial.php</w:t>
        </w:r>
      </w:hyperlink>
    </w:p>
    <w:p w:rsidR="00C501AE" w:rsidRDefault="00C501AE">
      <w:hyperlink r:id="rId7" w:history="1">
        <w:r w:rsidRPr="003D29D7">
          <w:rPr>
            <w:rStyle w:val="Hyperlink"/>
          </w:rPr>
          <w:t>https://www.indiana.edu/~istd/practice.html</w:t>
        </w:r>
      </w:hyperlink>
    </w:p>
    <w:p w:rsidR="00C501AE" w:rsidRDefault="00C501AE">
      <w:hyperlink r:id="rId8" w:history="1">
        <w:r w:rsidRPr="003D29D7">
          <w:rPr>
            <w:rStyle w:val="Hyperlink"/>
          </w:rPr>
          <w:t>http://www.grammar-quizzes.com/writing_plagiarism_eg.html</w:t>
        </w:r>
      </w:hyperlink>
    </w:p>
    <w:p w:rsidR="00C501AE" w:rsidRDefault="00C501AE">
      <w:bookmarkStart w:id="0" w:name="_GoBack"/>
      <w:bookmarkEnd w:id="0"/>
    </w:p>
    <w:p w:rsidR="00C501AE" w:rsidRDefault="00C501AE"/>
    <w:sectPr w:rsidR="00C50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AE"/>
    <w:rsid w:val="00C501AE"/>
    <w:rsid w:val="00EC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1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r-quizzes.com/writing_plagiarism_e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diana.edu/~istd/practic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b.usm.edu/legacy/plag/plagiarismtutorial.php" TargetMode="External"/><Relationship Id="rId5" Type="http://schemas.openxmlformats.org/officeDocument/2006/relationships/hyperlink" Target="http://plagiarism.arts.cornell.edu/tutorial/exercises.cf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Green</dc:creator>
  <cp:lastModifiedBy>Alisha Green</cp:lastModifiedBy>
  <cp:revision>1</cp:revision>
  <dcterms:created xsi:type="dcterms:W3CDTF">2014-12-10T19:33:00Z</dcterms:created>
  <dcterms:modified xsi:type="dcterms:W3CDTF">2014-12-10T19:37:00Z</dcterms:modified>
</cp:coreProperties>
</file>