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F48C" w14:textId="77777777" w:rsidR="005B3E5A" w:rsidRDefault="002209B3">
      <w:bookmarkStart w:id="0" w:name="_GoBack"/>
      <w:bookmarkEnd w:id="0"/>
      <w:r>
        <w:rPr>
          <w:noProof/>
          <w:lang w:val="en-US"/>
        </w:rPr>
        <w:drawing>
          <wp:anchor distT="0" distB="0" distL="114300" distR="114300" simplePos="0" relativeHeight="251666432" behindDoc="1" locked="0" layoutInCell="1" allowOverlap="1" wp14:anchorId="6AA684AF" wp14:editId="113D2803">
            <wp:simplePos x="0" y="0"/>
            <wp:positionH relativeFrom="column">
              <wp:posOffset>5206929</wp:posOffset>
            </wp:positionH>
            <wp:positionV relativeFrom="paragraph">
              <wp:posOffset>5809686</wp:posOffset>
            </wp:positionV>
            <wp:extent cx="362392" cy="59789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62392" cy="597891"/>
                    </a:xfrm>
                    <a:prstGeom prst="rect">
                      <a:avLst/>
                    </a:prstGeom>
                  </pic:spPr>
                </pic:pic>
              </a:graphicData>
            </a:graphic>
            <wp14:sizeRelH relativeFrom="margin">
              <wp14:pctWidth>0</wp14:pctWidth>
            </wp14:sizeRelH>
            <wp14:sizeRelV relativeFrom="margin">
              <wp14:pctHeight>0</wp14:pctHeight>
            </wp14:sizeRelV>
          </wp:anchor>
        </w:drawing>
      </w:r>
      <w:r w:rsidR="00AD7F00">
        <w:rPr>
          <w:noProof/>
          <w:lang w:val="en-US"/>
        </w:rPr>
        <mc:AlternateContent>
          <mc:Choice Requires="wpg">
            <w:drawing>
              <wp:anchor distT="114300" distB="114300" distL="114300" distR="114300" simplePos="0" relativeHeight="251662336" behindDoc="0" locked="0" layoutInCell="1" hidden="0" allowOverlap="1" wp14:anchorId="73768622" wp14:editId="2504C701">
                <wp:simplePos x="0" y="0"/>
                <wp:positionH relativeFrom="column">
                  <wp:posOffset>-409719</wp:posOffset>
                </wp:positionH>
                <wp:positionV relativeFrom="paragraph">
                  <wp:posOffset>598311</wp:posOffset>
                </wp:positionV>
                <wp:extent cx="3228010" cy="1423670"/>
                <wp:effectExtent l="19050" t="19050" r="10795" b="24130"/>
                <wp:wrapSquare wrapText="bothSides" distT="114300" distB="114300" distL="114300" distR="114300"/>
                <wp:docPr id="13" name="Group 13"/>
                <wp:cNvGraphicFramePr/>
                <a:graphic xmlns:a="http://schemas.openxmlformats.org/drawingml/2006/main">
                  <a:graphicData uri="http://schemas.microsoft.com/office/word/2010/wordprocessingGroup">
                    <wpg:wgp>
                      <wpg:cNvGrpSpPr/>
                      <wpg:grpSpPr>
                        <a:xfrm>
                          <a:off x="0" y="0"/>
                          <a:ext cx="3228010" cy="1423670"/>
                          <a:chOff x="839329" y="484931"/>
                          <a:chExt cx="2812800" cy="1229400"/>
                        </a:xfrm>
                      </wpg:grpSpPr>
                      <wps:wsp>
                        <wps:cNvPr id="14" name="Text Box 14"/>
                        <wps:cNvSpPr txBox="1"/>
                        <wps:spPr>
                          <a:xfrm>
                            <a:off x="839329" y="484931"/>
                            <a:ext cx="2812800" cy="1229400"/>
                          </a:xfrm>
                          <a:prstGeom prst="rect">
                            <a:avLst/>
                          </a:prstGeom>
                          <a:noFill/>
                          <a:ln w="28575" cap="flat" cmpd="sng">
                            <a:solidFill>
                              <a:srgbClr val="000000"/>
                            </a:solidFill>
                            <a:prstDash val="solid"/>
                            <a:round/>
                            <a:headEnd type="none" w="sm" len="sm"/>
                            <a:tailEnd type="none" w="sm" len="sm"/>
                          </a:ln>
                        </wps:spPr>
                        <wps:txbx>
                          <w:txbxContent>
                            <w:p w14:paraId="47CA660E" w14:textId="77777777" w:rsidR="005B3E5A" w:rsidRPr="00AD7F00" w:rsidRDefault="009B5559">
                              <w:pPr>
                                <w:spacing w:line="240" w:lineRule="auto"/>
                                <w:textDirection w:val="btLr"/>
                                <w:rPr>
                                  <w:b/>
                                </w:rPr>
                              </w:pPr>
                              <w:r w:rsidRPr="00AD7F00">
                                <w:rPr>
                                  <w:b/>
                                  <w:color w:val="000000"/>
                                  <w:sz w:val="24"/>
                                </w:rPr>
                                <w:t xml:space="preserve">Q: How do students log </w:t>
                              </w:r>
                            </w:p>
                            <w:p w14:paraId="3ABA14B5" w14:textId="77777777" w:rsidR="005B3E5A" w:rsidRPr="00AD7F00" w:rsidRDefault="009B5559">
                              <w:pPr>
                                <w:spacing w:line="240" w:lineRule="auto"/>
                                <w:textDirection w:val="btLr"/>
                                <w:rPr>
                                  <w:b/>
                                </w:rPr>
                              </w:pPr>
                              <w:r w:rsidRPr="00AD7F00">
                                <w:rPr>
                                  <w:b/>
                                  <w:color w:val="000000"/>
                                  <w:sz w:val="24"/>
                                </w:rPr>
                                <w:t xml:space="preserve">in to Schoology? </w:t>
                              </w:r>
                            </w:p>
                            <w:p w14:paraId="0FB933A1" w14:textId="77777777" w:rsidR="005B3E5A" w:rsidRDefault="005B3E5A">
                              <w:pPr>
                                <w:spacing w:line="240" w:lineRule="auto"/>
                                <w:textDirection w:val="btLr"/>
                              </w:pPr>
                            </w:p>
                            <w:p w14:paraId="4EFE7317" w14:textId="77777777" w:rsidR="005B3E5A" w:rsidRDefault="009B5559">
                              <w:pPr>
                                <w:spacing w:line="240" w:lineRule="auto"/>
                                <w:textDirection w:val="btLr"/>
                              </w:pPr>
                              <w:r>
                                <w:rPr>
                                  <w:color w:val="000000"/>
                                  <w:sz w:val="24"/>
                                </w:rPr>
                                <w:t xml:space="preserve">A:  Students will log in to </w:t>
                              </w:r>
                            </w:p>
                            <w:p w14:paraId="12921DC3" w14:textId="77777777" w:rsidR="005B3E5A" w:rsidRDefault="009B5559">
                              <w:pPr>
                                <w:spacing w:line="240" w:lineRule="auto"/>
                                <w:textDirection w:val="btLr"/>
                              </w:pPr>
                              <w:r>
                                <w:rPr>
                                  <w:color w:val="000000"/>
                                  <w:sz w:val="24"/>
                                </w:rPr>
                                <w:t xml:space="preserve">Schoology through Clever.com using their district log-ins. </w:t>
                              </w:r>
                            </w:p>
                          </w:txbxContent>
                        </wps:txbx>
                        <wps:bodyPr spcFirstLastPara="1" wrap="square" lIns="91425" tIns="91425" rIns="91425" bIns="91425" anchor="t" anchorCtr="0">
                          <a:noAutofit/>
                        </wps:bodyPr>
                      </wps:wsp>
                      <pic:pic xmlns:pic="http://schemas.openxmlformats.org/drawingml/2006/picture">
                        <pic:nvPicPr>
                          <pic:cNvPr id="15" name="Shape 6" descr="Clever on the App Store"/>
                          <pic:cNvPicPr preferRelativeResize="0"/>
                        </pic:nvPicPr>
                        <pic:blipFill>
                          <a:blip r:embed="rId9">
                            <a:alphaModFix/>
                          </a:blip>
                          <a:stretch>
                            <a:fillRect/>
                          </a:stretch>
                        </pic:blipFill>
                        <pic:spPr>
                          <a:xfrm>
                            <a:off x="2887827" y="571837"/>
                            <a:ext cx="541172" cy="527246"/>
                          </a:xfrm>
                          <a:prstGeom prst="rect">
                            <a:avLst/>
                          </a:prstGeom>
                          <a:noFill/>
                          <a:ln>
                            <a:noFill/>
                          </a:ln>
                        </pic:spPr>
                      </pic:pic>
                    </wpg:wgp>
                  </a:graphicData>
                </a:graphic>
                <wp14:sizeRelH relativeFrom="margin">
                  <wp14:pctWidth>0</wp14:pctWidth>
                </wp14:sizeRelH>
              </wp:anchor>
            </w:drawing>
          </mc:Choice>
          <mc:Fallback>
            <w:pict>
              <v:group w14:anchorId="73768622" id="Group 13" o:spid="_x0000_s1026" style="position:absolute;margin-left:-32.25pt;margin-top:47.1pt;width:254.15pt;height:112.1pt;z-index:251662336;mso-wrap-distance-top:9pt;mso-wrap-distance-bottom:9pt;mso-width-relative:margin" coordorigin="8393,4849" coordsize="28128,122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aG8rgAMAAB0IAAAOAAAAZHJzL2Uyb0RvYy54bWykVe1u2zYU/T9g&#10;70Dof6NItmNZiF10SRMU6LYg6R6ApiiLGEVyJP2RPv0OScn2khYZ2gCRecnL+3HuuZfX7w+9JDtu&#10;ndBqmRUXlxnhiulGqM0y++vL3bsqI85T1VCpFV9mz9xl71e//nK9NzUvdadlwy2BEeXqvVlmnfem&#10;znPHOt5Td6ENVzhste2ph2g3eWPpHtZ7mZeXl1f5XtvGWM24c9i9TYfZKtpvW878n23ruCdymSE2&#10;H782ftfhm6+uab2x1HSCDWHQH4iip0LB6dHULfWUbK14ZaoXzGqnW3/BdJ/rthWMxxyQTXH5Ipt7&#10;q7cm5rKp9xtzhAnQvsDph82yP3YPlogGtZtkRNEeNYpuCWSAszebGjr31jyZBztsbJIU8j20tg+/&#10;yIQcIqzPR1j5wROGzUlZVkguIwxnxbScXM0H4FmH6oR71WQxKRcZgcK0mi4mRSoM6z4ONsqqgJHR&#10;RlkuphAQTj6GkIdIj4HtDejkToi5n0PsqaOGx0K4gMaI2HRE7EtI9Td9IMU0gRbVAmLEH7CPtMd9&#10;h81vAPcdAEYI30yf1sY6f891T8JimVlQPzKS7j47n5AaVYJ/pe+ElNintVRkv8zKajafoUYUXdhK&#10;6rHsDXjh1CbacVqKJtwJV5zdrG+kJTsa+ir+DdX4j1pweEtdl/TiUVCjNYitmrjqOG0+qob4ZwPq&#10;KQyJLETj+oxIjpGCRdTzVMi39UAHqcCKUP+EdFj5w/oAI2G51s0zquIMuxMI7jN1/oFatHwBtxgD&#10;cPjPlloEIT8psGYBvgIVfy7Yc2F9LlDFOo3pAvDS8sbHWZMA/7D1uhWxFqdQhmBB1tW1EazG/9Dn&#10;WL1i7dvzELf8NsSfZmr/v2z01P69Ne8wkgz1Yi2k8M9xvKLyISi1exAs8DYIZw0AZNLIiA1CrjLS&#10;cMeQ8o3keBSIVsR3nHwwhjx5jahQhdFEMAiu8pbbRw6+iR1/5E58BQtSZ79yvJbCjAQM6yFFuHsx&#10;Db+BUpq0t5pte658ejpsdKuV64RxGbE179ccjLefmiK1jjQd/V2D9YE+4FbwGunvLfesC8sWHfGI&#10;XksKbjzIQ/SngIP0nc4vq2pelfM4+2bzoprME+HH1p9Ni2JepuE5K+fl9CqcH+fezzV+IuYwCcbm&#10;OQUbs4AYSRrfoOh5eC/DI3cuR63Tq776FwAA//8DAFBLAwQKAAAAAAAAACEA7JTDDloQAABaEAAA&#10;FAAAAGRycy9tZWRpYS9pbWFnZTEuanBn/9j/4AAQSkZJRgABAQAAAQABAAD/2wCEAAkGBw0QDQ4N&#10;DRAQDQ0PDhAODQ0PDQ8PDg0QFREWGBURHxMkHSggGRomGxUVITEhJSkrLi4uGB8zOjMsNygtLisB&#10;CgoKDQ0OGg8PFysdFR0rKystLisrLSsrKysrKy0tLSsrKy4tKy4rKystKy0tLS0tLSstKystLSsr&#10;LSstLS0rLf/AABEIAOEA4QMBEQACEQEDEQH/xAAcAAEBAAIDAQEAAAAAAAAAAAABAAUHAgQGAwj/&#10;xAA+EAACAgADBAUKAggHAAAAAAAAAQIDBAURBiExQRJRYXGRBxMiMkJSgaGxwSNiFENEY3KCktEV&#10;JDNTotLw/8QAGgEBAQADAQEAAAAAAAAAAAAAAAECAwQFBv/EADERAQACAQIEAwcDBAMAAAAAAAAB&#10;AgMEEQUSITFBUWETIkJxkaHRMoHBFLHh8CNDUv/aAAwDAQACEQMRAD8A6h908JAQEBARVAEFBQBU&#10;UAEFBQAAVABVAEFBRAAUFEFAABFUAd853KgICAiqAIKCgCooAIKCgAAqACqAIKCiAAoKIKAACKoA&#10;grvnO5EBARVAEFBQBUUAEFBQAAVADKoAgoKIACgogoAAIqgCCgDIHO5EBFUAQUFAFRQAQUFAABUA&#10;FUAQUFEABQUQUAAEVQBBQUQGQOZyIqgCCgoAqKACCgoAAKgKKb4JvuWomYjur6xwlz4Vzf8AJI1z&#10;nxR3vH1hlyW8k8Ff/tWf0SJ/UYf/AHH1Xkt5PnOma9aEl3xkjZXJSe1on902nyfLUzRBQUQUAAEV&#10;QBBQAMogMic7lAEFBQBUUAEFBQAc6apzl0YRcn1JamF8lMcc152hlFZnpDN4HZe2ejsl0F7sVrLx&#10;4I8nPxilemKu/rPSHRXTTP6peiwOydK0/D6T65vpfLgeZl4lqb/FtHp0dFcFI8Gcw+RRS3RS7kkc&#10;Vslrd53bYrEO3DJomHMuz6f4REbmzhLJo9Q5jZ0cXsxRP164S74rXxN+PVZsf6bzH7sZpWe8MBmG&#10;wlT1dTnU+rXpw8Hv+Z6GHjOavS8RaPpP+/s0209Z7dHlcz2cxVGrlDzkF7cNX8uKPZ0/EsGbpvtb&#10;ylotitVhzvawUQUAQUABRBUBkDnciCgoAqKACCgoAMtlGR2XaSnrCvl70+7s7TzNZxKmH3Kdb/aH&#10;RiwTbrPSHucpyKMElCKivm/ifO5tRfLbmvO7trSKxtD0WGy2MeRz7s9ndhVFciK56AIEBAQHFwTA&#10;692DjLkXceP2j2Kqt1nVpVbx1S9CT7V9z1NHxTJh92/vU+8fJovhi3bpLW+YYG6ix1XRcJrwkutP&#10;mj6fDnx5qc+Od4clqzWdpdY3IgoACiCgogMic7lAAFRQAQUFAB6HZ7I3Y422rdxhB8/zM8TiHEOX&#10;fFinr4z/ABDrw4d/es2FlmWJJNo+fmXbEM3XUorcYK+gEBAQEBAQEBAEopgYHaXI8PiKZee0iopy&#10;Vu5OrRetqdWk1OXDkicfefDzYXpFo6tK3RipSUZdOKk1GemnSWu56H29ZmYiZjaXBLgZAAgoKIKA&#10;Mic7kAVFABBQUAGX2eyvz0+nNa1xfD35dXceZxLWexryUn35+0OjBi5p3ns2ZlOX6JNo+WmXoRDO&#10;wikjFXICAJNJavclxb4Idx5/NNs8vobi7POzXs1Lp7+/gehh4ZqcvXl2j1arZqV8WAv8plev4eGm&#10;11zsjH+53V4Hb4rx9GqdTHhDhDynLX0sK9Py2pv6GU8CnwyfY/qfRlMD5QsBY0rPOUN+/HWPijly&#10;8H1FP07W+TONRSe/R6fB46m6PTpnGyPXGSZ5mTHfHO142luiYns7BgqAmwNU+UDav9Ik8Hhpf5eD&#10;/Fmv18ly/hXzPqeF8P8AZR7bJHvz29P8uTNk392OzxJ7TQAIKCiCgAKMiczlRQAAVFABzw9MrJxr&#10;j60mkv7mGXJXHSb27QyrXedobO2eyyMYwjFborTv7T4zPmtlvN7d5enSsVjaHraq0loc7Y+gEBj8&#10;7zijCUu6+Wi4Rgt87Je6kb9Ppsme/JSP8ML3ikby1NtDtVi8ZJqUvNUa+jRBtLT8z9p/LsPq9Lw/&#10;Dp46Rvbzn+PJw3y2v8mBO5rBRBQwOxgcfdRNWUWSqmucXpr3rgzXlw48teXJG8Mq2mOzYWzG38bH&#10;GnG9Gux7o3LdXN9q9l/I+e1vB7U3vh618vGPy6seffpZ7yuxSWqeup4boa+8oe1unSwGFl6XDE2x&#10;fq/u0+vrPoOFcO32z5Y6eEfz+HNmy/DDW59G5gBBQUQUABRBWROdyAACooAAK9FsfgulZK1rh6EO&#10;98X9PE8XjGfasYo8es/w6tNTrzNo5Zh+jFHzku2GQIqA+GPxldFNl9r6NdcXKT7Fy7+Rnix2yXil&#10;Y6ylpisby0ntDnVuMvldZqo8Kq9d1cOS7+s+00ulpp8fJXv4z5vNvebzvLFnSxBRBQwAogoAz2W7&#10;W4yjDzw8JaqS6Nc5audK56P/ANoefm4bgy5YyTHzjwltrltEbMC3ze9ve2+LfWeg1uJRBQUQUABR&#10;BQBkTncgCooAAKmUbG2PwXRqqXNrpPve8+P1+X2me0/t9HpYa7Vh7qqOiRwNzmBAa68qebPWrAwe&#10;7ddd2v2I/fwPoeC6fvmn5R/Lk1N/ha9PfcoKIKAAogoAgoKACCgogoACiCgCKrIHM5EUAAFQHKqP&#10;SnGPXJLxZjeeWsz5QyiN52bfyCnRLsSR8Ned53epD0SMGSAgNFbSYx3Y7E2vnbKMf4Y7l9D7fR4/&#10;Z4K19Hm5J3tMsYdTBBQAFEFAEFAAUQUFEFAAUQUABVQGQOdyIACoAKrs5ZHXEUr95H6mjVTthvPp&#10;LPHHvQ3HkkfRPiZenDMGKoD5YuWlVj6oSfyZlSN7RHqk9n59lLVt9bbfxZ99EbRs8sFUABRBQBBQ&#10;UAEFBRBQAFEFAAVUBAZA53IAqACqAO1lT0xNL/eR+pz6uN8F/lLPH+qG5sm9U+Jl6cMqRUB8cZHW&#10;qxddcl/xZlSdrRPqk9n59a01XU2j795gACiCgCCgoAIKCiCgAKIKAAqoAAAMic7lQAVQBBX0w0+j&#10;ZCXVOL+ZhkrzUmPOJWs7S3Tkc9YrtR8LaNnqQzBiqAGtwGhs/wAK6cZiKn7NstO5vVfU+60uT2mG&#10;tvOHm3ja0wx50MUFAEFBQAQUFEFAAUQUABVQAABUUZE5nICqAIKCgYG29jcX5zD1S5uKT71uZ8Vr&#10;cXs81q+r0sdt6xL1iORsQEBrDypZW43V4yK9GxebsfVNeq/ivofS8E1G9Jwz3jrHycmor15nhD3X&#10;OAIKCgAgoKIKAAogoACqgAACooAMic7lAEFBRAAV7Xyd5hpKeHb4PzkO57pLx08T5/jWDrXLHj0n&#10;+HVp7fC2fVLVI+fdbmBAY/PMsrxWHsosXozjprzjJb1Jdqe83afPbDkjJXvDG1YtG0tH5pl1uGun&#10;RctJRe58prlJdh9tgz0zUjJTtP2cFqzWdpdQ3ICgAgoKIKAO9luU34hSda9FJ+lLcpP3V2nJqddh&#10;08xF56z5f3Z1pNuzpWwlGThJOMovSUWtGmdVbRaItWd4li4GQCqgAACooAqAyBzuRBQUQAFBR2ss&#10;xsqL67o+xLevei+K8DRqcEZsU458f7s6W5Z3brybGxtrjOL1jKKcX1pnxGSlqWmtu8PRid43ZMwV&#10;AQHndq9m6sZXo/Rtj/p2pb4vq7V2Hbo9bfTX3jrWe8NeTHFoajzXKsRhZuF8HHf6M1vhNdaf24n1&#10;2n1WLUV5sc/t4w47Ums9XQOhigoKIKEm3ot7fBLixM7dZHosk2XssanenCHFV+3Lv6l8zxdZxelI&#10;5MPW3n4R+W6mKZ6y2JlWTqMUlFRiluSWiR81fJa881p3mXREMftjscsRDztCUcTFbuStXuvt6mej&#10;w7iU6eeS/XHP29WGTHv1ju1TdXKEpQmnGcW4yi1o4tcj66totEWrO8S5nAyAABUUAVAAGROdygog&#10;AKCiCgD2WwOf+bmsLa9Iyf4LfBSfsfE8Li+i5o9vSOsd/wAunBk292W06bE1qfNut9AIAaAx+Y5Z&#10;XbFxnFTi+Kkk0Z0yWpPNWdpSYiXic12Bqbbpcquz1o+B6+HjWavS8Rb7S02wx4PP37E4qL9GcJLt&#10;UonoV43hn9VZhr9jL5R2OxXOVa/qZlPG8HhWT2Nndw2xMtfxLG+yEdPmc2Tjk/BT6sow+cvSZVsv&#10;VVp0IJP33vl4nk6jW5s/67dPLwba0iOz0uDyyMd7RyTLPZk4VpcDFXKUdQPE7cbIRxMXfQlHExXc&#10;rUvZfb1M9bhvEZ088l+uOft8mq+PfrHdqW2uUJShNOM4tqUWtHFrkfX1tFoi1Z3iXO4FEUAUAQEB&#10;kDQ5QBBQUQUABRahWyth9rVYo4bEy0uW6E3+tX/b6ny/EuGzimcmKPc8vL/DrxZd+k93voTTR4ro&#10;cgICA4ygmB8pYWL5DccP0KHUXdHKOEguRN1fWNaXIDmBAQHndr9p6MDVv0sxE1+FTrvf5n1RO/Q6&#10;C+qt5UjvP++LC94q0rjsZZfbO66XSsm9ZPl3adR9nixUxUilI2iHNMzM7y65tQBUAAQEBkDQ5QFB&#10;RBQAFEFAEm001ua3prih3V7vZTbtw6NGOeseEMRzXZJfc8DXcH33vg+n4/Dox5vCzZOFxULIqcJK&#10;UWtVKLTT+J89as1na0bS6Yl9zFUBAQEBAQEBNgeI2t2/pw/SowfRvxO9OfGql9/tPsR7Wh4RfLtf&#10;L7tPvP4ar5IjpHdqjGYq26yVt03ZZN6ynJ6tn1OPHXHWK0jaIc8zv1l8TYAKAICAgIDvmhzAogoA&#10;CiCgCCgoAMlk+e4rCS1osajzrl6Vcvgc2o0eHUR/yV6+fizre1ez3mT+UqiWkcXXKmXOyCdlfh6y&#10;+Z4OfgeWvXFPNHlPSfw6K548XsMvznCYha0X129kZrpL+XijycunzYp2yUmP2bYtE9pd5M0siBAQ&#10;HwxWNpqj0rrK6o+9OcYr5mdMd7ztSszPpCTMR3eVzbyi5fUmqHLFz5ebTjX/AFv7anqYOC6nJ1v7&#10;kevf6Nc5ax2eA2g20x2L1g5eYpf6qptartlxZ72l4Xgwddua3nLVbJMvNnpMEABQBAQEBAQHeNLm&#10;QUABRBQABUUAEFBRBRz1W58mtzXxA7+Gz3HV7q8TdFdXnZSXg9TRfSae/wCrHH0ZRa0eLvQ20zVf&#10;tUn3wrf2NE8L0k/9f92XtLeZltrmr/aZLuhWvsI4Xo4+D7yvtLebp4jaTMbPXxV7XUrHD6aG6uh0&#10;1e2OPonPafFi7Zyk+lNucvelJyfizprEVjaI2hi4lAFRQBQBAQEBAQEB3jS5wAFEFAEFBQAQUFEF&#10;AAUAVABVQAABUUAUAQEBAQEBAQHdNLnBRBQABUUAEFBRBQAFAFQAVUAAAVFAFAEBAQEBAQEBAdw1&#10;OdBQABUUAEFBRBQAFAFQAVUAAAVFAFAEBAQEBAQEBAQHcNTQAAKigAgoKAKgAoAqACqgAACooAoA&#10;gICAgICAgICAgO2amhBQUDAgoZRBQAFEwoAGVUAAAVMoAqAAICAgICAgICAgIK//2VBLAwQUAAYA&#10;CAAAACEALFuyXOEAAAAKAQAADwAAAGRycy9kb3ducmV2LnhtbEyPQUvDQBCF74L/YRnBW7tJsy01&#10;ZlJKUU9FsBXE2zSZJqHZ3ZDdJum/dz3pcZiP976XbSbdioF711iDEM8jEGwKWzamQvg8vs7WIJwn&#10;U1JrDSPc2MEmv7/LKC3taD54OPhKhBDjUkKove9SKV1RsyY3tx2b8DvbXpMPZ1/JsqcxhOtWLqJo&#10;JTU1JjTU1PGu5uJyuGqEt5HGbRK/DPvLeXf7Pi7fv/YxIz4+TNtnEJ4n/wfDr35Qhzw4nezVlE60&#10;CLOVWgYU4UktQARAqSRsOSEk8VqBzDP5f0L+A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D5aG8rgAMAAB0IAAAOAAAAAAAAAAAAAAAAAD0CAABkcnMvZTJvRG9jLnht&#10;bFBLAQItAAoAAAAAAAAAIQDslMMOWhAAAFoQAAAUAAAAAAAAAAAAAAAAAOkFAABkcnMvbWVkaWEv&#10;aW1hZ2UxLmpwZ1BLAQItABQABgAIAAAAIQAsW7Jc4QAAAAoBAAAPAAAAAAAAAAAAAAAAAHUWAABk&#10;cnMvZG93bnJldi54bWxQSwECLQAUAAYACAAAACEAN53BGLoAAAAhAQAAGQAAAAAAAAAAAAAAAACD&#10;FwAAZHJzL19yZWxzL2Uyb0RvYy54bWwucmVsc1BLBQYAAAAABgAGAHwBAAB0GAAAAAA=&#10;">
                <v:shapetype id="_x0000_t202" coordsize="21600,21600" o:spt="202" path="m,l,21600r21600,l21600,xe">
                  <v:stroke joinstyle="miter"/>
                  <v:path gradientshapeok="t" o:connecttype="rect"/>
                </v:shapetype>
                <v:shape id="Text Box 14" o:spid="_x0000_s1027" type="#_x0000_t202" style="position:absolute;left:8393;top:4849;width:28128;height:1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uKwwAAANsAAAAPAAAAZHJzL2Rvd25yZXYueG1sRI9Ba8JA&#10;EIXvBf/DMkIvxWxSikjMKiIILfTSKHgdstNsaHY2ZNeY+OvdguBthu/Ne2+K7WhbMVDvG8cKsiQF&#10;QVw53XCt4HQ8LFYgfEDW2DomBRN52G5mLwXm2l35h4Yy1CKasM9RgQmhy6X0lSGLPnEdcWS/rrcY&#10;4trXUvd4jea2le9pupQWG44JBjvaG6r+yotVUJ/5uPSHSPfZd/ll3ia8dZNSr/NxtwYRaAxP8eP6&#10;U8f6H/D/SxxAbu4AAAD//wMAUEsBAi0AFAAGAAgAAAAhANvh9svuAAAAhQEAABMAAAAAAAAAAAAA&#10;AAAAAAAAAFtDb250ZW50X1R5cGVzXS54bWxQSwECLQAUAAYACAAAACEAWvQsW78AAAAVAQAACwAA&#10;AAAAAAAAAAAAAAAfAQAAX3JlbHMvLnJlbHNQSwECLQAUAAYACAAAACEAYSDLisMAAADbAAAADwAA&#10;AAAAAAAAAAAAAAAHAgAAZHJzL2Rvd25yZXYueG1sUEsFBgAAAAADAAMAtwAAAPcCAAAAAA==&#10;" filled="f" strokeweight="2.25pt">
                  <v:stroke startarrowwidth="narrow" startarrowlength="short" endarrowwidth="narrow" endarrowlength="short" joinstyle="round"/>
                  <v:textbox inset="2.53958mm,2.53958mm,2.53958mm,2.53958mm">
                    <w:txbxContent>
                      <w:p w14:paraId="47CA660E" w14:textId="77777777" w:rsidR="005B3E5A" w:rsidRPr="00AD7F00" w:rsidRDefault="009B5559">
                        <w:pPr>
                          <w:spacing w:line="240" w:lineRule="auto"/>
                          <w:textDirection w:val="btLr"/>
                          <w:rPr>
                            <w:b/>
                          </w:rPr>
                        </w:pPr>
                        <w:r w:rsidRPr="00AD7F00">
                          <w:rPr>
                            <w:b/>
                            <w:color w:val="000000"/>
                            <w:sz w:val="24"/>
                          </w:rPr>
                          <w:t xml:space="preserve">Q: How do students log </w:t>
                        </w:r>
                      </w:p>
                      <w:p w14:paraId="3ABA14B5" w14:textId="77777777" w:rsidR="005B3E5A" w:rsidRPr="00AD7F00" w:rsidRDefault="009B5559">
                        <w:pPr>
                          <w:spacing w:line="240" w:lineRule="auto"/>
                          <w:textDirection w:val="btLr"/>
                          <w:rPr>
                            <w:b/>
                          </w:rPr>
                        </w:pPr>
                        <w:r w:rsidRPr="00AD7F00">
                          <w:rPr>
                            <w:b/>
                            <w:color w:val="000000"/>
                            <w:sz w:val="24"/>
                          </w:rPr>
                          <w:t xml:space="preserve">in to Schoology? </w:t>
                        </w:r>
                      </w:p>
                      <w:p w14:paraId="0FB933A1" w14:textId="77777777" w:rsidR="005B3E5A" w:rsidRDefault="005B3E5A">
                        <w:pPr>
                          <w:spacing w:line="240" w:lineRule="auto"/>
                          <w:textDirection w:val="btLr"/>
                        </w:pPr>
                      </w:p>
                      <w:p w14:paraId="4EFE7317" w14:textId="77777777" w:rsidR="005B3E5A" w:rsidRDefault="009B5559">
                        <w:pPr>
                          <w:spacing w:line="240" w:lineRule="auto"/>
                          <w:textDirection w:val="btLr"/>
                        </w:pPr>
                        <w:r>
                          <w:rPr>
                            <w:color w:val="000000"/>
                            <w:sz w:val="24"/>
                          </w:rPr>
                          <w:t xml:space="preserve">A:  Students will log in to </w:t>
                        </w:r>
                      </w:p>
                      <w:p w14:paraId="12921DC3" w14:textId="77777777" w:rsidR="005B3E5A" w:rsidRDefault="009B5559">
                        <w:pPr>
                          <w:spacing w:line="240" w:lineRule="auto"/>
                          <w:textDirection w:val="btLr"/>
                        </w:pPr>
                        <w:r>
                          <w:rPr>
                            <w:color w:val="000000"/>
                            <w:sz w:val="24"/>
                          </w:rPr>
                          <w:t xml:space="preserve">Schoology through Clever.com using their district log-ins.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8" type="#_x0000_t75" alt="Clever on the App Store" style="position:absolute;left:28878;top:5718;width:5411;height:52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wrwgAAANsAAAAPAAAAZHJzL2Rvd25yZXYueG1sRE/bagIx&#10;EH0X/IcwQl+kZisoZWsUkS4IpVCtHzDdjJttN5Nlk7316xtB6NscznU2u8FWoqPGl44VPC0SEMS5&#10;0yUXCi6f2eMzCB+QNVaOScFIHnbb6WSDqXY9n6g7h0LEEPYpKjAh1KmUPjdk0S9cTRy5q2sshgib&#10;QuoG+xhuK7lMkrW0WHJsMFjTwVD+c26tgu9r8ute5+Nbm31dbLeqTff+MSj1MBv2LyACDeFffHcf&#10;dZy/gtsv8QC5/QMAAP//AwBQSwECLQAUAAYACAAAACEA2+H2y+4AAACFAQAAEwAAAAAAAAAAAAAA&#10;AAAAAAAAW0NvbnRlbnRfVHlwZXNdLnhtbFBLAQItABQABgAIAAAAIQBa9CxbvwAAABUBAAALAAAA&#10;AAAAAAAAAAAAAB8BAABfcmVscy8ucmVsc1BLAQItABQABgAIAAAAIQDYsnwrwgAAANsAAAAPAAAA&#10;AAAAAAAAAAAAAAcCAABkcnMvZG93bnJldi54bWxQSwUGAAAAAAMAAwC3AAAA9gIAAAAA&#10;">
                  <v:imagedata r:id="rId10" o:title="Clever on the App Store"/>
                </v:shape>
                <w10:wrap type="square"/>
              </v:group>
            </w:pict>
          </mc:Fallback>
        </mc:AlternateContent>
      </w:r>
      <w:r w:rsidR="009B5559">
        <w:rPr>
          <w:noProof/>
          <w:lang w:val="en-US"/>
        </w:rPr>
        <mc:AlternateContent>
          <mc:Choice Requires="wps">
            <w:drawing>
              <wp:anchor distT="114300" distB="114300" distL="114300" distR="114300" simplePos="0" relativeHeight="251664384" behindDoc="0" locked="0" layoutInCell="1" hidden="0" allowOverlap="1" wp14:anchorId="4353468F" wp14:editId="6CC6A394">
                <wp:simplePos x="0" y="0"/>
                <wp:positionH relativeFrom="page">
                  <wp:posOffset>520700</wp:posOffset>
                </wp:positionH>
                <wp:positionV relativeFrom="paragraph">
                  <wp:posOffset>5807075</wp:posOffset>
                </wp:positionV>
                <wp:extent cx="3224213" cy="2399161"/>
                <wp:effectExtent l="19050" t="19050" r="14605" b="20320"/>
                <wp:wrapSquare wrapText="bothSides" distT="114300" distB="114300" distL="114300" distR="114300"/>
                <wp:docPr id="5" name="Text Box 5"/>
                <wp:cNvGraphicFramePr/>
                <a:graphic xmlns:a="http://schemas.openxmlformats.org/drawingml/2006/main">
                  <a:graphicData uri="http://schemas.microsoft.com/office/word/2010/wordprocessingShape">
                    <wps:wsp>
                      <wps:cNvSpPr txBox="1"/>
                      <wps:spPr>
                        <a:xfrm>
                          <a:off x="0" y="0"/>
                          <a:ext cx="3224213" cy="2399161"/>
                        </a:xfrm>
                        <a:prstGeom prst="rect">
                          <a:avLst/>
                        </a:prstGeom>
                        <a:noFill/>
                        <a:ln w="28575" cap="flat" cmpd="sng">
                          <a:solidFill>
                            <a:srgbClr val="000000"/>
                          </a:solidFill>
                          <a:prstDash val="solid"/>
                          <a:round/>
                          <a:headEnd type="none" w="sm" len="sm"/>
                          <a:tailEnd type="none" w="sm" len="sm"/>
                        </a:ln>
                      </wps:spPr>
                      <wps:txbx>
                        <w:txbxContent>
                          <w:p w14:paraId="048627C0" w14:textId="77777777" w:rsidR="005B3E5A" w:rsidRPr="00AD7F00" w:rsidRDefault="009B5559">
                            <w:pPr>
                              <w:spacing w:line="240" w:lineRule="auto"/>
                              <w:textDirection w:val="btLr"/>
                              <w:rPr>
                                <w:b/>
                              </w:rPr>
                            </w:pPr>
                            <w:r w:rsidRPr="00AD7F00">
                              <w:rPr>
                                <w:b/>
                                <w:color w:val="000000"/>
                                <w:sz w:val="24"/>
                              </w:rPr>
                              <w:t xml:space="preserve">Q: Do parents have access to Schoology? </w:t>
                            </w:r>
                          </w:p>
                          <w:p w14:paraId="29AF9DB5" w14:textId="77777777" w:rsidR="005B3E5A" w:rsidRDefault="005B3E5A">
                            <w:pPr>
                              <w:spacing w:line="240" w:lineRule="auto"/>
                              <w:textDirection w:val="btLr"/>
                            </w:pPr>
                          </w:p>
                          <w:p w14:paraId="514201FE" w14:textId="77777777" w:rsidR="005B3E5A" w:rsidRDefault="009B5559">
                            <w:pPr>
                              <w:spacing w:line="240" w:lineRule="auto"/>
                              <w:textDirection w:val="btLr"/>
                            </w:pPr>
                            <w:r>
                              <w:rPr>
                                <w:color w:val="000000"/>
                                <w:sz w:val="24"/>
                              </w:rPr>
                              <w:t>A: Yes, parents will have an account using the credentials collected from registration or the child’s teacher. The pare</w:t>
                            </w:r>
                            <w:r w:rsidR="00AD7F00">
                              <w:rPr>
                                <w:color w:val="000000"/>
                                <w:sz w:val="24"/>
                              </w:rPr>
                              <w:t>nt</w:t>
                            </w:r>
                            <w:r>
                              <w:rPr>
                                <w:color w:val="000000"/>
                                <w:sz w:val="24"/>
                              </w:rPr>
                              <w:t xml:space="preserve"> account is a view only account, but parents have options to receive notifications about student account activity and when course material is added. </w:t>
                            </w:r>
                          </w:p>
                        </w:txbxContent>
                      </wps:txbx>
                      <wps:bodyPr spcFirstLastPara="1" wrap="square" lIns="91425" tIns="91425" rIns="91425" bIns="91425" anchor="t" anchorCtr="0">
                        <a:noAutofit/>
                      </wps:bodyPr>
                    </wps:wsp>
                  </a:graphicData>
                </a:graphic>
              </wp:anchor>
            </w:drawing>
          </mc:Choice>
          <mc:Fallback>
            <w:pict>
              <v:shape w14:anchorId="4353468F" id="Text Box 5" o:spid="_x0000_s1029" type="#_x0000_t202" style="position:absolute;margin-left:41pt;margin-top:457.25pt;width:253.9pt;height:188.9pt;z-index:251664384;visibility:visible;mso-wrap-style:square;mso-wrap-distance-left:9pt;mso-wrap-distance-top:9pt;mso-wrap-distance-right:9pt;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QSIQIAAEEEAAAOAAAAZHJzL2Uyb0RvYy54bWysU81u2zAMvg/YOwi6L46dpmuCOMXWLMOA&#10;YivQ7gEYWY4F6G+iEjtvP0pu02w7DBjmg0xSFPnxI7m6HYxmRxlQOVvzcjLlTFrhGmX3Nf/+tH13&#10;wxlGsA1oZ2XNTxL57frtm1Xvl7JyndONDIyCWFz2vuZdjH5ZFCg6aQAnzktLl60LBiKpYV80AXqK&#10;bnRRTafXRe9C44MTEpGsm/GSr3P8tpUifmtblJHpmhO2mM+Qz106i/UKlvsAvlPiGQb8AwoDylLS&#10;c6gNRGCHoP4IZZQIDl0bJ8KZwrWtEjLXQNWU09+qeezAy1wLkYP+TBP+v7Di6/EhMNXUfM6ZBUMt&#10;epJDZB/dwOaJnd7jkpwePbnFgczU5Rc7kjEVPbTBpD+Vw+ieeD6duU3BBBlnVXVVlTPOBN1Vs8Wi&#10;vM5xitfnPmD8LJ1hSah5oOZlTuF4j5GgkOuLS8pm3VZpnRuoLesp6s38PVUhgOao1RBJNJ4qQ7vP&#10;cdBp1aQ36TWG/e5OB3aENBn5S2VRjl/cUsINYDf65atxZoI72CYn7yQ0n2zD4skTe5bGnCc0aDjT&#10;kpaChOwXQem/+xEAbQlH4n3kN0lx2A25S2fud645UUvQi60ijPeA8QECzW5J2WmeKe+PAwTCor9Y&#10;GphFeVUROfFSCZfK7lIBKzpHa0IcjuJdzEsz8v7hEF2rcksSuBHKM2aa08zi806lRbjUs9fr5q9/&#10;AgAA//8DAFBLAwQUAAYACAAAACEAOY8ggOAAAAALAQAADwAAAGRycy9kb3ducmV2LnhtbEyPQUvD&#10;QBCF74L/YRnBi9hNoi1JzKZIoQfBi6ngdZpds8HsbMhu28Rf73jS4/Aeb76v2s5uEGczhd6TgnSV&#10;gDDUet1Tp+D9sL/PQYSIpHHwZBQsJsC2vr6qsNT+Qm/m3MRO8AiFEhXYGMdSytBa4zCs/GiIs08/&#10;OYx8Tp3UE1543A0yS5KNdNgTf7A4mp017Vdzcgq6Dzpswp7TXfravNi7Bb/HRanbm/n5CUQ0c/wr&#10;wy8+o0PNTEd/Ih3EoCDPWCUqKNLHNQgurPOCXY7czIrsAWRdyf8O9Q8AAAD//wMAUEsBAi0AFAAG&#10;AAgAAAAhALaDOJL+AAAA4QEAABMAAAAAAAAAAAAAAAAAAAAAAFtDb250ZW50X1R5cGVzXS54bWxQ&#10;SwECLQAUAAYACAAAACEAOP0h/9YAAACUAQAACwAAAAAAAAAAAAAAAAAvAQAAX3JlbHMvLnJlbHNQ&#10;SwECLQAUAAYACAAAACEAwqukEiECAABBBAAADgAAAAAAAAAAAAAAAAAuAgAAZHJzL2Uyb0RvYy54&#10;bWxQSwECLQAUAAYACAAAACEAOY8ggOAAAAALAQAADwAAAAAAAAAAAAAAAAB7BAAAZHJzL2Rvd25y&#10;ZXYueG1sUEsFBgAAAAAEAAQA8wAAAIgFAAAAAA==&#10;" filled="f" strokeweight="2.25pt">
                <v:stroke startarrowwidth="narrow" startarrowlength="short" endarrowwidth="narrow" endarrowlength="short" joinstyle="round"/>
                <v:textbox inset="2.53958mm,2.53958mm,2.53958mm,2.53958mm">
                  <w:txbxContent>
                    <w:p w14:paraId="048627C0" w14:textId="77777777" w:rsidR="005B3E5A" w:rsidRPr="00AD7F00" w:rsidRDefault="009B5559">
                      <w:pPr>
                        <w:spacing w:line="240" w:lineRule="auto"/>
                        <w:textDirection w:val="btLr"/>
                        <w:rPr>
                          <w:b/>
                        </w:rPr>
                      </w:pPr>
                      <w:r w:rsidRPr="00AD7F00">
                        <w:rPr>
                          <w:b/>
                          <w:color w:val="000000"/>
                          <w:sz w:val="24"/>
                        </w:rPr>
                        <w:t xml:space="preserve">Q: Do parents have access to Schoology? </w:t>
                      </w:r>
                    </w:p>
                    <w:p w14:paraId="29AF9DB5" w14:textId="77777777" w:rsidR="005B3E5A" w:rsidRDefault="005B3E5A">
                      <w:pPr>
                        <w:spacing w:line="240" w:lineRule="auto"/>
                        <w:textDirection w:val="btLr"/>
                      </w:pPr>
                    </w:p>
                    <w:p w14:paraId="514201FE" w14:textId="77777777" w:rsidR="005B3E5A" w:rsidRDefault="009B5559">
                      <w:pPr>
                        <w:spacing w:line="240" w:lineRule="auto"/>
                        <w:textDirection w:val="btLr"/>
                      </w:pPr>
                      <w:r>
                        <w:rPr>
                          <w:color w:val="000000"/>
                          <w:sz w:val="24"/>
                        </w:rPr>
                        <w:t>A: Yes, parents will have an account using the credentials collected from registration or the child’s teacher. The pare</w:t>
                      </w:r>
                      <w:r w:rsidR="00AD7F00">
                        <w:rPr>
                          <w:color w:val="000000"/>
                          <w:sz w:val="24"/>
                        </w:rPr>
                        <w:t>nt</w:t>
                      </w:r>
                      <w:r>
                        <w:rPr>
                          <w:color w:val="000000"/>
                          <w:sz w:val="24"/>
                        </w:rPr>
                        <w:t xml:space="preserve"> account is a view only account, but parents have options to receive notifications about student account activity and when course material is added. </w:t>
                      </w:r>
                    </w:p>
                  </w:txbxContent>
                </v:textbox>
                <w10:wrap type="square" anchorx="page"/>
              </v:shape>
            </w:pict>
          </mc:Fallback>
        </mc:AlternateContent>
      </w:r>
      <w:r w:rsidR="009B5559">
        <w:rPr>
          <w:noProof/>
          <w:lang w:val="en-US"/>
        </w:rPr>
        <w:t xml:space="preserve"> </w:t>
      </w:r>
      <w:r w:rsidR="009B5559">
        <w:rPr>
          <w:noProof/>
          <w:lang w:val="en-US"/>
        </w:rPr>
        <mc:AlternateContent>
          <mc:Choice Requires="wps">
            <w:drawing>
              <wp:anchor distT="114300" distB="114300" distL="114300" distR="114300" simplePos="0" relativeHeight="251657216" behindDoc="0" locked="0" layoutInCell="1" hidden="0" allowOverlap="1" wp14:anchorId="1CADC750" wp14:editId="51C406DA">
                <wp:simplePos x="0" y="0"/>
                <wp:positionH relativeFrom="page">
                  <wp:posOffset>3962400</wp:posOffset>
                </wp:positionH>
                <wp:positionV relativeFrom="page">
                  <wp:posOffset>7562850</wp:posOffset>
                </wp:positionV>
                <wp:extent cx="3228975" cy="1576436"/>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865450" y="481900"/>
                          <a:ext cx="2812800" cy="1357200"/>
                        </a:xfrm>
                        <a:prstGeom prst="rect">
                          <a:avLst/>
                        </a:prstGeom>
                        <a:noFill/>
                        <a:ln w="28575" cap="flat" cmpd="sng">
                          <a:solidFill>
                            <a:srgbClr val="000000"/>
                          </a:solidFill>
                          <a:prstDash val="solid"/>
                          <a:round/>
                          <a:headEnd type="none" w="sm" len="sm"/>
                          <a:tailEnd type="none" w="sm" len="sm"/>
                        </a:ln>
                      </wps:spPr>
                      <wps:txbx>
                        <w:txbxContent>
                          <w:p w14:paraId="53C77F17" w14:textId="77777777" w:rsidR="005B3E5A" w:rsidRPr="00AD7F00" w:rsidRDefault="009B5559">
                            <w:pPr>
                              <w:spacing w:line="240" w:lineRule="auto"/>
                              <w:textDirection w:val="btLr"/>
                              <w:rPr>
                                <w:b/>
                              </w:rPr>
                            </w:pPr>
                            <w:r w:rsidRPr="00AD7F00">
                              <w:rPr>
                                <w:b/>
                                <w:color w:val="000000"/>
                                <w:sz w:val="24"/>
                              </w:rPr>
                              <w:t xml:space="preserve">Q: If I have multiple children can I see </w:t>
                            </w:r>
                            <w:proofErr w:type="gramStart"/>
                            <w:r w:rsidRPr="00AD7F00">
                              <w:rPr>
                                <w:b/>
                                <w:color w:val="000000"/>
                                <w:sz w:val="24"/>
                              </w:rPr>
                              <w:t>all of</w:t>
                            </w:r>
                            <w:proofErr w:type="gramEnd"/>
                            <w:r w:rsidRPr="00AD7F00">
                              <w:rPr>
                                <w:b/>
                                <w:color w:val="000000"/>
                                <w:sz w:val="24"/>
                              </w:rPr>
                              <w:t xml:space="preserve"> their courses in the parent account? </w:t>
                            </w:r>
                          </w:p>
                          <w:p w14:paraId="27638706" w14:textId="77777777" w:rsidR="005B3E5A" w:rsidRDefault="005B3E5A">
                            <w:pPr>
                              <w:spacing w:line="240" w:lineRule="auto"/>
                              <w:textDirection w:val="btLr"/>
                            </w:pPr>
                          </w:p>
                          <w:p w14:paraId="303FB9B6" w14:textId="77777777" w:rsidR="005B3E5A" w:rsidRDefault="009B5559">
                            <w:pPr>
                              <w:spacing w:line="240" w:lineRule="auto"/>
                              <w:textDirection w:val="btLr"/>
                            </w:pPr>
                            <w:r>
                              <w:rPr>
                                <w:color w:val="000000"/>
                                <w:sz w:val="24"/>
                              </w:rPr>
                              <w:t xml:space="preserve">A:  Yes, parents will be able to add multiple children to their account and access each child’s courses. </w:t>
                            </w:r>
                          </w:p>
                        </w:txbxContent>
                      </wps:txbx>
                      <wps:bodyPr spcFirstLastPara="1" wrap="square" lIns="91425" tIns="91425" rIns="91425" bIns="91425" anchor="t" anchorCtr="0">
                        <a:noAutofit/>
                      </wps:bodyPr>
                    </wps:wsp>
                  </a:graphicData>
                </a:graphic>
              </wp:anchor>
            </w:drawing>
          </mc:Choice>
          <mc:Fallback>
            <w:pict>
              <v:shape w14:anchorId="1CADC750" id="Text Box 2" o:spid="_x0000_s1030" type="#_x0000_t202" style="position:absolute;margin-left:312pt;margin-top:595.5pt;width:254.25pt;height:124.15pt;z-index:251657216;visibility:visible;mso-wrap-style:square;mso-wrap-distance-left:9pt;mso-wrap-distance-top:9pt;mso-wrap-distance-right:9pt;mso-wrap-distance-bottom:9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XKKAIAAEsEAAAOAAAAZHJzL2Uyb0RvYy54bWysVNtu2zAMfR+wfxD0vjj2kjY14hRbsw4D&#10;iq1Auw9gZCkWoNskJXb+fpTsNtn2MGCYH2SKOj4kDymvbwetyJH7IK1paDmbU8INs600+4Z+f75/&#10;t6IkRDAtKGt4Q0880NvN2zfr3tW8sp1VLfcESUyoe9fQLkZXF0VgHdcQZtZxg4fCeg0Rt35ftB56&#10;ZNeqqObzq6K3vnXeMh4CerfjId1kfiE4i9+ECDwS1VDMLebV53WX1mKzhnrvwXWSTWnAP2ShQRoM&#10;+kq1hQjk4OUfVFoyb4MVccasLqwQkvFcA1ZTzn+r5qkDx3MtKE5wrzKF/0fLvh4fPZFtQytKDGhs&#10;0TMfIvloB1IldXoXagQ9OYTFAd3Y5Rd/QGcqehBepzeWQ/B8dbVcLFHsU0MXq/JmPqmcaBkeV6uy&#10;WqGTMASU75fX2MfEWJyJnA/xM7eaJKOhHtuY1YXjQ4gj9AWS4hp7L5XKrVSG9CnE8nqJAQAnSiiI&#10;aGqHNQazzzzBKtmmb9LXwe93d8qTI6QZyc+Uzi+wFHALoRtx+SjBoPb2YNpsdRzaT6Yl8eRQR4MD&#10;T1M2QVOiOF4PNDIuglR/x6EeyqAsqQOj0smKw26Y+oVcybOz7QmbExy7l5jjA4T4CB6nuMToONkY&#10;98cBPOaivhgcnZtyUaE48XLjLze7yw0Y1lm8MKjhaN7FfH1G3T8cohUyt+ScypQzTmxu6nS70pW4&#10;3GfU+R+w+QkAAP//AwBQSwMEFAAGAAgAAAAhAAkhK0/hAAAADgEAAA8AAABkcnMvZG93bnJldi54&#10;bWxMj8FqwzAQRO+F/oPYQi+lkWWnJnEthxLIodBLnUKviqVYptbKWEpi9+u7OTW3Wd4wO1NuJtez&#10;sxlD51GCWCTADDZed9hK+NrvnlfAQlSoVe/RSJhNgE11f1eqQvsLfppzHVtGIRgKJcHGOBSch8Ya&#10;p8LCDwaJHf3oVKRzbLke1YXCXc/TJMm5Ux3SB6sGs7Wm+alPTkL7jfs87IhuxUf9bp9m9TvMUj4+&#10;TG+vwKKZ4r8ZrvWpOlTU6eBPqAPrJeTpkrZEAmItSF0tIktfgB1ILbN1Brwq+e2M6g8AAP//AwBQ&#10;SwECLQAUAAYACAAAACEAtoM4kv4AAADhAQAAEwAAAAAAAAAAAAAAAAAAAAAAW0NvbnRlbnRfVHlw&#10;ZXNdLnhtbFBLAQItABQABgAIAAAAIQA4/SH/1gAAAJQBAAALAAAAAAAAAAAAAAAAAC8BAABfcmVs&#10;cy8ucmVsc1BLAQItABQABgAIAAAAIQDLXwXKKAIAAEsEAAAOAAAAAAAAAAAAAAAAAC4CAABkcnMv&#10;ZTJvRG9jLnhtbFBLAQItABQABgAIAAAAIQAJIStP4QAAAA4BAAAPAAAAAAAAAAAAAAAAAIIEAABk&#10;cnMvZG93bnJldi54bWxQSwUGAAAAAAQABADzAAAAkAUAAAAA&#10;" filled="f" strokeweight="2.25pt">
                <v:stroke startarrowwidth="narrow" startarrowlength="short" endarrowwidth="narrow" endarrowlength="short" joinstyle="round"/>
                <v:textbox inset="2.53958mm,2.53958mm,2.53958mm,2.53958mm">
                  <w:txbxContent>
                    <w:p w14:paraId="53C77F17" w14:textId="77777777" w:rsidR="005B3E5A" w:rsidRPr="00AD7F00" w:rsidRDefault="009B5559">
                      <w:pPr>
                        <w:spacing w:line="240" w:lineRule="auto"/>
                        <w:textDirection w:val="btLr"/>
                        <w:rPr>
                          <w:b/>
                        </w:rPr>
                      </w:pPr>
                      <w:r w:rsidRPr="00AD7F00">
                        <w:rPr>
                          <w:b/>
                          <w:color w:val="000000"/>
                          <w:sz w:val="24"/>
                        </w:rPr>
                        <w:t xml:space="preserve">Q: If I have multiple children can I see </w:t>
                      </w:r>
                      <w:proofErr w:type="gramStart"/>
                      <w:r w:rsidRPr="00AD7F00">
                        <w:rPr>
                          <w:b/>
                          <w:color w:val="000000"/>
                          <w:sz w:val="24"/>
                        </w:rPr>
                        <w:t>all of</w:t>
                      </w:r>
                      <w:proofErr w:type="gramEnd"/>
                      <w:r w:rsidRPr="00AD7F00">
                        <w:rPr>
                          <w:b/>
                          <w:color w:val="000000"/>
                          <w:sz w:val="24"/>
                        </w:rPr>
                        <w:t xml:space="preserve"> their courses in the parent account? </w:t>
                      </w:r>
                    </w:p>
                    <w:p w14:paraId="27638706" w14:textId="77777777" w:rsidR="005B3E5A" w:rsidRDefault="005B3E5A">
                      <w:pPr>
                        <w:spacing w:line="240" w:lineRule="auto"/>
                        <w:textDirection w:val="btLr"/>
                      </w:pPr>
                    </w:p>
                    <w:p w14:paraId="303FB9B6" w14:textId="77777777" w:rsidR="005B3E5A" w:rsidRDefault="009B5559">
                      <w:pPr>
                        <w:spacing w:line="240" w:lineRule="auto"/>
                        <w:textDirection w:val="btLr"/>
                      </w:pPr>
                      <w:r>
                        <w:rPr>
                          <w:color w:val="000000"/>
                          <w:sz w:val="24"/>
                        </w:rPr>
                        <w:t xml:space="preserve">A:  Yes, parents will be able to add multiple children to their account and access each child’s courses. </w:t>
                      </w:r>
                    </w:p>
                  </w:txbxContent>
                </v:textbox>
                <w10:wrap type="square" anchorx="page" anchory="page"/>
              </v:shape>
            </w:pict>
          </mc:Fallback>
        </mc:AlternateContent>
      </w:r>
      <w:r w:rsidR="009B5559">
        <w:rPr>
          <w:noProof/>
          <w:lang w:val="en-US"/>
        </w:rPr>
        <mc:AlternateContent>
          <mc:Choice Requires="wpg">
            <w:drawing>
              <wp:anchor distT="114300" distB="114300" distL="114300" distR="114300" simplePos="0" relativeHeight="251658240" behindDoc="0" locked="0" layoutInCell="1" hidden="0" allowOverlap="1" wp14:anchorId="6847BB46" wp14:editId="22E863B8">
                <wp:simplePos x="0" y="0"/>
                <wp:positionH relativeFrom="page">
                  <wp:posOffset>504825</wp:posOffset>
                </wp:positionH>
                <wp:positionV relativeFrom="page">
                  <wp:posOffset>215900</wp:posOffset>
                </wp:positionV>
                <wp:extent cx="6686550" cy="1093787"/>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6686550" cy="1093787"/>
                          <a:chOff x="193500" y="550725"/>
                          <a:chExt cx="6471000" cy="1258800"/>
                        </a:xfrm>
                      </wpg:grpSpPr>
                      <wps:wsp>
                        <wps:cNvPr id="3" name="Text Box 3"/>
                        <wps:cNvSpPr txBox="1"/>
                        <wps:spPr>
                          <a:xfrm>
                            <a:off x="193500" y="550725"/>
                            <a:ext cx="6471000" cy="1258800"/>
                          </a:xfrm>
                          <a:prstGeom prst="rect">
                            <a:avLst/>
                          </a:prstGeom>
                          <a:noFill/>
                          <a:ln w="38100" cap="flat" cmpd="sng">
                            <a:solidFill>
                              <a:srgbClr val="000000"/>
                            </a:solidFill>
                            <a:prstDash val="lgDashDot"/>
                            <a:round/>
                            <a:headEnd type="none" w="sm" len="sm"/>
                            <a:tailEnd type="none" w="sm" len="sm"/>
                          </a:ln>
                        </wps:spPr>
                        <wps:txbx>
                          <w:txbxContent>
                            <w:p w14:paraId="60FF180E" w14:textId="77777777" w:rsidR="005B3E5A" w:rsidRDefault="009B5559">
                              <w:pPr>
                                <w:spacing w:line="240" w:lineRule="auto"/>
                                <w:textDirection w:val="btLr"/>
                              </w:pPr>
                              <w:r>
                                <w:rPr>
                                  <w:rFonts w:ascii="Happy Monkey" w:eastAsia="Happy Monkey" w:hAnsi="Happy Monkey" w:cs="Happy Monkey"/>
                                  <w:color w:val="000000"/>
                                  <w:sz w:val="48"/>
                                </w:rPr>
                                <w:t xml:space="preserve">     </w:t>
                              </w:r>
                              <w:r>
                                <w:rPr>
                                  <w:rFonts w:ascii="Happy Monkey" w:eastAsia="Happy Monkey" w:hAnsi="Happy Monkey" w:cs="Happy Monkey"/>
                                  <w:color w:val="000000"/>
                                  <w:sz w:val="48"/>
                                </w:rPr>
                                <w:tab/>
                                <w:t xml:space="preserve">   </w:t>
                              </w:r>
                              <w:r>
                                <w:rPr>
                                  <w:rFonts w:ascii="Happy Monkey" w:eastAsia="Happy Monkey" w:hAnsi="Happy Monkey" w:cs="Happy Monkey"/>
                                  <w:color w:val="000000"/>
                                  <w:sz w:val="48"/>
                                </w:rPr>
                                <w:tab/>
                                <w:t xml:space="preserve">          </w:t>
                              </w:r>
                              <w:r>
                                <w:rPr>
                                  <w:rFonts w:ascii="Happy Monkey" w:eastAsia="Happy Monkey" w:hAnsi="Happy Monkey" w:cs="Happy Monkey"/>
                                  <w:color w:val="000000"/>
                                  <w:sz w:val="80"/>
                                </w:rPr>
                                <w:t>Schoology 101</w:t>
                              </w:r>
                              <w:r w:rsidR="002209B3">
                                <w:rPr>
                                  <w:rFonts w:ascii="Happy Monkey" w:eastAsia="Happy Monkey" w:hAnsi="Happy Monkey" w:cs="Happy Monkey"/>
                                  <w:color w:val="000000"/>
                                  <w:sz w:val="80"/>
                                </w:rPr>
                                <w:t xml:space="preserve">  </w:t>
                              </w:r>
                            </w:p>
                            <w:p w14:paraId="354ABBDC" w14:textId="77777777" w:rsidR="005B3E5A" w:rsidRDefault="009B5559">
                              <w:pPr>
                                <w:spacing w:line="240" w:lineRule="auto"/>
                                <w:textDirection w:val="btLr"/>
                              </w:pPr>
                              <w:r>
                                <w:rPr>
                                  <w:rFonts w:ascii="Happy Monkey" w:eastAsia="Happy Monkey" w:hAnsi="Happy Monkey" w:cs="Happy Monkey"/>
                                  <w:color w:val="000000"/>
                                  <w:sz w:val="72"/>
                                </w:rPr>
                                <w:t xml:space="preserve">            </w:t>
                              </w:r>
                              <w:r w:rsidR="002209B3">
                                <w:rPr>
                                  <w:rFonts w:ascii="Happy Monkey" w:eastAsia="Happy Monkey" w:hAnsi="Happy Monkey" w:cs="Happy Monkey"/>
                                  <w:color w:val="000000"/>
                                  <w:sz w:val="72"/>
                                </w:rPr>
                                <w:t xml:space="preserve">  </w:t>
                              </w:r>
                              <w:r>
                                <w:rPr>
                                  <w:rFonts w:ascii="Happy Monkey" w:eastAsia="Happy Monkey" w:hAnsi="Happy Monkey" w:cs="Happy Monkey"/>
                                  <w:color w:val="000000"/>
                                  <w:sz w:val="72"/>
                                </w:rPr>
                                <w:t xml:space="preserve"> </w:t>
                              </w:r>
                              <w:r>
                                <w:rPr>
                                  <w:rFonts w:ascii="Happy Monkey" w:eastAsia="Happy Monkey" w:hAnsi="Happy Monkey" w:cs="Happy Monkey"/>
                                  <w:color w:val="000000"/>
                                  <w:sz w:val="36"/>
                                </w:rPr>
                                <w:t>A Guide for Parents and Students</w:t>
                              </w:r>
                            </w:p>
                            <w:p w14:paraId="0F15BA8C" w14:textId="77777777" w:rsidR="005B3E5A" w:rsidRDefault="005B3E5A">
                              <w:pPr>
                                <w:spacing w:line="240" w:lineRule="auto"/>
                                <w:textDirection w:val="btLr"/>
                              </w:pPr>
                            </w:p>
                          </w:txbxContent>
                        </wps:txbx>
                        <wps:bodyPr spcFirstLastPara="1" wrap="square" lIns="91425" tIns="91425" rIns="91425" bIns="91425" anchor="t" anchorCtr="0">
                          <a:noAutofit/>
                        </wps:bodyPr>
                      </wps:wsp>
                      <pic:pic xmlns:pic="http://schemas.openxmlformats.org/drawingml/2006/picture">
                        <pic:nvPicPr>
                          <pic:cNvPr id="4" name="Shape 5" descr="Schoology - Apps on Google Play"/>
                          <pic:cNvPicPr preferRelativeResize="0"/>
                        </pic:nvPicPr>
                        <pic:blipFill>
                          <a:blip r:embed="rId11">
                            <a:alphaModFix/>
                          </a:blip>
                          <a:stretch>
                            <a:fillRect/>
                          </a:stretch>
                        </pic:blipFill>
                        <pic:spPr>
                          <a:xfrm>
                            <a:off x="344275" y="649075"/>
                            <a:ext cx="1062100" cy="1062100"/>
                          </a:xfrm>
                          <a:prstGeom prst="rect">
                            <a:avLst/>
                          </a:prstGeom>
                          <a:noFill/>
                          <a:ln>
                            <a:noFill/>
                          </a:ln>
                        </pic:spPr>
                      </pic:pic>
                    </wpg:wgp>
                  </a:graphicData>
                </a:graphic>
              </wp:anchor>
            </w:drawing>
          </mc:Choice>
          <mc:Fallback>
            <w:pict>
              <v:group w14:anchorId="6847BB46" id="Group 1" o:spid="_x0000_s1031" style="position:absolute;margin-left:39.75pt;margin-top:17pt;width:526.5pt;height:86.1pt;z-index:251658240;mso-wrap-distance-top:9pt;mso-wrap-distance-bottom:9pt;mso-position-horizontal-relative:page;mso-position-vertical-relative:page" coordorigin="1935,5507" coordsize="64710,12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eNPiAMAACwIAAAOAAAAZHJzL2Uyb0RvYy54bWykVdtu2zgQfS+w/0Do&#10;PZHvdoTYRVs3QYHurpF0P4CmKIkoRbIkfduv30NSsrNJiyyyASLPkKO5nDkzun1/bCXZc+uEVsts&#10;eD3ICFdMl0LVy+yvb3dXi4w4T1VJpVZ8mZ24y96vfnt3ezAFH+lGy5JbAifKFQezzBrvTZHnjjW8&#10;pe5aG65wWWnbUg/V1nlp6QHeW5mPBoNZftC2NFYz7hxO1+kyW0X/VcWZ/7OqHPdELjPk5uPTxuc2&#10;PPPVLS1qS00jWJcGfUMWLRUKQc+u1tRTsrPihatWMKudrvw1022uq0owHmtANcPBs2rurd6ZWEtd&#10;HGpzhgnQPsPpzW7ZH/uNJaJE7zKiaIsWxahkGKA5mLqAxb01j2Zju4M6aaHaY2Xb8Is6yDGCejqD&#10;yo+eMBzOZovZdArsGe6Gg5vxfDFPsLMGvQnvDW/G0wEsYADL+Wja33/ufUzmw0GwiD5G08UCCtLJ&#10;+xTykOk5sYMBmdwFL/f/8HpsqOGxDS6g0eE17vH6Fir9qI9kHFIKsWEU8CL+iOOAbHfucPgT2H5R&#10;/hnA14qnhbHO33PdkiAsMwvaRzbS/VfnE069SYiv9J2QEue0kIocltl4AXiBLsUEVpJ6iK0BJ5yq&#10;ox+npSjDO+EVZ+vtJ2nJnoaZin9dL/5lFgKuqWuSnayDvNY+mNICxFZllBpOy8+qJP5kwD2FJZGF&#10;jFybEcmxUiBEO0+FfN0OhJAKvAhdSGgHyR+3x8jxc4e2ujyhQc6wO4E8v1LnN9Ri8jEFB2wDxP2x&#10;oxa5yC8K9LkZTsBK4p8q9qmyfapQxRqNJQMck/jJx5WTsP+w87oSsS0huZRKlzNYu7o1ghX478Yd&#10;0gv6vr4W8ZbfhfzTam3/k4+W2u87c4XNZKgXWyGFP8UtCxKEpNR+I1igcFAukzDpJyEOCgFOJXcM&#10;FT8CBi11fSJX5IMxjmhF7rWuJScbSU+hsb2n4Bfs5RW3DxwMFHv+wJ34G5xIk/4i/lYK01MyyF2l&#10;CPtsN/4ErLR315rtWq58+pDYGFYr1wjjMmIL3m45ZsB+KYdpmKRp6O8ac3BE4mBaiBoHwlvuWRPE&#10;CjPygOlLBq6/yEP2l4SD9otdMJ5MRnMgiFU4m9wMIEb297tgOJiN0qjGZZqUFKzfxf2gv2UXJIJ2&#10;y6GfpUu2sQyokazxkxRx6D6f4Zv3VI9Wl4/86h8AAAD//wMAUEsDBAoAAAAAAAAAIQBLBbbuchcA&#10;AHIXAAAUAAAAZHJzL21lZGlhL2ltYWdlMS5wbmeJUE5HDQoaCgAAAA1JSERSAAAA4QAAAOEIAwAA&#10;AAltIkgAAAMAUExURf///wZ3ujMzMwBvtwB1uQButgByuABxty4uLiwsLCkpKSAgIABrtSQkJCUl&#10;JR0dHbjO5PX19RkZGfDw8PD3+wB6vKbI4sHY6vf7/T8/P+fn58nf74m22ZO83N7r9ejz+X6w1mik&#10;0GlpaVdXV87OznR0dODg4Ds7O35+fr6+vpOTkz2Kwy6DwL7T56KiosjIyE1NTWxsbF+cy2+o0mCf&#10;zampqYaGhl1dXbKysk2UyMjd7TCIwpeXl5/E4AAAANXm8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Iu2gsAABQtSURBVHja7V2J&#10;c9s2vgYBHpKt05Zk+hKd+Exix4lzNel2+rfvzJu+1zR5s6nbjZ2rkRzZsi1b1i1RJPHk7G63BEkB&#10;oEjbfSvMTqfrigQ+/u4DAADjMR7jMR7jMR7jMR7jMR7jMR7jMR7/CQNd1UTaA2Pith75OlaF1A6o&#10;XdHEQtgTZJS+rCo/YQCsP/4ZDqZ+0ivrUq/yJ0aodaWcvj8Agy1gurEPFAaw1+WTfqTw50OYry93&#10;9wWILZMqJ1Cw8HrkY7LwJ0I4L2g/YuRKOC9tAE3hWdEq/RkQquuFwmTfZEf3b5RIiirL++WbjTBv&#10;pfaFvv/nJbx+AYs3F2HqzmvBNEd7B0L40duLG4kwE/0y0I3m6C9CAE9FOpWbhjAPj4Ae3IeXwaxV&#10;vEkI89ndkdnTwaxbp8WbglDL7AIrUHz/sJNgq1K4CQhV8VgIHt8/MOIZozy6WI84cla1b+FQvBFs&#10;WT1Z7l4vDb+v7Amh0O93CuCn8l+vEeHCERs+dBlMCMAY/Kv49R8AX4YabM/i2S/XhfBF/b3OIEyC&#10;JSRncLRi9mZOwHJB+whyxwrKSI3jGmZxzQG8Uy1dC8KlEjapqgI+7pX7itBzURiqgpPVXPSVRVVU&#10;I5HRN8J8fM8ajs6MbhfS9R5FGapKoqq96aDhKOFGo3jFCHO1oRZeMqe0DyKz55UxVgrnqD/UA0ie&#10;XCnCR/tdcwhTTcXaAqchU/Fi4XyI3kKR9ddXh1Cb+1/dmzvlrbeiL785Y9zZ1b25Vd45DDHZYTeC&#10;WVnwGKKiLOVHcXCXkCJ6vVzOfn81NEwZXhyK0GqtP6KbpUrJ914ijiK3dq+AgouS10eWNnNqEHmQ&#10;3CbyYhHpu/ABLiHRgz+z36kBzaF+JygeENFS2ABvSR4yghbUAKdRl5CHrEuPwgX4GHl82p18wDPl&#10;dzyYRboVKkB35lGyWyFMlsp6zPb4ygHGbqmhTKfeirlDDI2Kt5C7lZoJ7ZPOuFvesGRxyVXJSDuZ&#10;EMVC23GfNBSNuuhKQWkxdPPrNi0KwS6m3Ay9KM6AsMeM7DaxxKzbWDNR8x3D6UrJT0EpdISthfkL&#10;RySKhebzQqAItW7TCRA+/hQ+QABq8O4hdubhmtlA6+T35Kv3Lv4YjroIo/w80BmUq9JnHHpcCfAL&#10;51wsL1oAVzkWXDR5LBeYi+gSlKJFcLXDxViJCoszDBl+E3dGpOLswRUjPJgVyT+ZZjyoiPB6ZXCI&#10;LAYjKi9cXvwIXMd45PzU6EUAXFrHTkP/+loQvn4qOdJM9dEzUUtHZOIQPfvIm22aTmfakYoQB8cD&#10;L6yBM92JylnVRziV2SM1AqTm+2kIv//BcLhB8zxpy/S02t+NmAYy8L+YYaAFTRF11802L0yt5NB5&#10;8C+U4ptIeWfFwaPiFDvAufxJ+fRE112rnHuiVFudLh5yICzMnJMfXNBHo2HujHR6RZXZTtzpHSKr&#10;N/QnCjQXJ97wmMUyCRHGL0bwvFWrRfxF2tpnXMuT+EFDNyh1M9Mw242l2+x0rD8gvzmcTDT9I8yc&#10;kSucqrXZ6Cd9qfaYarym3jwzHzNjlBGxAGzE6765VDskWWJy8phlGWvp922u/qHoKmbl1ZkWyVfi&#10;XMGvPcyQ+OV1JoBPvvx8wdcg1dn78DDN9tPjrExSKeOXS/OfiDYSlGo2GdawWmpy92eYRq2/dM70&#10;04jcsy9LOJ2v+aMhIpslsMpg6qeflX21FnbB6X2mH5b7hAUzQTagoEneYbHwyxPQ70g+ZVvZDpFx&#10;EOW8L4sPiVYLJJwxzD515NHEJA+0moDB4Pt7imjj19X3LAgrJrItzUTQjy7NVImqupxlaPl4+NFN&#10;UhURNu4renOwsKlKuybhvocjEJ1jgkg6ywjFK/w0jIjEt04YDFr07x3nHydBdrom/u13QU1l44cV&#10;03QjZefw6UsWmSWeNVHUhxg6ol6GNPNawilc8cj9aRd9dOfZlKvATjGpm+/IoDXLby1ShMZCG1/o&#10;liJZI82EIi2Xjl3o2qmU0it16GSLbkNjMBp6/ty+vG6yy4vwIZGFlUy6sd8+Id2N2Kb+wVOvlLRU&#10;GzrDobkeveGyCXT7g3Cbty8sT1QLxE2GGuGDCMFyk6u0bxJxsmqcxWaomyKjwfBSsxahSFGabuxX&#10;fiMUwCRVM76Jqg4d0fqwxmD2a3buMwWLD6GaIgAaDFqc3Eqi3KU/VP10zwGxw+Kh9g0CYkrlQoj2&#10;CYSLdBKmISE/mClH8VIjs56999sMRFy0L93cX+dCKBGegGUxOKSErMcev2MS+b/nYiQRGwyPWUSI&#10;IfA1vYmEHLPUee4SSmNymnU2h4ZKMEgieE7WGnhoOB+xMyl+yzCjYjcvytoZK8ImmQc1UgxPvSVC&#10;jMl5DoSkzpgS6ROmsX1GUWHmmA8rxG+tAwZlI04RukfgQKjZSSjFGPpF4Se7rYAcPaYNYhl6j4HD&#10;KzE76U2NHWH+J8KxZck+KQSdUZsd4QfSs+nKDE+1iad+zDMj7BLltCmWLtQY9Q9Dxv0IwaYshkaY&#10;splEE9eZEU4igklZ6hRk+7JpcSCEyAebljX76tEyK0J1wr4400cRZYA4zfHjCrkOc4Gfua0uK0KF&#10;cLaioh+EfZ7twFUyxjFYNouJhMO3rzEiTNgTNEhj0optktF+W2FH+G/TKSuRyWgq3omwUH7bLohC&#10;lzGLUSXYm60zp0dGsz2ePXsD5Qkva25AiWa6ffMsyZLMAAV7eAklRoQ5u2Kx2NhNWtyzG0T9hCnn&#10;8k+Eq4Yk9/vtQwA+sX+XtD0qx7kvbAjJ8JktgV2Okxzf2meHmNz3I+t1+5SWzpbFyJRsqhQ9rTWZ&#10;pluokcTWq4uww0hDPwBBdNOWa8HVqTaLpiH8enhY9r3ITrn6BIQ4yh1i/QoTDXt2LhWjdbbpzu5W&#10;HfxsgAv0uNUNDSKye26i1GKhoYzpzO1u491UWUffrd1dCwthmnCcZCZ7SPTDCcxRkEeBvwM+l5b/&#10;Eg7Imt1jxiqTLo3aFU2SefNX9f7HjoeElk7xuiCUq0EjFJI2ybBcqOGyfMUWWaCNX9gnnK16s7QM&#10;BSWvS1/OgkRI9BAhqDPQUCW6E3j6/yab3ggH/6XThpL1DPdOD4NCWLZvLjEFFl063bBxqQg5Krrn&#10;G/pQvWkaer9y2mhu5hNyIxgintiPEFus0TXNEvH/uU6E+HmFSnK929D3fim24MY3c6MjrFBW78al&#10;fbsC5jwU4uUGYCDOV14uHijrQqo4GscSfGl9YOBSvY3tJOSz15UnrI0mhtFt1k969/JR7N8liNjb&#10;koRIi45Q0m0IhRXOffDF2zo0WClgGEb1tDmbTZ37RHj72L7apRM6wgiBELd4RSOW6UF23h6gPG/1&#10;8TeGL9Uj2DlO6HaZMlG2scw969mn/AZfXb17of/c2gjH7aHT0PTxbSvlB0dRyKWjdL3Vupfgdge2&#10;S/bVKl1uhNKEL+45xI96lmjwPGL0L7rbbU6lY9nPBnBBKIKwxv+AFRGX9R7HI73eXnP7DdcsWnlk&#10;LsX3fO8dOa8ANdaegBzsqsudLa79cIRt88OlQq/ln46dynlcSyQsBBEjSrNbe8jDqTEqQjqX5o5H&#10;YtbqIGKaW+u1j0zMFku3dhchu8LJEW7b4gWdhkmqheEejS/lM21JUetShMEJNFqTEvucfZNivZ00&#10;XLZ/FTEezEGU7wBIJ5PTh59TPaQPJ2avNsscKitUPM6/SNDmeuPgTouuVi+97MjM9NEg5BnGs132&#10;XDKyhz5wpUTnUmCPD1EiyMNEL19fKVb1W+l03rQULy3bby8xVpBXju3xoVmj05AwYJb6WwjG8rIP&#10;JT2fvPgY77uKXJu1+CgRPyww2MOmZAt6YeIEhDO6Z4fnKS2mSy51EbPzgCluVEXbtiXEZnq/tfep&#10;ZDUQ6kjfj7h0pcIIU4FVy9oWK37r/IlLbEFkyms4XITVn6Mbky4qhOm8FGxvaIU9JoQEV+IeCHlU&#10;X952QrRYSqQgSey8KDMh1O2pDyiD0MebWUcCq/eWJU9VhS4JIKrXtmLvpsG84Uc6iyQdmx+4dOv2&#10;ZzJIU7IMuka1M5xb5UR01+R/fGquw1heS0djU/X+5KdKD5oS5zaWNxuk2WDpdFAVa6ip80BY2fzV&#10;prhfMWS916JyI9nbbw38a6x7eBKUUJZcCWZAqLyy91Ss/8KEEMj2UMeir3ZafQ1NC/wh3LV4Eb5b&#10;JrxVzPCKxCFdZbghPEH0DgeCAP/leO8kL8RJmVATbfo+sqpdKQpuzolbro0oO5pJukq7RX49i3sT&#10;C9kBqx/TzZRmX6lr14gbwrpgb8Qp0M+6mnZ0bdV5EXZIYaBbqcwbuxjiCCPCHrFLokNPmZGdd4A/&#10;Ue+I6+lum0EUZNcLjAjLbaIpij7XOfke3ElzIiQVizxDDYNX7N8VurpBrjnvlt1D7zepPuLphEzm&#10;wHj3dUJa+O60hgVCYXxkRhhB9o9zTnW+qzHyRX1eV4hsKIXUSfG5XQyFBDPCItHmgyao6xPJ+nJ3&#10;jxNhlFCdiCrJE4TwPysyIwQFRLApVZuWHaFn9Bs+hHFivZDWJ55p2o0DKgB2hJgw8udUbVpdIsXc&#10;fMmHkGxyUGmKxiBqjhLmQFjq2j+ocIeuCkmE+uRdHoBrxGYGZYKWFr5DCEarxIEQLBDbpl5RT9V6&#10;lyYtdOuAo0kYkHVjSBPD/C6xKUQDPAjJTf2QXkmNObR7v8W88wmslAhEHRqTks1BmA+huU7s7jug&#10;msQ3GyQR9YtF1sNp1RjhUsY2aDcOHNiNIVrf50JYviAQiqvUVZ45oqzeO5WRito7giICrR4kicQO&#10;yYsyF8KBvSUgVqnk+LDo8Jq6+zKLLKZvvyV4dHKLomfUJAEQeyHxim5rT+17uXFNodYRTeeZTWa/&#10;s0Gtzq3kCoTtk5NHFEUzQRydAx//yokQNMnNBBqktXt3b5tdJ8TW3ZmhGOfmS6dkJDgx/5lCwuwp&#10;kUes8xcBBZH/TIWncbfs9dTsN57iuLLqcrQC3ZI6zlTwboL1/i8LpwTPZRA95/Zst+ua+MHrZrdJ&#10;ZAfTWYRrPZcCbGTrR5rqNYnSlJzz7DbwjgC6BlF7rzPEQx8WCy5JWf3ycDbYeFCXoTgBaiBpKnq/&#10;3j6yXIuISpK6QzpyRMpaxwcNwaNdwrNFKn279NyFd+VTHmhu8TKFBoFweQKf+w+VlEBLBedL5MEy&#10;s95yOySKOxWIc25glo7wcC5e9MogMTUqRNYOqH0KmTLx7YdlHofkQmv5JpHKOt6k1xIbilYzgO8R&#10;nS1T2xRTRSJUE7f2fCEEiaZAVMnNBH2DUKOXNf3e9SjHN36han1V6BIHywjQ51lfxS3iv5r1eYZl&#10;Vj9pSsQXwJi+yBBURusECeHWsNuuhmbsZb1PQkyzdEgd56Yx/5WISuRO6zP9ZzMXJJXh0B2Sw7eL&#10;OI9nzWC2JontCOe5gko0BVkKchmBXADlhK7hVZeITCZL+qtHTAs+Ls3HTZn1allZiuYmPjJ1Qm8Q&#10;URNAKTBUOYR5fularvkb1qmUlKGQSBts56C4nV86PVzB0zY13dsnySA++YGd91bk+C9D258UUVKS&#10;SpG1y8t5Bi168t/DH6HlbTOOb2u8zLCfeDGQrOmcEN9DpmXavBgZCAKC6GJDrJ0eMb/O5RxhTCvg&#10;XM1Z0GAtGrUGnmji/SW0yyrxqgGlBO+B0L7OgqaPTceh+sqO75elp6fn5qan0/6efu64okHcBKOP&#10;G30mu/QiiBe7nau/cA0AQztXf6BPxZsAccEJULzH8BzL7Q8N5PALjKMrv9/iyHk4PGoE9XaXO0rE&#10;/1d3lHjcM7NwvTIY6D0zf+q7ghi7syZcTLN1/BA3rwKfuvXa6cGjVDfQ+57AfMzlbjDl28wVANS+&#10;dZERMfZ90POk3G54E8UXoQOcEUe7d41DXd+ou/NCmXYJXf39h5mrvP/wBt1hiUK7ptP9HlIx9iik&#10;e0gfxa78qtUdj9tdN8O4S3brGu6S9b4PWNkJet+J5nUfMHocrmq75XFltqwEe6fzguedzrwyyNtx&#10;fqE1XFuPLNCRY/GAXBz14WkVuxY/kLDwmfNl/LfHL5axRxZUXD+B5QDwWbl9j9oOElTufdf8+yfr&#10;CeixT8A61xfX9eao9IOHpx6fEEXY7r8YkYYDH/VQ8toLMYiVs7DoH18eHoimV6JcSt796xUFM9o9&#10;j+vrv6pV6XnKn5uTST2XFNHzzcpzX/pa8Ifx0X7XuySB8FSsLXBKpIonmudDdnqjyLq/Owl9IgS5&#10;mjms6iKZU7GqyJwbzxjp5jkatg0IoaTPvayCb4mJ7w3ftiOZUa3WN2koVQNJ2psOGr7LCW40/Eq3&#10;4F8al0qYUjxDyIIrbUNX3M+813BPFudeWdCkvUeg9UiFgxC8qL+nF0ERFCwhORMfWNHG4snyAKr2&#10;MXcQH1i2xnENQ5Zasbya+AFcC0IWMv5udS97aL66Bf/4Jx54QWzlU4RHK76MhhB8X9mzQKgDPpVH&#10;M4LCqCvI4boeHj45IYx6HMDIp160EmkDCKHsaEdidMY6HvUtQgAr0TK7gL+5hK6iwFalMPp7hEBW&#10;k0eHOFiMAxW8eVoM4k1CQCvKZ/8mmsFhlMGsVQzmVUJgi8pESlAAAYBEAFvz3Upg3BAYwnYdJLfL&#10;IhhR6SBJeFzv1tuBrUsIVj3krdS+4F8iEcTrF7AY6JICRjjwpJH0RYAmP7uiAfm6C32zHPCCAkf4&#10;NQkgaD+ZyGJHiQA00ZMCLoWwmFAQXrJrd3LuJ8zEsIMIRFhttyLFcFYSFsJLflUS1Zz+uQexuz+A&#10;Lr1xC6zLJ+l6rxzaMkJE+E8jsoZ+y0VfWcR2dDj436p8oq+8q4S8gNAR/k7QpX7j91ynsix9DpFs&#10;4zEe4zEe4zEe4zEe4zEe4zEe4zEe/4Hj/wB+Mfew/4IHiAAAAABJRU5ErkJgglBLAwQUAAYACAAA&#10;ACEAJHY0HOEAAAAKAQAADwAAAGRycy9kb3ducmV2LnhtbEyPzU7DMBCE70i8g7VI3KjzQwuEOFVV&#10;AaeqEi0S4raNt0nUeB3FbpK+Pe4Jjjszmv0mX06mFQP1rrGsIJ5FIIhLqxuuFHzt3x+eQTiPrLG1&#10;TAou5GBZ3N7kmGk78icNO1+JUMIuQwW1910mpStrMuhmtiMO3tH2Bn04+0rqHsdQblqZRNFCGmw4&#10;fKixo3VN5Wl3Ngo+RhxXafw2bE7H9eVnP99+b2JS6v5uWr2C8DT5vzBc8QM6FIHpYM+snWgVPL3M&#10;Q1JB+hgmXf04TYJyUJBEiwRkkcv/E4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l940+IAwAALAgAAA4AAAAAAAAAAAAAAAAAOgIAAGRycy9lMm9Eb2MueG1s&#10;UEsBAi0ACgAAAAAAAAAhAEsFtu5yFwAAchcAABQAAAAAAAAAAAAAAAAA7gUAAGRycy9tZWRpYS9p&#10;bWFnZTEucG5nUEsBAi0AFAAGAAgAAAAhACR2NBzhAAAACgEAAA8AAAAAAAAAAAAAAAAAkh0AAGRy&#10;cy9kb3ducmV2LnhtbFBLAQItABQABgAIAAAAIQCqJg6+vAAAACEBAAAZAAAAAAAAAAAAAAAAAKAe&#10;AABkcnMvX3JlbHMvZTJvRG9jLnhtbC5yZWxzUEsFBgAAAAAGAAYAfAEAAJMfAAAAAA==&#10;">
                <v:shape id="Text Box 3" o:spid="_x0000_s1032" type="#_x0000_t202" style="position:absolute;left:1935;top:5507;width:64710;height:1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mJwgAAANoAAAAPAAAAZHJzL2Rvd25yZXYueG1sRI9Pi8Iw&#10;FMTvgt8hPMGLrKl/ELcaRXQX96h12fOjebbF5qU2sdZvb4QFj8PM/IZZrltTioZqV1hWMBpGIIhT&#10;qwvOFPyevj/mIJxH1lhaJgUPcrBedTtLjLW985GaxGciQNjFqCD3voqldGlOBt3QVsTBO9vaoA+y&#10;zqSu8R7gppTjKJpJgwWHhRwr2uaUXpKbUWC+9GSQRddkuhtf//bTw6D51Del+r12swDhqfXv8H/7&#10;RyuYwOtKuAFy9QQAAP//AwBQSwECLQAUAAYACAAAACEA2+H2y+4AAACFAQAAEwAAAAAAAAAAAAAA&#10;AAAAAAAAW0NvbnRlbnRfVHlwZXNdLnhtbFBLAQItABQABgAIAAAAIQBa9CxbvwAAABUBAAALAAAA&#10;AAAAAAAAAAAAAB8BAABfcmVscy8ucmVsc1BLAQItABQABgAIAAAAIQC7UMmJwgAAANoAAAAPAAAA&#10;AAAAAAAAAAAAAAcCAABkcnMvZG93bnJldi54bWxQSwUGAAAAAAMAAwC3AAAA9gIAAAAA&#10;" filled="f" strokeweight="3pt">
                  <v:stroke dashstyle="longDashDot" startarrowwidth="narrow" startarrowlength="short" endarrowwidth="narrow" endarrowlength="short" joinstyle="round"/>
                  <v:textbox inset="2.53958mm,2.53958mm,2.53958mm,2.53958mm">
                    <w:txbxContent>
                      <w:p w14:paraId="60FF180E" w14:textId="77777777" w:rsidR="005B3E5A" w:rsidRDefault="009B5559">
                        <w:pPr>
                          <w:spacing w:line="240" w:lineRule="auto"/>
                          <w:textDirection w:val="btLr"/>
                        </w:pPr>
                        <w:r>
                          <w:rPr>
                            <w:rFonts w:ascii="Happy Monkey" w:eastAsia="Happy Monkey" w:hAnsi="Happy Monkey" w:cs="Happy Monkey"/>
                            <w:color w:val="000000"/>
                            <w:sz w:val="48"/>
                          </w:rPr>
                          <w:t xml:space="preserve">     </w:t>
                        </w:r>
                        <w:r>
                          <w:rPr>
                            <w:rFonts w:ascii="Happy Monkey" w:eastAsia="Happy Monkey" w:hAnsi="Happy Monkey" w:cs="Happy Monkey"/>
                            <w:color w:val="000000"/>
                            <w:sz w:val="48"/>
                          </w:rPr>
                          <w:tab/>
                          <w:t xml:space="preserve">   </w:t>
                        </w:r>
                        <w:r>
                          <w:rPr>
                            <w:rFonts w:ascii="Happy Monkey" w:eastAsia="Happy Monkey" w:hAnsi="Happy Monkey" w:cs="Happy Monkey"/>
                            <w:color w:val="000000"/>
                            <w:sz w:val="48"/>
                          </w:rPr>
                          <w:tab/>
                          <w:t xml:space="preserve">          </w:t>
                        </w:r>
                        <w:r>
                          <w:rPr>
                            <w:rFonts w:ascii="Happy Monkey" w:eastAsia="Happy Monkey" w:hAnsi="Happy Monkey" w:cs="Happy Monkey"/>
                            <w:color w:val="000000"/>
                            <w:sz w:val="80"/>
                          </w:rPr>
                          <w:t>Schoology 101</w:t>
                        </w:r>
                        <w:r w:rsidR="002209B3">
                          <w:rPr>
                            <w:rFonts w:ascii="Happy Monkey" w:eastAsia="Happy Monkey" w:hAnsi="Happy Monkey" w:cs="Happy Monkey"/>
                            <w:color w:val="000000"/>
                            <w:sz w:val="80"/>
                          </w:rPr>
                          <w:t xml:space="preserve">  </w:t>
                        </w:r>
                      </w:p>
                      <w:p w14:paraId="354ABBDC" w14:textId="77777777" w:rsidR="005B3E5A" w:rsidRDefault="009B5559">
                        <w:pPr>
                          <w:spacing w:line="240" w:lineRule="auto"/>
                          <w:textDirection w:val="btLr"/>
                        </w:pPr>
                        <w:r>
                          <w:rPr>
                            <w:rFonts w:ascii="Happy Monkey" w:eastAsia="Happy Monkey" w:hAnsi="Happy Monkey" w:cs="Happy Monkey"/>
                            <w:color w:val="000000"/>
                            <w:sz w:val="72"/>
                          </w:rPr>
                          <w:t xml:space="preserve">            </w:t>
                        </w:r>
                        <w:r w:rsidR="002209B3">
                          <w:rPr>
                            <w:rFonts w:ascii="Happy Monkey" w:eastAsia="Happy Monkey" w:hAnsi="Happy Monkey" w:cs="Happy Monkey"/>
                            <w:color w:val="000000"/>
                            <w:sz w:val="72"/>
                          </w:rPr>
                          <w:t xml:space="preserve">  </w:t>
                        </w:r>
                        <w:r>
                          <w:rPr>
                            <w:rFonts w:ascii="Happy Monkey" w:eastAsia="Happy Monkey" w:hAnsi="Happy Monkey" w:cs="Happy Monkey"/>
                            <w:color w:val="000000"/>
                            <w:sz w:val="72"/>
                          </w:rPr>
                          <w:t xml:space="preserve"> </w:t>
                        </w:r>
                        <w:r>
                          <w:rPr>
                            <w:rFonts w:ascii="Happy Monkey" w:eastAsia="Happy Monkey" w:hAnsi="Happy Monkey" w:cs="Happy Monkey"/>
                            <w:color w:val="000000"/>
                            <w:sz w:val="36"/>
                          </w:rPr>
                          <w:t>A Guide for Parents and Students</w:t>
                        </w:r>
                      </w:p>
                      <w:p w14:paraId="0F15BA8C" w14:textId="77777777" w:rsidR="005B3E5A" w:rsidRDefault="005B3E5A">
                        <w:pPr>
                          <w:spacing w:line="240" w:lineRule="auto"/>
                          <w:textDirection w:val="btLr"/>
                        </w:pPr>
                      </w:p>
                    </w:txbxContent>
                  </v:textbox>
                </v:shape>
                <v:shape id="Shape 5" o:spid="_x0000_s1033" type="#_x0000_t75" alt="Schoology - Apps on Google Play" style="position:absolute;left:3442;top:6490;width:10621;height:106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GtxAAAANoAAAAPAAAAZHJzL2Rvd25yZXYueG1sRI9Li8JA&#10;EITvC/6HoQVv68QHItFRouCDPSy+Lt7aTJsEMz0hM2rcX78jLOyxqKqvqOm8MaV4UO0Kywp63QgE&#10;cWp1wZmC03H1OQbhPLLG0jIpeJGD+az1McVY2yfv6XHwmQgQdjEqyL2vYildmpNB17UVcfCutjbo&#10;g6wzqWt8BrgpZT+KRtJgwWEhx4qWOaW3w90o+B5I/7VdnO/lz9JtkiRarXeXnlKddpNMQHhq/H/4&#10;r73VCobwvhJugJz9AgAA//8DAFBLAQItABQABgAIAAAAIQDb4fbL7gAAAIUBAAATAAAAAAAAAAAA&#10;AAAAAAAAAABbQ29udGVudF9UeXBlc10ueG1sUEsBAi0AFAAGAAgAAAAhAFr0LFu/AAAAFQEAAAsA&#10;AAAAAAAAAAAAAAAAHwEAAF9yZWxzLy5yZWxzUEsBAi0AFAAGAAgAAAAhALpYUa3EAAAA2gAAAA8A&#10;AAAAAAAAAAAAAAAABwIAAGRycy9kb3ducmV2LnhtbFBLBQYAAAAAAwADALcAAAD4AgAAAAA=&#10;">
                  <v:imagedata r:id="rId12" o:title="Schoology - Apps on Google Play"/>
                </v:shape>
                <w10:wrap type="square" anchorx="page" anchory="page"/>
              </v:group>
            </w:pict>
          </mc:Fallback>
        </mc:AlternateContent>
      </w:r>
      <w:r w:rsidR="009B5559">
        <w:rPr>
          <w:noProof/>
          <w:lang w:val="en-US"/>
        </w:rPr>
        <mc:AlternateContent>
          <mc:Choice Requires="wps">
            <w:drawing>
              <wp:anchor distT="114300" distB="114300" distL="114300" distR="114300" simplePos="0" relativeHeight="251659264" behindDoc="0" locked="0" layoutInCell="1" hidden="0" allowOverlap="1" wp14:anchorId="484643EA" wp14:editId="4AA83914">
                <wp:simplePos x="0" y="0"/>
                <wp:positionH relativeFrom="column">
                  <wp:posOffset>3043238</wp:posOffset>
                </wp:positionH>
                <wp:positionV relativeFrom="paragraph">
                  <wp:posOffset>600075</wp:posOffset>
                </wp:positionV>
                <wp:extent cx="3224213" cy="1628390"/>
                <wp:effectExtent l="0" t="0" r="0" b="0"/>
                <wp:wrapSquare wrapText="bothSides" distT="114300" distB="114300" distL="114300" distR="114300"/>
                <wp:docPr id="6" name="Text Box 6"/>
                <wp:cNvGraphicFramePr/>
                <a:graphic xmlns:a="http://schemas.openxmlformats.org/drawingml/2006/main">
                  <a:graphicData uri="http://schemas.microsoft.com/office/word/2010/wordprocessingShape">
                    <wps:wsp>
                      <wps:cNvSpPr txBox="1"/>
                      <wps:spPr>
                        <a:xfrm>
                          <a:off x="865450" y="481900"/>
                          <a:ext cx="2812800" cy="1406400"/>
                        </a:xfrm>
                        <a:prstGeom prst="rect">
                          <a:avLst/>
                        </a:prstGeom>
                        <a:noFill/>
                        <a:ln w="28575" cap="flat" cmpd="sng">
                          <a:solidFill>
                            <a:srgbClr val="000000"/>
                          </a:solidFill>
                          <a:prstDash val="solid"/>
                          <a:round/>
                          <a:headEnd type="none" w="sm" len="sm"/>
                          <a:tailEnd type="none" w="sm" len="sm"/>
                        </a:ln>
                      </wps:spPr>
                      <wps:txbx>
                        <w:txbxContent>
                          <w:p w14:paraId="1CE1880F" w14:textId="77777777" w:rsidR="005B3E5A" w:rsidRPr="00AD7F00" w:rsidRDefault="009B5559">
                            <w:pPr>
                              <w:spacing w:line="240" w:lineRule="auto"/>
                              <w:textDirection w:val="btLr"/>
                              <w:rPr>
                                <w:b/>
                              </w:rPr>
                            </w:pPr>
                            <w:r w:rsidRPr="00AD7F00">
                              <w:rPr>
                                <w:b/>
                                <w:color w:val="000000"/>
                                <w:sz w:val="24"/>
                              </w:rPr>
                              <w:t xml:space="preserve">Q: Will my teacher be taking daily attendance during remote learning? </w:t>
                            </w:r>
                          </w:p>
                          <w:p w14:paraId="132D5695" w14:textId="77777777" w:rsidR="005B3E5A" w:rsidRDefault="005B3E5A">
                            <w:pPr>
                              <w:spacing w:line="240" w:lineRule="auto"/>
                              <w:textDirection w:val="btLr"/>
                            </w:pPr>
                          </w:p>
                          <w:p w14:paraId="4D5F4F45" w14:textId="77777777" w:rsidR="005B3E5A" w:rsidRDefault="009B5559">
                            <w:pPr>
                              <w:spacing w:line="240" w:lineRule="auto"/>
                              <w:textDirection w:val="btLr"/>
                            </w:pPr>
                            <w:r>
                              <w:rPr>
                                <w:color w:val="000000"/>
                                <w:sz w:val="24"/>
                              </w:rPr>
                              <w:t xml:space="preserve">A:  Yes. Teachers will check each day to see that each student has signed in to complete work and attend instruction. </w:t>
                            </w:r>
                          </w:p>
                        </w:txbxContent>
                      </wps:txbx>
                      <wps:bodyPr spcFirstLastPara="1" wrap="square" lIns="91425" tIns="91425" rIns="91425" bIns="91425" anchor="t" anchorCtr="0">
                        <a:noAutofit/>
                      </wps:bodyPr>
                    </wps:wsp>
                  </a:graphicData>
                </a:graphic>
              </wp:anchor>
            </w:drawing>
          </mc:Choice>
          <mc:Fallback>
            <w:pict>
              <v:shape w14:anchorId="484643EA" id="Text Box 6" o:spid="_x0000_s1034" type="#_x0000_t202" style="position:absolute;margin-left:239.65pt;margin-top:47.25pt;width:253.9pt;height:128.2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hXKwIAAEsEAAAOAAAAZHJzL2Uyb0RvYy54bWysVNtu2zAMfR+wfxD0vtoOkiwN4hRbswwD&#10;iq1Auw9gZDkWoNtEJXb+fpSctNn2MGCYH2SJPCYPDymv7gaj2VEGVM7WvLopOZNWuEbZfc2/P2/f&#10;LTjDCLYB7ays+Ukiv1u/fbPq/VJOXOd0IwOjIBaXva95F6NfFgWKThrAG+elJWfrgoFIx7AvmgA9&#10;RTe6mJTlvOhdaHxwQiKSdTM6+TrHb1sp4re2RRmZrjlxi3kNed2ltVivYLkP4DslzjTgH1gYUJaS&#10;voTaQAR2COqPUEaJ4NC18UY4U7i2VULmGqiaqvytmqcOvMy1kDjoX2TC/xdWfD0+Bqaams85s2Co&#10;Rc9yiOyjG9g8qdN7XBLoyRMsDmSmLl/sSMZU9NAGk95UDiP/Yj6bzkjsU82ni+q2PKucwgpyTxbV&#10;ZEFGJghQTcv5dEQUr4F8wPhZOsPSpuaB2pjVheMDRiJF0Ask5bVuq7TOrdSW9SnF7P2MEgBNVKsh&#10;0tZ4qhHtPsdBp1WTvklfY9jv7nVgR0gzkp9UIOX4BZYSbgC7EZdd4/QEd7BNTt5JaD7ZhsWTJx0t&#10;DTxPbNBwpiVdD9pkXASl/44jAtoSj9SBUem0i8NuyP2aXrqwc82JmoNebBVxfACMjxBoiivKTpNN&#10;eX8cIBAX/cXS6NxW0wmJE68P4fqwuz6AFZ2jC0Majtv7mK/PqPuHQ3Styi1J5EYqZ840sVnF8+1K&#10;V+L6nFGv/4D1TwAAAP//AwBQSwMEFAAGAAgAAAAhAN8tvXDgAAAACgEAAA8AAABkcnMvZG93bnJl&#10;di54bWxMj8tOwzAQRfdI/IM1SGwQdUKfCXEqVKkLJDakSGynsYkj4nEUu23C1zOs6HJ0j+49U2xH&#10;14mzGULrSUE6S0AYqr1uqVHwcdg/bkCEiKSx82QUTCbAtry9KTDX/kLv5lzFRnAJhRwV2Bj7XMpQ&#10;W+MwzHxviLMvPziMfA6N1ANeuNx18ilJVtJhS7xgsTc7a+rv6uQUNJ90WIU9p7v0rXq1DxP+9JNS&#10;93fjyzOIaMb4D8OfPqtDyU5HfyIdRKdgsc7mjCrIFksQDGSbdQriqGC+TDKQZSGvXyh/AQAA//8D&#10;AFBLAQItABQABgAIAAAAIQC2gziS/gAAAOEBAAATAAAAAAAAAAAAAAAAAAAAAABbQ29udGVudF9U&#10;eXBlc10ueG1sUEsBAi0AFAAGAAgAAAAhADj9If/WAAAAlAEAAAsAAAAAAAAAAAAAAAAALwEAAF9y&#10;ZWxzLy5yZWxzUEsBAi0AFAAGAAgAAAAhAAlXSFcrAgAASwQAAA4AAAAAAAAAAAAAAAAALgIAAGRy&#10;cy9lMm9Eb2MueG1sUEsBAi0AFAAGAAgAAAAhAN8tvXDgAAAACgEAAA8AAAAAAAAAAAAAAAAAhQQA&#10;AGRycy9kb3ducmV2LnhtbFBLBQYAAAAABAAEAPMAAACSBQAAAAA=&#10;" filled="f" strokeweight="2.25pt">
                <v:stroke startarrowwidth="narrow" startarrowlength="short" endarrowwidth="narrow" endarrowlength="short" joinstyle="round"/>
                <v:textbox inset="2.53958mm,2.53958mm,2.53958mm,2.53958mm">
                  <w:txbxContent>
                    <w:p w14:paraId="1CE1880F" w14:textId="77777777" w:rsidR="005B3E5A" w:rsidRPr="00AD7F00" w:rsidRDefault="009B5559">
                      <w:pPr>
                        <w:spacing w:line="240" w:lineRule="auto"/>
                        <w:textDirection w:val="btLr"/>
                        <w:rPr>
                          <w:b/>
                        </w:rPr>
                      </w:pPr>
                      <w:r w:rsidRPr="00AD7F00">
                        <w:rPr>
                          <w:b/>
                          <w:color w:val="000000"/>
                          <w:sz w:val="24"/>
                        </w:rPr>
                        <w:t xml:space="preserve">Q: Will my teacher be taking daily attendance during remote learning? </w:t>
                      </w:r>
                    </w:p>
                    <w:p w14:paraId="132D5695" w14:textId="77777777" w:rsidR="005B3E5A" w:rsidRDefault="005B3E5A">
                      <w:pPr>
                        <w:spacing w:line="240" w:lineRule="auto"/>
                        <w:textDirection w:val="btLr"/>
                      </w:pPr>
                    </w:p>
                    <w:p w14:paraId="4D5F4F45" w14:textId="77777777" w:rsidR="005B3E5A" w:rsidRDefault="009B5559">
                      <w:pPr>
                        <w:spacing w:line="240" w:lineRule="auto"/>
                        <w:textDirection w:val="btLr"/>
                      </w:pPr>
                      <w:r>
                        <w:rPr>
                          <w:color w:val="000000"/>
                          <w:sz w:val="24"/>
                        </w:rPr>
                        <w:t xml:space="preserve">A:  Yes. Teachers will check each day to see that each student has signed in to complete work and attend instruction. </w:t>
                      </w:r>
                    </w:p>
                  </w:txbxContent>
                </v:textbox>
                <w10:wrap type="square"/>
              </v:shape>
            </w:pict>
          </mc:Fallback>
        </mc:AlternateContent>
      </w:r>
      <w:r w:rsidR="009B5559">
        <w:rPr>
          <w:noProof/>
          <w:lang w:val="en-US"/>
        </w:rPr>
        <mc:AlternateContent>
          <mc:Choice Requires="wpg">
            <w:drawing>
              <wp:anchor distT="114300" distB="114300" distL="114300" distR="114300" simplePos="0" relativeHeight="251660288" behindDoc="0" locked="0" layoutInCell="1" hidden="0" allowOverlap="1" wp14:anchorId="32A2A2A3" wp14:editId="2446100C">
                <wp:simplePos x="0" y="0"/>
                <wp:positionH relativeFrom="column">
                  <wp:posOffset>3048000</wp:posOffset>
                </wp:positionH>
                <wp:positionV relativeFrom="paragraph">
                  <wp:posOffset>2343150</wp:posOffset>
                </wp:positionV>
                <wp:extent cx="3224213" cy="2084339"/>
                <wp:effectExtent l="0" t="0" r="0" b="0"/>
                <wp:wrapSquare wrapText="bothSides" distT="114300" distB="114300" distL="114300" distR="114300"/>
                <wp:docPr id="7" name="Group 7"/>
                <wp:cNvGraphicFramePr/>
                <a:graphic xmlns:a="http://schemas.openxmlformats.org/drawingml/2006/main">
                  <a:graphicData uri="http://schemas.microsoft.com/office/word/2010/wordprocessingGroup">
                    <wpg:wgp>
                      <wpg:cNvGrpSpPr/>
                      <wpg:grpSpPr>
                        <a:xfrm>
                          <a:off x="0" y="0"/>
                          <a:ext cx="3224213" cy="2084339"/>
                          <a:chOff x="865450" y="481900"/>
                          <a:chExt cx="2812800" cy="1809600"/>
                        </a:xfrm>
                      </wpg:grpSpPr>
                      <wps:wsp>
                        <wps:cNvPr id="8" name="Text Box 8"/>
                        <wps:cNvSpPr txBox="1"/>
                        <wps:spPr>
                          <a:xfrm>
                            <a:off x="865450" y="481900"/>
                            <a:ext cx="2812800" cy="1809600"/>
                          </a:xfrm>
                          <a:prstGeom prst="rect">
                            <a:avLst/>
                          </a:prstGeom>
                          <a:noFill/>
                          <a:ln w="28575" cap="flat" cmpd="sng">
                            <a:solidFill>
                              <a:srgbClr val="000000"/>
                            </a:solidFill>
                            <a:prstDash val="solid"/>
                            <a:round/>
                            <a:headEnd type="none" w="sm" len="sm"/>
                            <a:tailEnd type="none" w="sm" len="sm"/>
                          </a:ln>
                        </wps:spPr>
                        <wps:txbx>
                          <w:txbxContent>
                            <w:p w14:paraId="7325FE77" w14:textId="77777777" w:rsidR="005B3E5A" w:rsidRPr="00AD7F00" w:rsidRDefault="009B5559">
                              <w:pPr>
                                <w:spacing w:line="240" w:lineRule="auto"/>
                                <w:textDirection w:val="btLr"/>
                                <w:rPr>
                                  <w:b/>
                                </w:rPr>
                              </w:pPr>
                              <w:r w:rsidRPr="00AD7F00">
                                <w:rPr>
                                  <w:b/>
                                  <w:color w:val="000000"/>
                                  <w:sz w:val="24"/>
                                </w:rPr>
                                <w:t xml:space="preserve">Q: How do I contact </w:t>
                              </w:r>
                              <w:proofErr w:type="gramStart"/>
                              <w:r w:rsidRPr="00AD7F00">
                                <w:rPr>
                                  <w:b/>
                                  <w:color w:val="000000"/>
                                  <w:sz w:val="24"/>
                                </w:rPr>
                                <w:t>my</w:t>
                              </w:r>
                              <w:proofErr w:type="gramEnd"/>
                              <w:r w:rsidRPr="00AD7F00">
                                <w:rPr>
                                  <w:b/>
                                  <w:color w:val="000000"/>
                                  <w:sz w:val="24"/>
                                </w:rPr>
                                <w:t xml:space="preserve"> </w:t>
                              </w:r>
                            </w:p>
                            <w:p w14:paraId="13A019CA" w14:textId="77777777" w:rsidR="005B3E5A" w:rsidRPr="00AD7F00" w:rsidRDefault="009B5559">
                              <w:pPr>
                                <w:spacing w:line="240" w:lineRule="auto"/>
                                <w:textDirection w:val="btLr"/>
                                <w:rPr>
                                  <w:b/>
                                </w:rPr>
                              </w:pPr>
                              <w:r w:rsidRPr="00AD7F00">
                                <w:rPr>
                                  <w:b/>
                                  <w:color w:val="000000"/>
                                  <w:sz w:val="24"/>
                                </w:rPr>
                                <w:t xml:space="preserve">teacher when I have a </w:t>
                              </w:r>
                            </w:p>
                            <w:p w14:paraId="000A05EC" w14:textId="77777777" w:rsidR="005B3E5A" w:rsidRPr="00AD7F00" w:rsidRDefault="009B5559">
                              <w:pPr>
                                <w:spacing w:line="240" w:lineRule="auto"/>
                                <w:textDirection w:val="btLr"/>
                                <w:rPr>
                                  <w:b/>
                                </w:rPr>
                              </w:pPr>
                              <w:r w:rsidRPr="00AD7F00">
                                <w:rPr>
                                  <w:b/>
                                  <w:color w:val="000000"/>
                                  <w:sz w:val="24"/>
                                </w:rPr>
                                <w:t xml:space="preserve">question? </w:t>
                              </w:r>
                            </w:p>
                            <w:p w14:paraId="1B91D04E" w14:textId="77777777" w:rsidR="005B3E5A" w:rsidRDefault="005B3E5A">
                              <w:pPr>
                                <w:spacing w:line="240" w:lineRule="auto"/>
                                <w:textDirection w:val="btLr"/>
                              </w:pPr>
                            </w:p>
                            <w:p w14:paraId="43F10233" w14:textId="77777777" w:rsidR="005B3E5A" w:rsidRDefault="009B5559">
                              <w:pPr>
                                <w:spacing w:line="240" w:lineRule="auto"/>
                                <w:textDirection w:val="btLr"/>
                              </w:pPr>
                              <w:r>
                                <w:rPr>
                                  <w:color w:val="000000"/>
                                  <w:sz w:val="24"/>
                                </w:rPr>
                                <w:t xml:space="preserve">A:  You can message your teacher using the envelope icon at the top right of the Schoology screen.  You can also use the email address listed on your teacher’s homeroom page. </w:t>
                              </w:r>
                            </w:p>
                          </w:txbxContent>
                        </wps:txbx>
                        <wps:bodyPr spcFirstLastPara="1" wrap="square" lIns="91425" tIns="91425" rIns="91425" bIns="91425" anchor="t" anchorCtr="0">
                          <a:noAutofit/>
                        </wps:bodyPr>
                      </wps:wsp>
                      <pic:pic xmlns:pic="http://schemas.openxmlformats.org/drawingml/2006/picture">
                        <pic:nvPicPr>
                          <pic:cNvPr id="9" name="Shape 7"/>
                          <pic:cNvPicPr preferRelativeResize="0"/>
                        </pic:nvPicPr>
                        <pic:blipFill>
                          <a:blip r:embed="rId13">
                            <a:alphaModFix/>
                          </a:blip>
                          <a:stretch>
                            <a:fillRect/>
                          </a:stretch>
                        </pic:blipFill>
                        <pic:spPr>
                          <a:xfrm>
                            <a:off x="2724150" y="634400"/>
                            <a:ext cx="704850" cy="504825"/>
                          </a:xfrm>
                          <a:prstGeom prst="rect">
                            <a:avLst/>
                          </a:prstGeom>
                          <a:noFill/>
                          <a:ln>
                            <a:noFill/>
                          </a:ln>
                        </pic:spPr>
                      </pic:pic>
                    </wpg:wgp>
                  </a:graphicData>
                </a:graphic>
              </wp:anchor>
            </w:drawing>
          </mc:Choice>
          <mc:Fallback>
            <w:pict>
              <v:group w14:anchorId="32A2A2A3" id="Group 7" o:spid="_x0000_s1035" style="position:absolute;margin-left:240pt;margin-top:184.5pt;width:253.9pt;height:164.1pt;z-index:251660288;mso-wrap-distance-top:9pt;mso-wrap-distance-bottom:9pt" coordorigin="8654,4819" coordsize="28128,1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NRGagMAAP8HAAAOAAAAZHJzL2Uyb0RvYy54bWykVdtu2zAMfR+wfxD8&#10;3jp2nMYxkhRb0xYFdgna7gMUWbaFyZImKYmzrx8l2U3XCzp0BeroQpOHh4f0/LxrOdpRbZgUiyg5&#10;HUWICiJLJupF9OP+6iSPkLFYlJhLQRfRgZrofPnxw3yvCprKRvKSagROhCn2ahE11qoijg1paIvN&#10;qVRUwGUldYstbHUdlxrvwXvL43Q0Oov3UpdKS0KNgdNVuIyW3n9VUWK/V5WhFvFFBNisf2r/3Lhn&#10;vJzjotZYNYz0MPA7ULSYCQj64GqFLUZbzZ65ahnR0sjKnhLZxrKqGKE+B8gmGT3J5lrLrfK51MW+&#10;Vg80AbVPeHq3W/Jtt9aIlYtoGiGBWyiRj4qmjpq9qguwuNbqTq11f1CHncu2q3TrfiEP1HlSDw+k&#10;0s4iAofjNM3SZBwhAnfpKM/G41mgnTRQG/defjbJJlAdMMjyZDbqy0Kay95HmidpDsfeR5KPZmfB&#10;Jh4gxA7pA7C9AjGZI1/m//i6a7CivgzGsdHzBcIOfN27TD/LDuWBMm/k+EK2g2PoiuHcwOELtL2S&#10;/kDgm8njQmljr6lskVssIg2y92rEuy/GQtmAp8HExRfyinHupc8F2kNZ8sl0Auxi6MCKYwvLVoEm&#10;jKi9HyM5K9077m2j680F12iHXU/5P5cgxPjLzAVcYdMEO38Vyg6iFqUP3lBcXooS2YMC3QkYEJFD&#10;Y9oIcQrjBBbezmLG37YDAFwADlf9wLRb2W7TeX1PhipsZHmA4hhFrhhg/IKNXWMNXZ9AdJgEEPfX&#10;FmvAwm8ESGeWZCmQYx9v9OPN5vEGC9JIGDDAYVheWD9uAu+ftlZWzJfEgQtQesyg2OVcMVLAf9/q&#10;sHom3bdHIrxltw5/GKvtP/losf65VScwlRS2bMM4swc/YUEADpTYrRlx8nWbYxfMhi7wTRKmxmDh&#10;7EGRtKL6loKq2I7eUsN+Q619h8fP/G44U4PM3LrPAAh8Mu9eICHM0pUk25YKGz4O2oeVwjRMmQjp&#10;grYbCrrWN2USGoSrBn+VoO0uSNhF9SK3mlrSuGUFur+Fjuo1Plx49EfALpdX+judplnSz7ezcZYN&#10;821o8Okoy921G5ATWIPaQqxhvA69+572Drrr+31okSNYnwVsvQb9V8Z3cv9FdJ+xx3tvdfxuL/8A&#10;AAD//wMAUEsDBAoAAAAAAAAAIQAONtiD2AIAANgCAAAUAAAAZHJzL21lZGlhL2ltYWdlMS5wbmeJ&#10;UE5HDQoaCgAAAA1JSERSAAAASgAAADUIBgAAAOakfWUAAAKfSURBVGgF7ZjNLkNBFMe9gjfwBrwA&#10;DyCxFBsLCytWFhZIxE5TEitqhYVKdOMj7UqigkRSLFBCEN9Kifpcj/xHphlN2zvtnbm9d3Immdy5&#10;H70z9zf/c3rOqatvamfUnRnUESRnSGBEoBQtikARKDWTUnU9pChSFCmqJuEMmR6ZHpkemZ7qX3Ut&#10;niMfVWsf1dDcxabm4+z5Nce8bpnsG58ba9ClPmOKiq+n2P3TC2d0eHrFQtMx431iZolvTO7ji318&#10;/bCF1Q1/g2ps7eGAeocnGTpadCWpbdHFVAL1YEMAqKWjn0N6//zWNqcRRbV1j3A4QvqmYRVCAsjO&#10;vjBfQzGo1VwzCkpekClYxSBhXrFZ8hrcjD0DhUXqhlUKUuBB6YRVDpIVoHTAcoJkDSg3sFQgWQWq&#10;GliqkKwDVQmsSiBZCUoFVqWQrAUlw1pe2/kXTQPS6eVdPuLGsyo90HFUuQ9E2nGX+csNRbojICHE&#10;3kylGc7LvUO+ZyWoUCTG042js2s2OrXIx4Alcreh8TmuKORuSE1kIKXGVoGCigADDdUF8dEigr99&#10;zPIEF9ehpkQyxZ9FZcJJXdaAklUEYAKS0xGKQoXASV2BB1VKRU6A5Psq6go0qGpVJEOSx+XUFUhQ&#10;OlQkA5LHUBcqmWhbu2mGoiHuBwoUPgJ1c7TtveO8Y5Y/VNcYYOD84bsGwrPBAoW4CI53cGxO2Vm7&#10;AYeNiUQTfGNOzm/50c375N8aKdyJmnly5yBvCvKkpsdQ1376gitM11xGQGFxiHluHrLc9ODEvewI&#10;VmGCOpVsDJQwA/gNrxsifJ2QsPHGQOmSvF/eQ6AUqxEEikCp1a1UTZsURYoiRXkS5ReaJJkemR6Z&#10;HpleoV/w0zn5KPJR5KPIR/nJJxWu5RczgJZ53sPTdgAAAABJRU5ErkJgglBLAwQUAAYACAAAACEA&#10;6MZgluIAAAALAQAADwAAAGRycy9kb3ducmV2LnhtbEyPwWqDQBCG74W+wzKF3prVpDVqXUMIbU+h&#10;0KQQctvoRCXurLgbNW/f6am9zTA//3xftppMKwbsXWNJQTgLQCAVtmyoUvC9f3+KQTivqdStJVRw&#10;Qwer/P4u02lpR/rCYecrwSXkUq2g9r5LpXRFjUa7me2Q+Ha2vdGe176SZa9HLjetnAdBJI1uiD/U&#10;usNNjcVldzUKPkY9rhfh27C9nDe34/7l87ANUanHh2n9CsLj5P/C8IvP6JAz08leqXSiVfAcB+zi&#10;FSyihAdOJPGSZU4KomQ5B5ln8r9D/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rKNRGagMAAP8HAAAOAAAAAAAAAAAAAAAAADoCAABkcnMvZTJvRG9jLnhtbFBL&#10;AQItAAoAAAAAAAAAIQAONtiD2AIAANgCAAAUAAAAAAAAAAAAAAAAANAFAABkcnMvbWVkaWEvaW1h&#10;Z2UxLnBuZ1BLAQItABQABgAIAAAAIQDoxmCW4gAAAAsBAAAPAAAAAAAAAAAAAAAAANoIAABkcnMv&#10;ZG93bnJldi54bWxQSwECLQAUAAYACAAAACEAqiYOvrwAAAAhAQAAGQAAAAAAAAAAAAAAAADpCQAA&#10;ZHJzL19yZWxzL2Uyb0RvYy54bWwucmVsc1BLBQYAAAAABgAGAHwBAADcCgAAAAA=&#10;">
                <v:shape id="Text Box 8" o:spid="_x0000_s1036" type="#_x0000_t202" style="position:absolute;left:8654;top:4819;width:28128;height:1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WwvQAAANoAAAAPAAAAZHJzL2Rvd25yZXYueG1sRE9Ni8Iw&#10;EL0L/ocwghfRVA+yVKOIIOyCl60LXodmbIrNpDRRW3/9zmFhj4/3vd33vlFP6mId2MBykYEiLoOt&#10;uTLwcznNP0DFhGyxCUwGBoqw341HW8xtePE3PYtUKQnhmKMBl1Kbax1LRx7jIrTEwt1C5zEJ7Cpt&#10;O3xJuG/0KsvW2mPN0uCwpaOj8l48vIHqypd1PAl7XJ6LLzcb8N0Oxkwn/WEDKlGf/sV/7k9rQLbK&#10;FbkBevcLAAD//wMAUEsBAi0AFAAGAAgAAAAhANvh9svuAAAAhQEAABMAAAAAAAAAAAAAAAAAAAAA&#10;AFtDb250ZW50X1R5cGVzXS54bWxQSwECLQAUAAYACAAAACEAWvQsW78AAAAVAQAACwAAAAAAAAAA&#10;AAAAAAAfAQAAX3JlbHMvLnJlbHNQSwECLQAUAAYACAAAACEAXrb1sL0AAADaAAAADwAAAAAAAAAA&#10;AAAAAAAHAgAAZHJzL2Rvd25yZXYueG1sUEsFBgAAAAADAAMAtwAAAPECAAAAAA==&#10;" filled="f" strokeweight="2.25pt">
                  <v:stroke startarrowwidth="narrow" startarrowlength="short" endarrowwidth="narrow" endarrowlength="short" joinstyle="round"/>
                  <v:textbox inset="2.53958mm,2.53958mm,2.53958mm,2.53958mm">
                    <w:txbxContent>
                      <w:p w14:paraId="7325FE77" w14:textId="77777777" w:rsidR="005B3E5A" w:rsidRPr="00AD7F00" w:rsidRDefault="009B5559">
                        <w:pPr>
                          <w:spacing w:line="240" w:lineRule="auto"/>
                          <w:textDirection w:val="btLr"/>
                          <w:rPr>
                            <w:b/>
                          </w:rPr>
                        </w:pPr>
                        <w:r w:rsidRPr="00AD7F00">
                          <w:rPr>
                            <w:b/>
                            <w:color w:val="000000"/>
                            <w:sz w:val="24"/>
                          </w:rPr>
                          <w:t xml:space="preserve">Q: How do I contact </w:t>
                        </w:r>
                        <w:proofErr w:type="gramStart"/>
                        <w:r w:rsidRPr="00AD7F00">
                          <w:rPr>
                            <w:b/>
                            <w:color w:val="000000"/>
                            <w:sz w:val="24"/>
                          </w:rPr>
                          <w:t>my</w:t>
                        </w:r>
                        <w:proofErr w:type="gramEnd"/>
                        <w:r w:rsidRPr="00AD7F00">
                          <w:rPr>
                            <w:b/>
                            <w:color w:val="000000"/>
                            <w:sz w:val="24"/>
                          </w:rPr>
                          <w:t xml:space="preserve"> </w:t>
                        </w:r>
                      </w:p>
                      <w:p w14:paraId="13A019CA" w14:textId="77777777" w:rsidR="005B3E5A" w:rsidRPr="00AD7F00" w:rsidRDefault="009B5559">
                        <w:pPr>
                          <w:spacing w:line="240" w:lineRule="auto"/>
                          <w:textDirection w:val="btLr"/>
                          <w:rPr>
                            <w:b/>
                          </w:rPr>
                        </w:pPr>
                        <w:r w:rsidRPr="00AD7F00">
                          <w:rPr>
                            <w:b/>
                            <w:color w:val="000000"/>
                            <w:sz w:val="24"/>
                          </w:rPr>
                          <w:t xml:space="preserve">teacher when I have a </w:t>
                        </w:r>
                      </w:p>
                      <w:p w14:paraId="000A05EC" w14:textId="77777777" w:rsidR="005B3E5A" w:rsidRPr="00AD7F00" w:rsidRDefault="009B5559">
                        <w:pPr>
                          <w:spacing w:line="240" w:lineRule="auto"/>
                          <w:textDirection w:val="btLr"/>
                          <w:rPr>
                            <w:b/>
                          </w:rPr>
                        </w:pPr>
                        <w:r w:rsidRPr="00AD7F00">
                          <w:rPr>
                            <w:b/>
                            <w:color w:val="000000"/>
                            <w:sz w:val="24"/>
                          </w:rPr>
                          <w:t xml:space="preserve">question? </w:t>
                        </w:r>
                      </w:p>
                      <w:p w14:paraId="1B91D04E" w14:textId="77777777" w:rsidR="005B3E5A" w:rsidRDefault="005B3E5A">
                        <w:pPr>
                          <w:spacing w:line="240" w:lineRule="auto"/>
                          <w:textDirection w:val="btLr"/>
                        </w:pPr>
                      </w:p>
                      <w:p w14:paraId="43F10233" w14:textId="77777777" w:rsidR="005B3E5A" w:rsidRDefault="009B5559">
                        <w:pPr>
                          <w:spacing w:line="240" w:lineRule="auto"/>
                          <w:textDirection w:val="btLr"/>
                        </w:pPr>
                        <w:r>
                          <w:rPr>
                            <w:color w:val="000000"/>
                            <w:sz w:val="24"/>
                          </w:rPr>
                          <w:t xml:space="preserve">A:  You can message your teacher using the envelope icon at the top right of the Schoology screen.  You can also use the email address listed on your teacher’s homeroom page. </w:t>
                        </w:r>
                      </w:p>
                    </w:txbxContent>
                  </v:textbox>
                </v:shape>
                <v:shape id="Shape 7" o:spid="_x0000_s1037" type="#_x0000_t75" style="position:absolute;left:27241;top:6344;width:7049;height:50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MYwAAAANoAAAAPAAAAZHJzL2Rvd25yZXYueG1sRI9Ba8JA&#10;FITvgv9heQUvohulBE1dRQWL16p4fmSf2WD2bcg+Nf333UKhx2FmvmFWm9436kldrAMbmE0zUMRl&#10;sDVXBi7nw2QBKgqyxSYwGfimCJv1cLDCwoYXf9HzJJVKEI4FGnAibaF1LB15jNPQEifvFjqPkmRX&#10;advhK8F9o+dZlmuPNacFhy3tHZX308MbOG7Fvef5PLvrz+uuGT/kyu3SmNFbv/0AJdTLf/ivfbQG&#10;lvB7Jd0Avf4BAAD//wMAUEsBAi0AFAAGAAgAAAAhANvh9svuAAAAhQEAABMAAAAAAAAAAAAAAAAA&#10;AAAAAFtDb250ZW50X1R5cGVzXS54bWxQSwECLQAUAAYACAAAACEAWvQsW78AAAAVAQAACwAAAAAA&#10;AAAAAAAAAAAfAQAAX3JlbHMvLnJlbHNQSwECLQAUAAYACAAAACEAFIxDGMAAAADaAAAADwAAAAAA&#10;AAAAAAAAAAAHAgAAZHJzL2Rvd25yZXYueG1sUEsFBgAAAAADAAMAtwAAAPQCAAAAAA==&#10;">
                  <v:imagedata r:id="rId14" o:title=""/>
                </v:shape>
                <w10:wrap type="square"/>
              </v:group>
            </w:pict>
          </mc:Fallback>
        </mc:AlternateContent>
      </w:r>
      <w:r w:rsidR="009B5559">
        <w:rPr>
          <w:noProof/>
          <w:lang w:val="en-US"/>
        </w:rPr>
        <mc:AlternateContent>
          <mc:Choice Requires="wpg">
            <w:drawing>
              <wp:anchor distT="114300" distB="114300" distL="114300" distR="114300" simplePos="0" relativeHeight="251661312" behindDoc="0" locked="0" layoutInCell="1" hidden="0" allowOverlap="1" wp14:anchorId="2EE2651E" wp14:editId="3E4DF1B0">
                <wp:simplePos x="0" y="0"/>
                <wp:positionH relativeFrom="column">
                  <wp:posOffset>-409574</wp:posOffset>
                </wp:positionH>
                <wp:positionV relativeFrom="paragraph">
                  <wp:posOffset>2136775</wp:posOffset>
                </wp:positionV>
                <wp:extent cx="3224213" cy="3604170"/>
                <wp:effectExtent l="0" t="0" r="0" b="0"/>
                <wp:wrapSquare wrapText="bothSides" distT="114300" distB="114300" distL="114300" distR="114300"/>
                <wp:docPr id="10" name="Group 10"/>
                <wp:cNvGraphicFramePr/>
                <a:graphic xmlns:a="http://schemas.openxmlformats.org/drawingml/2006/main">
                  <a:graphicData uri="http://schemas.microsoft.com/office/word/2010/wordprocessingGroup">
                    <wpg:wgp>
                      <wpg:cNvGrpSpPr/>
                      <wpg:grpSpPr>
                        <a:xfrm>
                          <a:off x="0" y="0"/>
                          <a:ext cx="3224213" cy="3604170"/>
                          <a:chOff x="865450" y="481900"/>
                          <a:chExt cx="2812800" cy="3147000"/>
                        </a:xfrm>
                      </wpg:grpSpPr>
                      <wps:wsp>
                        <wps:cNvPr id="11" name="Text Box 11"/>
                        <wps:cNvSpPr txBox="1"/>
                        <wps:spPr>
                          <a:xfrm>
                            <a:off x="865450" y="481900"/>
                            <a:ext cx="2812800" cy="3147000"/>
                          </a:xfrm>
                          <a:prstGeom prst="rect">
                            <a:avLst/>
                          </a:prstGeom>
                          <a:noFill/>
                          <a:ln w="28575" cap="flat" cmpd="sng">
                            <a:solidFill>
                              <a:srgbClr val="000000"/>
                            </a:solidFill>
                            <a:prstDash val="solid"/>
                            <a:round/>
                            <a:headEnd type="none" w="sm" len="sm"/>
                            <a:tailEnd type="none" w="sm" len="sm"/>
                          </a:ln>
                        </wps:spPr>
                        <wps:txbx>
                          <w:txbxContent>
                            <w:p w14:paraId="410F1EA8" w14:textId="77777777" w:rsidR="005B3E5A" w:rsidRPr="00AD7F00" w:rsidRDefault="009B5559">
                              <w:pPr>
                                <w:spacing w:line="240" w:lineRule="auto"/>
                                <w:textDirection w:val="btLr"/>
                                <w:rPr>
                                  <w:b/>
                                </w:rPr>
                              </w:pPr>
                              <w:r w:rsidRPr="00AD7F00">
                                <w:rPr>
                                  <w:b/>
                                  <w:color w:val="000000"/>
                                  <w:sz w:val="24"/>
                                </w:rPr>
                                <w:t xml:space="preserve">Q: Where do I find my assignments? </w:t>
                              </w:r>
                            </w:p>
                            <w:p w14:paraId="7C17EDB1" w14:textId="77777777" w:rsidR="005B3E5A" w:rsidRDefault="005B3E5A">
                              <w:pPr>
                                <w:spacing w:line="240" w:lineRule="auto"/>
                                <w:textDirection w:val="btLr"/>
                              </w:pPr>
                            </w:p>
                            <w:p w14:paraId="3D069743" w14:textId="77777777" w:rsidR="005B3E5A" w:rsidRDefault="009B5559">
                              <w:pPr>
                                <w:spacing w:line="240" w:lineRule="auto"/>
                                <w:textDirection w:val="btLr"/>
                              </w:pPr>
                              <w:r>
                                <w:rPr>
                                  <w:color w:val="000000"/>
                                  <w:sz w:val="24"/>
                                </w:rPr>
                                <w:t xml:space="preserve">A: In each course, teachers will have a weekly folder for the current week and inside that will be daily folders. Each daily folder will have resources and assignments. You can also see assignments that are due on the right of your screen in each course.  </w:t>
                              </w:r>
                            </w:p>
                          </w:txbxContent>
                        </wps:txbx>
                        <wps:bodyPr spcFirstLastPara="1" wrap="square" lIns="91425" tIns="91425" rIns="91425" bIns="91425" anchor="t" anchorCtr="0">
                          <a:noAutofit/>
                        </wps:bodyPr>
                      </wps:wsp>
                      <pic:pic xmlns:pic="http://schemas.openxmlformats.org/drawingml/2006/picture">
                        <pic:nvPicPr>
                          <pic:cNvPr id="12" name="Shape 3"/>
                          <pic:cNvPicPr preferRelativeResize="0"/>
                        </pic:nvPicPr>
                        <pic:blipFill>
                          <a:blip r:embed="rId15">
                            <a:alphaModFix/>
                          </a:blip>
                          <a:stretch>
                            <a:fillRect/>
                          </a:stretch>
                        </pic:blipFill>
                        <pic:spPr>
                          <a:xfrm>
                            <a:off x="990475" y="2226950"/>
                            <a:ext cx="2389350" cy="1343025"/>
                          </a:xfrm>
                          <a:prstGeom prst="rect">
                            <a:avLst/>
                          </a:prstGeom>
                          <a:noFill/>
                          <a:ln>
                            <a:noFill/>
                          </a:ln>
                        </pic:spPr>
                      </pic:pic>
                    </wpg:wgp>
                  </a:graphicData>
                </a:graphic>
              </wp:anchor>
            </w:drawing>
          </mc:Choice>
          <mc:Fallback>
            <w:pict>
              <v:group w14:anchorId="2EE2651E" id="Group 10" o:spid="_x0000_s1038" style="position:absolute;margin-left:-32.25pt;margin-top:168.25pt;width:253.9pt;height:283.8pt;z-index:251661312;mso-wrap-distance-top:9pt;mso-wrap-distance-bottom:9pt" coordorigin="8654,4819" coordsize="28128,31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LzGcgMAAAYIAAAOAAAAZHJzL2Uyb0RvYy54bWykVdtu2zgQfV+g/0Do&#10;vdHFjmMLsYtu0wQF2t0g7X4ATVESsRTJJWnL7tf3kJIcb9Iii2yAyLwMh2fOnBlevzt0kuy5dUKr&#10;dZJfZAnhiulKqGad/PXt9u0yIc5TVVGpFV8nR+6Sd5s3v133puSFbrWsuCVwolzZm3XSem/KNHWs&#10;5R11F9pwhc1a2456TG2TVpb28N7JtMiyRdprWxmrGXcOqzfDZrKJ/uuaM/9nXTvuiVwnwObj18bv&#10;NnzTzTUtG0tNK9gIg74CRUeFwqUnVzfUU7Kz4pmrTjCrna79BdNdqutaMB5jQDR59iSaO6t3JsbS&#10;lH1jTjSB2ic8vdot+2N/b4mokDvQo2iHHMVrCeYgpzdNCZs7a76aezsuNMMsxHuobRd+EQk5RFqP&#10;J1r5wROGxVlRzIt8lhCGvdkim+dXI/GsRXbCueXicn4JADCYL/NVdtr/OPoolnmxxPLgI59fZYNN&#10;OkFIA9ITsN5ATu6RMff/GPvaUsNjIlxgY2Isnxj7FkL9XR9Ing+kRbPAGPEHrIPdad1h8SfE/YKA&#10;icIXw6elsc7fcd2RMFgnFtKPiqT7z84jcWBqMgn3K30rpIzyl4r066RYXl5dgl+KKqwl9Rh2Brpw&#10;qol+nJaiCmfCaWeb7QdpyZ6Guop/IUDc8S+zcOENde1gF7eCGS0hbFXFUctp9VFVxB8NpKfQJJKA&#10;xnUJkRwtBYNo56mQL9sBgFTAEfI/MB1G/rA9RI0vpixsdXVEcpxhtwIYP1Pn76lF5SOlPboB7v1n&#10;Ry2wyE8K4lnl8wLk+POJPZ9szydUsVajyYDDYfjBx5Yz8P5+53UtYkoCuAHKiBma3VwbwUr8j+WO&#10;0TPxvtwWccrvAv6htXb/yUdH7d878xadyVAvtkIKf4xdFgIIoNT+XrAg3zA5q4NiqoNYJ2QWWJ5M&#10;wgFIktfcPnDISuz5A3fiO5Idizx95ngrhZl0FsZjCGDwSdP7CQtDQ73RbNdx5YcXwsZrtXKtMC4h&#10;tuTdlkPY9lOVDxUiTUu/aIj7AOCQULg1qtxb7lkbhjWE/4CSGgzctBHRPwIOsfyiwFerbB7qCx2u&#10;KIrFCt0u6vpU4bPlahZaYGiS+Ww+yyC44bapx07l+5oKH6Q3lvxUJY9wYxyYRhnGxyYSMT6M4TU7&#10;n0erx+d78wMAAP//AwBQSwMECgAAAAAAAAAhAFHgA54HWwAAB1sAABQAAABkcnMvbWVkaWEvaW1h&#10;Z2UxLnBuZ4lQTkcNChoKAAAADUlIRFIAAAG1AAABBAgGAAAArzyqDQAAIABJREFUeAHsvft3E9mZ&#10;9/v+K+/57bxrnXXegXNm6Mwk5D2ZZJLzviQzoScJPek0dNLpziR0khN6kqFpmmZo2tC0GbqbkDa4&#10;jY2NZQsZGRsbIwshI1+QWzayEZblK8YX2Ui+SL4gW+J71t51UVWpdPFN+PJ4rVqqUu3rZ2/tb+1n&#10;P7v8X0B/RIAIEAEiQAS2CIH/skXqQdUgAkSACBABIgASNeoERIAIEAEisGUIkKhtmaakihABIkAE&#10;iACJGvUBIkAEiAAR2DIESNS2TFNSRYgAESACRIBEjfoAESACRIAIbBkCJGpbpimpIkSACBABIkCi&#10;Rn2ACBABIkAEtgwBErUt05RUESJABIgAESBRoz5ABIgAESACW4YAidqWaUqqCBEgAkSACJCoUR8g&#10;AkSACBCBLUOARG3LNGVmFYksLqKwxICTp88Kx8dn0e3rTYjMvjv58Vn5YHFYXPojAkSACGxkAiRq&#10;G7l11qhsA2ePQDp6zh5F3scfo7DUCHPtbZzK/RT3PjmOgdwjwnH2PQycfQ/3co/zeyxMocGIvDMf&#10;w5f7Xjxc7pE1Kh0lQwSIABFYOwIkamvHcsOm1PI//is69vw3dP/zX+HRj/8aXxw9jOu1FjQ96MTp&#10;s5/B9sb30f3yX8mH7+W/gu2XP+D3WBgWlsXx/Oj/5mE6/td/Q8s3/+uGrS8VjAhsRQIBmx07znUi&#10;kKZymYZLk8ymvU2itpqmCzlw/Fs7sfNbx+EIrSah9Y17/3/8b/D/cjeev78XC+//MwpzjqPYdAPV&#10;NgefjXUdfwOxoz+UDxbO+x+/5PeqbY08bGHOBzwuu8fSYmnSHxEgAishEIPbYMlIoJSpZypWacNN&#10;dOLgEQt26By5HmWOm/N8FaIWgPngTuzcuRNn25NUvv0sv79z51m4kwTZ1F9vElFjsyr/G4KoPXv/&#10;R1zUPvnsAs5duISPzvwntKLGBI59x+6xMCysJGrsnv+Nb5CobeqOS4V/oQQivcg5asWeEzaUjWZe&#10;krRiJSaVNhwXNTvK+kMIhdVHZCnz8qxlSK/ZirUSVBK1tWyZDZoWEzXv3v+OJ/u/hsf7/w43f/FP&#10;KH3jJ/Lx4MC3MPTaS6qDfVf6y5/IR/Uv/gmDr/0tD+P94X8n8+MGbWsq1sYnEGp28FnadYMF+2rG&#10;Mi5wWrESU0obThS16xMZZ72+AWNDuHTCQqK2vpS3VuqWvX8L54HvwfObl4Xj13vxMMNDiqMMz9Ky&#10;/PBrWwsS1YYIZIVACLUXLDjUGAI8Tuw64YI3ppPxVD8ufWbFLmYiPGbFoYp+uOt11tQyDafMIo2o&#10;hRod2HHajX5lHHY+5Ma+Iw7Uzog3loJwVjiw95hgytx7wQXnlKIyPB8nnOFBlF20Ybdo7txf1In+&#10;BTGN4U68KcaXzaEZrBtqi6a8fgEzNTfO7tyJna+WoT8agPPiO3iZrUvt3Ilv7n8XV1r1l0FD3bU4&#10;e+hlfJPF3bkTL33vFbzzUS36I4rqjDtx5b0D+M7XpTAH8G6hE4GoIgyAQOXbgtm0FQh1m3Hq59/B&#10;Syzdr38HBz4yo38OwFw/as+9LafFylbWoVk4GzfjbV4epXlVrN+bZoyw+hW+iwPfe0ks8wGcqvQi&#10;pCkPQl7UnotzYPVTHedWZ7z9z4/P4IHTiej83JocLC2WJv0RASKwTAKjbuyXhIHPUKy41K0QApbc&#10;Qj9yT1iwt9iH4YUlYCEIb40du49q1uEyDactYhpRw4wHh47YUDakjthfY8OOCx4Io2AI1osW7Drv&#10;hncqAkSm4TbbsOukE25pTOb5WLHnpB1lvUGEIhFEgkMoO2/BruJeSMGAfuQe2dQzNXHQ3/k2jn/w&#10;MheSV159Ba+IA//OnS/jbHu8ugzrSOXbguiIYvbKq6K4/bFWBAxE2s/jFVnMXgFLUxa33zOBiTeQ&#10;JGqvvPcuDjAx3cvCKwTzcD7yf/+SXDZJdHfuPKBu6FSitvMdvPseE7Nv4mVWv73flIXqgHEkXpiI&#10;G+f3MhF7CQc+McPR4oD5kwNifd/BlUY3+qfiwVdy9snZc3jg7sCzZ8/gH59Y1cHSYGmxNOmPCBCB&#10;5REYvmXDjotecdyKwVth1QzwADcfJszghBme0vsx03AJJeRio+co4hR9HwTB2mNWqppgIjzcLD7Y&#10;97qwRxJnKQPRjCiHEfPhs1IpDPt0t2DHESkv9sWWEbWd2Lk/H142K+J/EbjPvSwM/PvLIA/7U7V4&#10;h89c9uDUHcUsLhpBgD0hsL+oF/miMLxdIcfks60rojOLUkgkUWNC8nZlPHyk9Sz2SLMkZdmi/Sjb&#10;L8yeXjEoJuUpRW0ndu49C6dicjdSIcwQd+7Jh1coOSKNp4Q6KwQaCKH2j0J+pxrVAi9GW9aHJGpz&#10;c/PoH3zMD4v1Dr7Iy+NHi7NV/p7dv1lby7+/lP8l2h64VfdYGiRqy8JPgYmASEAQhhyX4jfNxaEJ&#10;DsVX3DNSOc6IsflMSWGayzRcAn5xppboKDIvB424mrCDCav0jaacXFDPdmJYus8/xdnbtUHhWzGf&#10;635VIG523bKiljBgh6x4l4vKWzCLWhO4KQqBatDXQOo4L8xsmFgoZmQ8VPvZ+D0xmixq2vBRp2Aa&#10;3bkT2rKNVLwliI/SFJhG1N6uVIgwy1sOf0ruxHJZlOmyh5lzgqglpKGpeiaXn5z9lAvR3Pw8Boee&#10;8OPCX77Ad7/3PfzN3/wNyq+Z+Hd9A4P4qq0dxz74AN///vex9+WXYaq4Ds+jLjkeS4NELRPqFIYI&#10;aAh0s9mN3gxJXGPjwYO4fs6CHTqipnYAyTScpgzsUhKbVI4iooemZBpl3olKk6H7mn49+LqYVPZk&#10;+XicW3Wmtgf53Vrg/Sh7VRjMpW0C0uCumiFposnC8JFDYacVAwVqxXWvt1Eraowc/qBZs5FRMo2+&#10;grIBdSZyHKX4yCKls6amt9VBDv82zONC+vJM7QNl2SNwfMA4vIRTLYpHOHWRMr6SZmrzCwt4MjLK&#10;j65uH8qN1/D1r38d10wV/Ds2K3v99dfxly++QKurDY3NLfjXf/01/vJFnhyPpUGiljF6CkgERAIR&#10;OIst2HOtP8GN3lutXKuCsIdNEgYFv2GNo0iymZo2nCIJ4TSZ2KgCiuWtGAJEs2KOYllILbCqiPGL&#10;ZPlsXVGLD+xxCol73yRRSzVj0RUcOVFJqOL5JQ+fGFZKRjeOLFJ6ohbPT0ojPlNT3FOYTrVrai+9&#10;yZxp5Ni6J8xkyp1nvv4dvHtLMzMUY5zJFdbUFp49w8iYXz7u2Gz4xje+gYrrZv5db38/DGVl+PjM&#10;Gbx39Cjef/8YLvzlL2i455DjsDRI1HSbgr4kAskJSDOfxNesAtx5JL5njQvG6Xb0q/xHkqypZRAu&#10;oVDJxEYbkM0smQmSmR61a3zsu6NNcEhejNq47DpZPptB1N61KBaOlJWTNl8zT0f5e0k49DZtZ3mm&#10;ppx18fJJZVOIjljudRM1ln7IgVPfEWaosmfnxUSvTRmh4mQ5osYdRSYm4BePu3Y7FzVzZSX/bnBo&#10;CLW3buHU6dP47e9+h//vD39AYVERvnK55DjkKKKAT6dEIEMC3E3+jFuzBiVFFgRr/y3RfLPgQ85R&#10;C/Zf68Xw3Dwic0F4bU3Yl+D9mGE4KRvpUxSbxDW1EFSbr/kMzYaD56zYw2Zsqj9x/eysE46hoDj7&#10;HIe30Q2rtNCWsagJptQ9V3sRWoohsrA669QqXPoB9wXRVf20M9Hsx3xaSl4R1qFUZkFJOHbinVsa&#10;MZSdQhRraqL7/c5Ua2rd+YKDh3aNjDVCqjW1DSFqIVgPv4Sde87CKTvNqHrPqi8k82MkEsHTQFA+&#10;2AzsG7t340ZVFf+uo/MhfvCDH6CwsIhfPxkewWuvvYZz5z6V47A0aKa26iahBLYVAY1o6dSdi55y&#10;NjTqQ65yn9qNQYTczsRXa2UaTpknFxv9NTHtWz3YWtqOI1Zc0pthxqbhvNGE/cfFtI5ase+CEw5p&#10;rS5jUQPg9yLntJDO7i+8mmUhZeHTn69K1NCdj5e5Y8fLOGUfQURhKgvYT4n39mhc9OOipvIOjIbg&#10;1PN+HCrjbvfM1f9Uo9q8FhoJiGI6InonvoRleT9uCFETebx6JdHJJX37ZRRCFrXFRQQnp+TD0diI&#10;3bt3o6r6Jv/uoecRF7WiK1f49cjoGPbv349PP/1MjsP+/QyJWkbYKRARIAIvgMDqRE2zh4w5Nnxn&#10;X3y/F7t+5YJbM4uTRG0PXt4b3wuW6T41YU+ZuAdN6egxYsbby9yntnNDiFoE7gviVgZpO4H4+c29&#10;7yA/yWb05fQVSdQWl5YwPTPDD3tDA183+9rXvoZ33vk31NXdxvDwCAoLC/HZZ59zIfv0s8/w+eef&#10;o+HePTkeS4NEbTn0KSwRIALZJLBqUWOFFd72Ed/szN7M8cqhs6jt1pgXec0kUXsb5iHlG0Vewnd+&#10;fgpm3ThAoOUK3pXe/ME3TL+Fd41etWAu840iG0LUAsJbUL7JHwiETeNs43h8w/fLOl6iy+sikqhF&#10;o1HMzs7yw2g0ck9H5u3Iji+//FK+x87Zd7/61a/Q2dkpf8/isjQEUft0eYWg0ESACBCBLBBYE1Fb&#10;XjkVoiauiy4v/hYKLXk+fv1debuBsnbeQmFNMtV2BmX4ZOeSqMViMTyLRPgRnp3F1PS0fITD4fi9&#10;cFj+nrnwS3HYJ0uDiRrzqKQ/IkAEiMBGI0Ci9iJbRHJw+cSpWwppD9ueL+V9/brh0n35iejS//z5&#10;cy5KTJhWerA0yPyYjjjdJwJE4EURIFF7UeRZvgNleIWtnx1Uv5uSFyk6AjN7/+QabMBmolZ9s5aL&#10;EROk1R43a2rp3Y8vst9Q3kSACCQlQKKWFE02bgRQy4VL+A8FZy+cx3l2fPIuDoj/ueDlc1pHm+WX&#10;i5kfmbmQHeycvTZL+JSuU30mD7v8klAMIkAEiMD6EiBRW1++6VMX/z3NW4q3+O/81st4673zMLer&#10;tzCkT4xCEAEiQAS2N4EXIGrbGzjVnggQASJABNaPAIna+rGllIkAESACRCDLBEjUsgycsiMCRIAI&#10;EIH1I0Citn5sKWUiQASIABHIMgEStSwDp+yIABEgAkRg/QisSNT6+vpABzGgPkB9gPoA9YH16AOr&#10;kbwVidpqMqS4RIAIEAEiQATWiwCJ2nqRpXSJABEgAkQg6wRI1LKOnDIkAkSACBCB9SJAorZeZCld&#10;IkAEiAARyDoBErWsI6cMiQARIAJEYL0IkKitF1lKlwgQASJABLJOgEQt68gpQyJABIgAEVgvAiRq&#10;60WW0iUCRIAIEIGsEyBRyzpyypAIEAEiQATWiwCJ2nqRpXSJABEgAkQg6wRI1LKOnDIkAkSACBCB&#10;9SJAorZeZCldIkAEiAARyDoBErWsI6cMiQARIAJEYL0IkKitF1lKlwgQASJABLJOgEQt68gpQyJA&#10;BIgAEVgvAiRq60WW0iUCRIAIEIGsEyBRyzpyypAIEAEiQATWiwCJ2nqRpXSJABEgAkQg6wTWV9Se&#10;NqO0wAzH06zXK7MMuy3IK7DAm1loCrUcAhu97ZdTFwpLBIjApiGwMlHjYmBAXkGyQxSyjT6wvShR&#10;W/TDU1+F/EKRX6ERlyvq0DKwsGk6TtqCvqi2X/TD22JBeXG8b+ZXWNA2tpi2yMoA0WAH7lSa5DbK&#10;N9TA3jujDAIgiqkuWzyvIjOq3U8QVYaKzWDApShPoRHlde0Y0RZnvg+Omnh+xZUO9IRVKSlTpXMi&#10;QASSEFiZqC3OIhSelI+2GgPyatrl61B4BpEYgBc1sCWpbMLXL0TU/GgxGZBXbkHbsF9g5vehtbEO&#10;rUMJJVybLwZsyK/zrE1amabygto+0FqFYrM9zjb8BJ56E/IKq9A6nWHhZ9thKjTB1OiFX+znfncd&#10;LhcYcXtAITQDNv5dpfsJb8fAgAOlhQZUds7KGQ01mJBntMXLE/TBztrf7MKUHGoSrWYD8kwODATZ&#10;7+oJ2mqMyDM4MMJ+R/RHBIhAxgRWJmqa5L11BuTpDZovaGDTFC/55YsQtUknSgtMsI8kL9ba3omi&#10;x2rUb5+1zUid2kZq+5gH1QUGVHeri5jqKrqonUotwF1tQF69ZKwWrvOtPlUyU64qQYykb2OLiGqF&#10;acSBywVmtEyKgfi1RnRjPtwuNqDy4RaavUtM6JMIrCOB7IjaYy/uVBhlc2VxTTOG5hW1SiIugRYz&#10;8ozNCEhBWTh2zUw1VSaeXr6NDSrMDGSHyRDPI7+8Bo4hxcAkmne4ybTQCF4Gd+KaWqjbDlO5Ih1D&#10;HVonxKfzPhvyC6rQGpYKJH5GOlDJntAzGYAyFrVFBB4pTFvFVajtkkkA8MNhNKC6K6AyZeabLHBL&#10;5cUTHkZtJlascWrMoPkVNngmFTMRLkx1aHvcjEqJLWfngj+sNpflm/TimuHo9aBWavtCI0rrPZjS&#10;DvIZlcMCb4zV1Sz0I7MLIU0zJL2MtKOywIDa3qQhMrqhfnjzorZQJ03evgrB0ktZI/hTrWbkmZyK&#10;mZsQqadeKaJ6CdF3RIAIaAlkQdQMyCs0wz7gx9xiFJFp0fxS04GIVJrliFppDSorTKh2DSIQnsRc&#10;JAqMOVBcYMYdKY9ZP4YetaNHMjfFRoXBnZl3phcQjcyAm5P4mpbaUWSquxkO3xMh3cho3AzEyzoI&#10;e6kB5S7pEVuoQORhHfIK2aArVSjVpyBG3NSUYs1kqq1K5BZAZHEBUz4biguNqO2VntzFdJiZrMWH&#10;wOws5mZFs1VhDdyKhwb1YCyVTWHy4kwC8NpMyCuxoEdqGD74GpBXUgMHYzs/i8CAHaVsLbXQgFKH&#10;lO8gHMykVqEYmKW4pSxuAJHYIuYk01t1O+akYiDTclShssaEcrtoEpxXPLDIaWlPhP7mqDLysikf&#10;CbQh01+Lbd8mtr1GmOLx088KI501yCu2YUCMpN8+QMJDXTwTOiMCRCAJgayImlYE0FWn9jpcjqgV&#10;GFAuDSxSpVj8Yht6kokKT19j3oFolkvn/TjRzAVTMhWNNLI1EsXsEQtw1xigNUNJRdP9DHtxxyg4&#10;MhRXsvWfSbVzAQTTk5qbWF55hiKKmlJIWGai2aq0xS9nrTtosnU2NuuUhF8RV+YrCpPJHV8jAqsv&#10;M8OpGADg6SkeEMS46joAEE1vskfsMspxmc/K5WqlOBGERZihGlHu8CCQiQamSDHAZlPFFnhVgq+Y&#10;9cpx04haxIvaEgPStg9I1GSkdEIElkEgC6JmhmNCUyKtiGmvxeAJT6o8XA3c0sAiJcsGilI20Frg&#10;8I0KTirSvRSDA39iTidq2ifyaSfK2ZrYmJgBNz0acbtPYbZT5J38dBGh4XbuYccH3wpH3CQr5anh&#10;FuKzNwt6eKKCqBU3jyZkoRUx7TWLwNmWNyMufexbcdYkrRslKYdeeoJTkFbUdNoe6kE/83IsZx1y&#10;EXOSI1NwEG2So8gKt5bMDTEHECOquxXiLrFJSFNdP1XjxAJwMwcQUzP8igcwXZ5SG2kfHlQJ0gUR&#10;IAJaAtkRNe0PXyti2muxlPqiphg4lbURXblLiwRzZ7WrTzZx8UFDb3BIyHcRAV8zqitMuMzSkbcs&#10;KJ/IJ9FaYUBx4xOeu9aUpCxSpufRYDsqSxSzvV621qfMX3ku1V8QNeUTv5Qfr69iBqc3aPL1mmR5&#10;SE4/SQZuvfSSipq27UVRK3cJxsDVlEOqb/rPWbRVrXB9aqKZC5qpTfPwIK6dyTNOuRDJRG0W3joj&#10;8spt6FGYhlk0zkBiLqdDMzUFCjolAhkT2NCiNuLQmPoSREivnszBwoJitubTKsxDEsRRiqYxgwom&#10;pipxDUgMpDOw8zU0viYimOIuOwalFFf86W9WOMXo5JmYsCBqenlrRUd7zdJKykSZUZJy6KWnL2p6&#10;syv1oL+aciiLmu5ct8zpIk04UV5oQHmrRtB4vNSOImrrxCy8bLZYaoFXI2gsqZSOIrVZ3oqRjgnd&#10;JwIbnMAGErU6eBQmGW4Kq9Cs3WQkagJxLhLS0y+PV4M21YCiXVMT949JcaSG4x6PypkaAG5yNME+&#10;wLzqFKZIKc6yP6MYspsUHnCiO7div1NikmuwpqZxKEnIY9WiluhUgyE7d2eXZzhsTW2F5Ugob9Iv&#10;hNm14CmbNJD6xoQLppJkgsaC6q+lcpd+hRMIMIseW3JB45lyR6c065vq0tEVESACSQhsDFELs82u&#10;ojfd/AIis34MOMy4XGxUOyQkE7VeO0yNHRgKziIaW8CcvwPVhriJELFB2A0GXK5qxkBwFnPzk/A/&#10;svCNssrXZA3YjNz7zzO9ACwyT79mmNhaXcKrvgRBvGwwqfckcciCICUdQPuaUd3SDq+08Tr8BN7G&#10;GlzWrNkI3o8m1LoFL0+22d0/4IL9gWD2lFz61V6IovdjiXpGwGdDxXVwzywCkVlxzVFcP1NuAg8/&#10;wYDLgTZpvXANRC2vSPR8nZ/l7VJbbsDlOo9sGpbX8VZQjsQ+7YfbaoPjUZxZSF5TM6NFNoWmaaN5&#10;D6pLDCi2+zAlrc3Jn+KLBVjmzDRZYIR287XsaIMo/GxbSlENWifiLyuQX1wge3DOwlPL1to0m69L&#10;bBhQPegl1pi+IQJEQE1gY4gagLk+e/x1Q+LbHEKP6jITtacdqK4wyq80yisS3gYRUg4IYS/slcLe&#10;tjy+18qJkTE2KElrVACUe9kKDBD2bbEBUDNTYwy5F5/ai42jDbtQzt48kcxxZMyFSmVZeT4WtD7W&#10;ewWTZu9dSRWqH0quHeKaWrNXs09Ns1+MFSo2itYaqe5VaJV2JLB9X/YaFEvrh/x1XRa4pcF/taJW&#10;6sDQZAb71FZYDnVXZlcLGGmzoLw0vs+Qt3WlXb3/Ll0b8Ycn5Tqm8lzdF+aG2B4+8X6RCZUt8bVc&#10;+cEj3dolbyNhD5706rSEPYOJlaVviAAR0CGwJqKmk+7W/0rPZMRqzZw8Um0vWDMyyR1F1iyLrZpQ&#10;1tpoqwKkehGBjUuARG1FbRMFd2JReBhKybDvJc9I6bv1+SRRWynX7LXRSktI8YgAEVgpARK15ZBb&#10;XBDe7sFfXKt5ue1y0lmTsCRqa4KREiECRGBLESBRW05zSvvHCk2o1O5bWk46axKWRG1NMFIiRIAI&#10;bCkCJGpbqjmpMkSACBCB7U2ARG17tz/VnggQASKwpQiQqG2p5qTKEAEiQAS2NwESte3d/lR7IkAE&#10;iMCWIkCitqWakypDBIgAEdjeBFYkahMTE6CDGFAfoD5AfYD6wHr0gdXI8opEbTUZUlwiQASIABEg&#10;AutFgERtvchSukSACBABIpB1AiRqWUdOGRIBIkAEiMB6ESBRWy+ylC4RIAJEgAhknQCJWtaRU4ZE&#10;gAgQASKwXgRI1NaLLKVLBIgAESACWSdAopZ15JQhESACRIAIrBcBErX1IkvpEgEiQASIQNYJkKhl&#10;HTllSASIABEgAutFgERtvchSukSACBABIpB1AiRqWUdOGRIBIkAEiMB6EViRqD1//hymjqd481oP&#10;vvVF54Y4Xinx4mzDMKYXltaLFaVLBIgAESACG5zAikQtGo3iz40j+FPNAKofBTfEkdswjN9V9mEi&#10;9AxMdOmPCBABIkAEth+BFYlaJBJBjvUxPrQOIRaLYXpqClPBAKaDQcxMZueYngxiKhjEZCAAVp4b&#10;niBeLfVidGqOl2n7NSXVmAgQASJABFYkas+ePcNHoqgtRiLwdHTAed+JlhYnWu63wulc3+P+/Vae&#10;z/0WJ1z372MyGJRFbWRyFmwmSX9EgAgQASKw/QisSNQWFhbwUf0gn6ktLi7C53mIS7e+wsFSF/YV&#10;uvFKFo5flrTjI/NXaG39CtNTk4KoXfViOBgmUdt+/ZhqTASIABHgBFYtakuLi+j3PsJHN9rx01Iv&#10;Dln8WTneqOjDW1fb4XK1IzQ9RaJGHZoIEAEiQASwJqI21OPFMbMbr13rxxcPF7Jy/OH2GH56pQMP&#10;2t0Iz5CoUV8mAkSACBABrF7UokuLGO7txgeVHVkXtVevdKDD3YHZmWmaqVFvJgJEgAgQgbURtZF+&#10;H47f6HwhovawoxNzIRI16stEgAgQASKwJjO1JYwN9LwgUeuE56EHc6EZmqlRbyYCRIAIEIG1mKkt&#10;YWywD6drHuJnZT683xDIyvGrG4/xZmknHnkeYS5MokZ9mQgQASJABNZopjb6uB9f3nmIn5e48b2L&#10;nSmP717sxFoc+wo7+Oywq8uL2alpVHVM4PWrXRghl37q10SACBCBbUtg1d6P0aUljDweQFe3Dw8e&#10;9aD9UQ/cXerjQVcP2h714CtPD+4/7EFzZy+aH67i6OxFy8NetHl60Ovzoc/chvZP78HxlybMPJ2h&#10;fWrbtjtTxYkAEdjuBFYvatEljD15jLvtXhQ2dOG81YsLmuPPVi+KGry40+7D0+EB9HY9RGf7V2hz&#10;Nq/4eOBqxUNnO7ymVvR82YaeCy705Dnx+EYbQkMBelXWWvTsiU4cPGLH9Ym1SIzSIAJEgAisP4FV&#10;i1osuoSno0O4YH2EV696sK+sV/d4tbQLp251YWL4MVpbmtHouIeW5qYVH3a7HbfNdbh7+gYefelG&#10;n6EfXYUeeM7cwfCtToSHA5nRi83C2+jEoZMW7DhiwY5jVhwy+DCc5mX/boMYnsURj2/nOJBrG0RA&#10;GzcyhCsXnXDMZFYkHmolcaTkg724dMGK3WK5dh234lCRB96IFCDDz00oaoH7LTh8eyzDCq4+WMBm&#10;l9uf94OjVuy74ERt/+zqE19lCtlmoSzu3FAzTCUG5NV5lF+rz+f74KgyIq/AAq/6jv5VtwV5BYaE&#10;o7TFrwrP8q40sHQNyCs0orzeg6mYKghdbGECayBqUUz5h3GytiulS/+vqp7gD9e7EBwdQoPNim6v&#10;F+wVWys52AuMH3R04ouCy/g07wvYv7yH7qJu+Ep68PjaE3SevIX+UkdGzdZfY8Pucy44hoIIhUMI&#10;BYdQdt6CXRe9CKVIgYtasU+Iw+KFg+h3u3E8x4JdOU7xT4s7AAAgAElEQVS4FxSRgx4cOmbH9VHF&#10;d+lO9eL0urDH0J865oQHB49asP+aD/1BVq4Qhnu9KLvqQZqYielmLGohWC9mf0bnNVuRqxkz3RUW&#10;7L7aj+Xqd2LlM/uGi9pZN7y8D7D+MwbHNRt2HbHifFe2SqHPP9ssOLHYDHrsZuSV1MBkTCZqUYR6&#10;7SgtNMJUZV6eqJU7MBCeREhxzEUU73odsOFygRGVrkEEWJigD/YKAy7XeTCXWZNSqE1OYE1EbWZi&#10;BDm3vGlF7ZDZi2n/MO7Z7qxK1Jruf4Wbtyyot91FTV0dLucXo/LPVei67IWnwAvX+2b0Fd/NrGli&#10;S4D2KW7IjX1H7KgNJk+Ci5qewMSe4noGopg85WR3YvBWWLFDL09FlIDdjh2n3csXMEUa8mmmojbj&#10;waFsmyljQ7h0wpIganLZs3TCRe1cJ9R2gXk48i3YUeTLjri+CP5J+EZ6LSitasbQPOCtSyJqES9q&#10;jTVwDM0CfPaV2UxtqtWMPLMrxcNmlOeZb/WpSxfxoLrYBHv2JvDq/OkqqwRWLWrPY1GEA2M4Vded&#10;VtTeMXsRmhjFvbtqUevv78fDhw/BPtnMTbru6+vj/1ZmYGCA3+9qa8RgzceoKruM61V1aGxuwd2G&#10;ezCar+NK/lUYPylH63/cRN8VByY7BlcOMoPBPKmosVy7XdhzxIYyaWaml154EFcUJkLJhLnreBOs&#10;TExVccZx/VzczCmE1Z8ZZSRqqrQVmDxO7DjihFv6SgrX1R83Zx614mBFPwLig0DI7cS+o5qyicLL&#10;GB20BREZ7OQz2B1HrLjUKyY+048rF+3Ye0yIu+u4DTnNT6Wcxc8lBNpdcdMwM+2x2fFwJ94U40nc&#10;dojCotsu4RFcL7Lh22I5v32mBdcH51V5CWUdx/B9Jw4el8pkxyX3tCqc9kJf1IDh2zZIZQKCvP1y&#10;PTEE3C6x7A5Yw0JqIU87Dp+Lm4tZ+ax+zZPWUhDOCoeClxU5rSGk469+CIoh1N+JnDNW7BJN03vP&#10;KR+A1Lx3n3Skrb+Wh/I6qagpAyUTtbFmFBcaYHJPyqEDLebU5kz44TAaoDVHAlF4avW+F5N+2ozS&#10;Ags8kx7UVsTNlqV17VA1Aw9Xh7bHavNmcY0L/nAfHDUm5BcK5tF8kw2eScUMUq4Fnaw3gTURtbng&#10;OE7V+dKLWmU3wgG/StS4KfHBAzQ0NODBgwdcxNxuN79ub28H+zc3nZ2duFNtxJ0vD8OT81e4d+UI&#10;6m5WoK7+Lmz2e1zYCq8W48SxD9D+sRGhR09WxS3iasKOE66Udn7dwVPOtR+5Ryw43CwaMCVxkB0u&#10;hEHuYPUIQmzsYut61XbsOOPGsJRGQhwgdZ5iRB7PgoM1YtpSespPnbT5bV1RY+bUJlzvnUYktoSI&#10;ZJ5VzkKSpMfKu6+oBYdOt6CWm3dnEZHG6pl+XLcNYnguAsQiGG5twV7lgwAAJtC7jtpwvn1cNA2P&#10;wdkrTZ8FxgnmR7bWqZzNRgZx/qQFe4t9GA7PI7IQEvNSmwc52xNW7JfCRWZ1y6TEyM71RS0CR5EF&#10;u+RyCO19qLgF+y+0wz3KzMJxUQ11duK6ZxwhBifyFI5iq7ovIIhaNvs/64STxw0hMNQLr9SfUvBX&#10;soh0ObH3iBXHbUMIcHPpONydY/JsMtTswK6jdpSxtl6KIOBxYf9RNSdt/VNdr0rUhuy4XGBAaWt8&#10;vWzAZkwjapNoNRtw2aF9oJ1Ea0WSWSOrABcrA/IMNXAM+DE3P4s5fzsq2ZpgdXvcbCmFK4mHCwzY&#10;UcrX7gwodfgQmJ3F3OwgHCYD8iqcmEoFiO6tC4E1EbWFqQmcvp1e1P6tshtzk+O4Z7ct2/w42nAR&#10;3k/+GlHHLwH7G3hgPo6LxddRb7NzUSu6UoRTpz/E+Pj46lz6xUGQzTBS/aUWGFG0pDS0g07Qk+hV&#10;qA2jvUaGooYYQl3twmzgmA2Hb/jQP6PxXNFJm9c1iagdatSsLormWdkrMkl6nNFRB6wZOcg8xfWz&#10;Fhy0S9wF82JC3nKjZCZqbKDecbod/ZKY8vgx9FfbsOOCRzZlCaLmglcVTiyT1I5y3vGTBFFbCMJr&#10;axIEekhKTOgPO05q04+nozrzd+JNpfmbraUecaA2GcdU/GVhZetuFuypGFJlFb/Q4y2avNOsL8fT&#10;UJ+tStRYUouLqgR5ekXiTIoJSZEJJnsHAopgU21VyCs0wz4Q4A9Q0fkn8NSbkcdmUMmcVkSxKnfF&#10;Z4U84z4b8gvMcEgGBDGcya10AlqAu9qAPGOz2gQ9wOJmZlZVVZIuVk1gTUTt2fQEPs5E1G74wARQ&#10;MD92cVMjm6mxmdm9e/fk4+nTpxgcHJSvXYXvYPDKjzF366d4fvfnwJ3XEb79r+ioeBcfn/0MH+Z8&#10;jN+dysNbBQ0YCUyvXNRi0/wpedf5TgxL41ESxKlFTTMYagcd7TXLQ/xOXsfTCZM6T01Bl0Lob23H&#10;4dOCKe3QrRH5iVzKSxYlKaquqNlxPf6wLIbUCIpOWVlAXl7ljE7KR/czzYNAQhxNGcT7WkbaazkZ&#10;XtcWOMV25uGual1pNGWSI8dPuKgpPGCZOfTbnzlRqzJvCunsq8lwUUfDM0E449kLZ5rw0m113fV5&#10;SWHlPqFpa/5QcFRhkpYjpD9Ztahps1icFRxE5hcRnZ9EYNiF6lIDX2eLz4gWMeKqQ3GR6CVZXIXa&#10;R6Nw1xqQV5/Ex5KLlRkOaeYr5+tBdYEB1d3iF0nC6daThyVRk1Fm8WQNRC2GyEwAZyw9ac2Pf7zh&#10;w7PpABx32UxNEDW2hsbWztiamnRMT0/D7/ejrbEe9ecPwvPF9zFZsRdo+CVgfR2wHuDH+PX9yP3D&#10;j1CSfx4fldnx6qr+Seg83AYrdp11wav0XEzSGOoBQxMoJgwgOS7R+y1h0BlH2RkLDt4eFyMuYfi2&#10;Xe1xmRAn05mapixYQoCb9qy41C2O4Dpp81jJRC3hxy7U79A9cb0pSXopGQUHcd3gwL6c+PoOEwR5&#10;htzlxK6Uzif6g7Q6T8FspzTByXQ0ZVbHk0JlKGqy92PcpCilIHymSmcJAU8nci/YsE9cy9Oumbqv&#10;WRTrc+qU+ZWmLlIIVZ24dSCFYw3nrVkblcV6g4iaVDHl54gDlwvMaNFMspRBgFE4ytWmTNV9Sayk&#10;GZl8UxC1cpfoBpQkHImaDGxDnKxa1BCLYSk0iTP1velFraoHi6EgHNz8GBe1YDDIzYbMdCgdT4e6&#10;4W+5ioen/xqhm/uAe5KgvQ7U78dc1b+gr/BlVP3HDzD80LHKFxrPw33Nht1aV/wUTaQaMDThIu0t&#10;2KU0F+kNOlO9yJH2xh2xYH9RJ/qVYqoTJ1WemiJoLtPMHMXQfC0xwVHEhrIEi5VGUHTKypJMWl6+&#10;7cCKw/VDCMiLbJqBP0ma8YppyiDe0OapvZbj683UZFOdFEpTJulrxWfaWRQPmzwdvm54wiGuWYoJ&#10;a+qeNg9NeKl46rrr85LCyjO1hAcYOcSyT3QHe20qyRxFtOGSXceY8BhxeyBZAADTTpQXmGAfSRKG&#10;i5Xe/SQzNY346daTZmpJYK//16sXtecxRGen8Im1L62o/amqh4dlouYVZ2rM/OhwOHDjxg3VYfns&#10;N3B/+FdYanoTsP9CnKGxWZogah1//i6uHv6fGB3oRuTZwipEbR5e8/IEjTWLesBQNNRCP3JPWvh+&#10;MnmXks6gwwazvan2U+nESZqnInvd09gIrpxWrFdJaatMTeL6SYKoWZCwrjXYzrc8yOZLKT3NgJis&#10;vNxDU5kPK7Tooi/P1MTrhLzlCuoP0to8ufmMOf2ozMlJ1tSyLmpJZpLce1bh3cqvV7+mVnsh/Zpa&#10;jivZbFMGn/GJ7mCvjZ1C1KIR5VOeNqJ4zde9qtAqepImhpqFt86YuOalDMgFyIDM1tQUa2xiGrr1&#10;JFFTEs7q+ZqI2vO5GeRmImrVvYjOz8DRcFcWNWZ+nJiYwMjIiHy0XPwtPPn/hJD1NTy3vwHc+bko&#10;Zgf4LM159tuoyPkpbhou4ql/jK/N3fAEV2B+jGHYZseuY02w+oWNynwDtrSRdkHjYKFoGj54Kjdf&#10;B8fgtDm5g0aCCVNn0Gfx91Une3SMr7HJwiF52p1ogYM5fkTm456EynLVO3G9dVDeeB0aHURZgQ27&#10;Tio3hI/giuQROBeRPQL3n7DquPRbsPs484gLIrQwj9BoL86ftWCvQbHBmZlbjzJz6pjgISly0wqM&#10;XEzu+GBFbnvco/J6vg27WBoKpwxd70fXkOjcIcx+9lztRWgphsiC8AiRkGdsjJt6M/J+zLqoAWwD&#10;+Y6TTjinIsDSPAK9wvYHtelV3/vR0Ss68GTIX8/70dvYL3vcCt6PNpxvHRO9I8WN+/clM7ncghmd&#10;6A722pjJRC3B+9EHR10zPMN+eeO13+fgby25bFfuS1vEXHgWUSxiLjiItnoTdxxxTKRwrxdFTXAw&#10;UXs/qjZt83Akatom3GjXayJqWAgh905/+pkaE7WFcIKoMacQr9cLn7sZjy3nMVD0I0ze+BHg/A13&#10;CpHW0ZjJ8cFn/4Cmy4dgMeah3mJBMBDA0uLiCmdqwsAo73WS1xDEtYWEQS7efHzw1ITfe64JV1rH&#10;BTf9eFDZCUQpUKFuF/Zr4u8+3YSybvFJWUcIEXsKa5FNeP3VMYewn02ZD4Dh+y04pFyn4q/98sAb&#10;Vk1VAL83vl+J7T1jrwZj+7+UMyhWBraReyr5PjUp+0h3u7y/69tmwV6ZIDBSYMyj39aC/eJeM2k/&#10;FBvglaIGLPF9Y/IrzI5asb+8V/ZY5HUQHWF2f+Hl3me6eS7o7FPTvMZKN564v0xdJrkS/CStaZCH&#10;Sm5+hFg26ZVmey+44JxinoiKmRpLY2kcDoNyn5oN591xr9TM+DPPWDcOK/epXeiURY29hSDgblfd&#10;569+a5c8UtV1T3e1KlFL2Kc2Ca+9BsXF8ddk5ZcwJxA/1HLlRa24V4y/IqvOiYGwOkRCuSWx6tXs&#10;U9O+XksKR+bHBIQb6Ys1ELXnQGQWubaB9KJ2sw/RyKxK1Jj5sa2tDXWVBlgu/jsenPg/Ea55Rb2G&#10;Zn0dc9X/gt7Le2E89kMMdjbC5/Ohvr4eU5OTYP8pYGUztRfTFIH7Tdin2HMkzA6D8NawfVkrW5R/&#10;MTWhXInAFiCQRKy2QM22ZRXWRtQW5/mLfF+71o8vHi7oHuzdj39iorY4D8c9tflxYWEBvVVn8ODk&#10;Tiw1vonndxPX0B58/g8oe/+fMDUxjGfPFmRRm5kSXPg3j6gJT+2yZ6Sy2/H9SfE3TShv0TkRIALr&#10;RIBEbZ3AvphkVy9qeA4sLSD37mD6mVpNP6LRZ3A02OHtEr0fI88wdOtjPCl9FTM3fsw3VstraNwp&#10;5ADu534Lppx/QW15PuZmw3wNTZqphWZmEItGN9FMLQJnsQV7irwYltfslhAZZa/NSv8i5RfTTShX&#10;IrCFCZCobanGXRtRiz1Drv1xhqK2KIva7MQghuovYKhkH2bMP1LsQxO8HGer/gXu89/Fvfzfo6m2&#10;hK+7sddmMecSSdRmQ2H+v9M2z0wNYOsotYr1Eb5hV/q3NZqlry3V26gyRGAjEiBR24itsuIyrY2o&#10;PV9EbsNQBqI2gGh0Cfca7OhsbYC/pQRt7//vCLN9aKqN1a9j/uZP0Xv5ZZQe2YPHnhYuZEzMpIOJ&#10;mrW+HvOzs3gei22imdqK24oiEgEiQASIQBoCayBqLIcl5DY8yVDUorjX0AD7hYPwffoNLDreEF59&#10;Jb0pxPIz/raQB59/D9c//Ammxp/g2fycLGYqUbNasTA/Dzx/TqKWpqHpNhEgAkRgOxBYI1F7jitf&#10;+fF6eQ9+dq1f93jd2INz94b5+tdX9io8KPs3jF/7MdDA9qFJr74SNlY7c9k+tFdhKvgUTY2NaG5u&#10;Tjiampq41+RiRHib6aYyP26HnkV1JAJEgAi8AAJrJGpA+3CYC9vZhmHoHZdb/WgamEYsugR3fQH6&#10;bryDBetbwN1fAfVsU/VrmK16BZ3nvwdH/u/RXHsV7F/PJDu6urowNjbG19MYNxK1F9B7KEsiQASI&#10;wAYjsGailkm92D8UXZybgqf2NEarfwM4fovnTe9g8dZrmK38Efov/xAlf/wHjPW0ZZKcKgyJmgoH&#10;XRABIkAEtiWBrIra4mwAU14Lxu3vYtZ1Aug+j+et72K4+J/QePxvYPtkH8LBMUSX5LcmZtwoJGoZ&#10;o6KARIAIEIEtS2DFonb6zmO8WtqND61DGR+nK+z4y+nf4cqZX+CB6XcYu/171J/dg5zzp/F27hf4&#10;zWelOFH/OOP0lHn/+novXi/rxnAwvPL/p7Zlm5kqRgSIABHYHgRWJGpsr1h1px8f3e7D8dqejI6D&#10;xU149T8uYP8r38ehN/4RZR/vh6v096jJP4yzlQ0ZpZEqrw/repHXOITAzByJ2vbou1RLIkAEiEAC&#10;gRWJGnOrD4fDYP8Hjb1hP5OjuqYS7773J7z6Lz/Dv//qJ8j76Hew3yjMKG4m6QcCAczMzIAJbixG&#10;O5gTWpq+IAJEgAhsAwIrErVoNAr2ImL2zsa5ubmMjrob5fjkg0PI/zwHHvdXmBgbxlTwaUZxM8lj&#10;fn6eCxor2/Pnz7dB01EViQARIAJEQEtgRaLGRIPNhpiAZHqMDA3A88CJft9D/v7GTOMtJxwrEwma&#10;tonpmggQASKwfQisSNS2Dx6qKREgAkSACGwmAiRqm6m1qKxEgAgQASKQkgCJWko8dJMIEAEiQAQ2&#10;EwEStc3UWlRWIkAEiAARSEmARC0lHrpJBIgAESACm4kAidpmai0qKxEgAkSACKQkQKKWEg/dJAJE&#10;gAgQgc1EgERtM7UWlZUIEAEiQARSEiBRS4mHbhIBIkAEiMBmIkCitplai8pKBIgAESACKQmQqKXE&#10;QzeJABEgAkRgMxEgUdtMrUVlJQJEgAgQgZQESNRS4qGbRIAIEAEisJkIkKhtptaishIBIkAEiEBK&#10;AiRqKfHQTSJABIgAEdhMBEjUNlNrUVmJABEgAkQgJQEStZR46CYRIAJEgAhsJgIkapuptaisRIAI&#10;EAEikJIAiVpKPHSTCBABIkAENhMBErXN1FpUViJABIgAEUhJgEQtJR66SQSIABEgApuJwMYWtW4L&#10;8gos8G4mopulrE+bUVpghuPpZikwlZMIEAEikJ7AKkTNg+oCA/J0jtIWf+qcIz7cqbTAPZ06GF6U&#10;qC364amvQn6hWL9CIy5X1KFlYCFNgTfR7Y0iahNMXA1I22c0aKPBDtypNMltlG+ogb13RhsKU102&#10;lBeL7VhkRrX7CaLKULEZDLgs8TCFRpTXtWNkURkIwHwfHDXx/IorHegJq1LSRKBLIkAEXgSBVYta&#10;pXsSobD6mIuk+bFPOlFeaIZjLE2VX4io+dFiMiCv3IK2Yb9QN78PrY11aB1KU96V3h6wIb/Os9LY&#10;K4u3EUQtNgi7wYRiwzJFbbYdpkITTI1e+MW+53fX4XKBEbcHFH1vwMa/q3Q/4e0YGHCgtNCAys5Z&#10;mdlQgwl5Rlu8rYM+2Fn7m12YkkNNotVsQJ7JgYEg6+tP0FZjRJ7BgZGYHIhOiAAR2AAEVi1q1d3r&#10;WIsXIWqTTpQWmGAfWcd6qZKOosdqRN62E7UoRhwm5Nd60Fa3TFEDEF3UTqUW4K42IK9eMlYL1/lW&#10;n4r2lKtKECPp29giolphGnHgcoEZLZNiIH5dhValZSHmw+1iAyofbqHZu8SEPonAJiawjqLmh8No&#10;QHV3lJuA2BNyXkEVWsMA9GYJonmHmzMLjSiuacaQO3FNLdRth6ncKJs98w11aJ0Qn877bMiX8lA2&#10;SqQDlewJPZMBKFNR05go8yts8EwqZgkQ698VUJky800WuKXy4glnpDbhKta5wgqTl8RkXlExzrEO&#10;bY+bUWkQmfBwLviVcQsMyDdpyie1Qa8HtRXxuKX1HkxpB/l0deVpWeCNsbqahbYxuxBSFDXhlM2i&#10;iuvgmQe8KxC1hPQgpBN/OPCittCA2l5NSN6+CsHS3OaXEhtxvXGq1Yw8k1MxcxMi9dQrRVQvIfqO&#10;CBCBbBNYd1Err6lDcYUdXj8z28wK6xmaQQOxUWFwZ+ad6QVEIzPg5iQuhGpHkanuZjh8T8BNnJHR&#10;uBmIkxuEvdSAcpf0iC3gjDysQ14hG3QzwSuIETc1JV0zUZijeHkD8NpMyCuxoCci5SGmw8xkLT4E&#10;ZmcxNyuarQpr4FaIExvU44OxGJ/NBEoMuFzTDv/8IqLzg2itMvLBNSBlwTkakFdSA8eAH3PzswgM&#10;2PkaVV6hAaUOKd9BOJhJrUIxMEtxS1ncACKxRcxJprfqdsxJeSCDuvK0qlBZY0K5XTQJzmtnUnKC&#10;AK+bEdVdghlwbURNbPs2se21fUzOXlgLTmVhiHTWIK/YhgExjm77AAi0mJFnbIbcHnIedEIEiMCL&#10;IrDuopZXYsOAVky0Aw43M2rMOxDNcum8HyeaUawwFY00sjUS5UCzAHeNAVozVErgYS/uGAXnguJK&#10;O9qGJ9XOBWwNjM0IdcxR5dKgKs7UVELCMhXNVkrHCL1BM9RWxQfWHiW7aSfK+bqRWHpRmEzu+BoR&#10;IJrhVAwA8DIrHhDEuNoHAIimN9krMpO6imldtqlNffqMF9BTb8TlOo8snGshagE2myq2wCs9VGj7&#10;mFyYNKIW8aK2RG0O1WsflhyJmgyVTojAhiGwalFTm86YEEjmM2GmctkxmFhZzYCTbHDgT8zpRE2T&#10;FvjAb4JdckLhpkcjbvcpTYOJRUr8ZhGh4XbuYcfrWOHAkDi74uUtb4bax1Oc0chrOkL9i5tHE5LW&#10;DpLaaxaBf1erdR4R1nFKW8WcpbpPqLPQS08w+WpFzQyHJi6gHvQzqisvR2brkJFeCy6XWODVzFSV&#10;Iq+uTfqruSHmAGJEdbdC3CU2CVsW1PVTpR4LwM0cQEzN8CseJnR5kqip0NEFEdgoBFYtaonejzOI&#10;8AFBGNR1ByvNgMMHDe3MghFKcBRZRMDXjOoKEy4XiW7afEuBJKQs0iRaKwwobnzCGWtNSSsBHw22&#10;o7IkPtvjayk6Wxm4+MkOH8nrz+urMAUmDpqiB2aSPGSmGo5S3RLTk9YxdUQtyaBf7hKMahnVNUk5&#10;pPLIn/MeVJdoxEcUcLlOcuAMT9iWgEIjTG2ahwdx7UyeccrJJRO1WXjrjMgrt6FHIbgsGmcgt6uc&#10;EM3U4ijojAhsGAKrFrXkaxPJB3Wto0iymRq66lSbrwUTU5W4BiQy1BlQ+RoaXxMRTHG6s8VlNoG/&#10;Ob5+krS8qjSF+uvlrRUd7TVLRu87VfLsQqfuSePysFpR05tdqQf9jOqapBwJ5eUPKcqHEe258uEk&#10;IXbiFxNsa4gB5a0aQeMhUzuKqGeos/DWm5BXqp5BShmmdBRJmE1LseiTCBCBF0FgQ4iaMCOrQZvq&#10;CVm7pibOXrRPzNzjUTMYcpOjCfaBdlQy93zJFLliwlEM2U1xDzi2zqRx9khMWhC1Va2ppdsHlURM&#10;dAVRV9QSnWowZOfu7PIMJ5O6JilHApPF2YQ9jWyPY1uNAcWOPoTC0iw/IWbiFxMumEqSCRoLrr+W&#10;yl36FU4gwCx6bMkFjWc85kBx2jXUxCLSN0SACGSfwMYQNb4J14DLVc0YCM5ibn4S/kcWvlFW+Zqs&#10;AZuRexh6pheARebp1wxTqXIdTwIoCOJlg0m9J4nd5o4PbJOuFFbz2deM6pZ2eKWN1+En8DbW4LJq&#10;zUZcP1Nu0A4/wYDLgTZZQEVRU3khit6PmjUlPhsqroN7ZhGIzArmW8n7scoheo5OIhQchKfFCS/b&#10;FsH+kojJckQtr8gMu+g5OefvQG25QeXEwc25bONxqromKYdYyrQfrLwq82O6NuJmTAOK7T5MaTb+&#10;q4SRv63ECO3m67gzTxR+5sFYVIPWCfULBPgLBWQPzll4atlam2bztZ4TVNraUgAiQATWk8DGEDVW&#10;w7AX9kqTsMeJ77VyYmSMvUJJYTJT7mVje6/43jDmPKGZqbH0uBefZrAEoOtVqCQ85kJlhVF+/RJb&#10;J8uvsKD1seYVTGxPlr0GxdLaHn+VlgVueY1KNL82ezX71DT7xVjesVG01kh1r0KrtCNhvg+tderX&#10;dbHXMw2k8fDLWNRKHRiazGCfWrq6rrGopW2jlGZMdV+YG2J7+EQzZ5EJlS19stclJA/VJGuXqm0W&#10;4h486dVpifsSlZ2IzokAEXhRBFYhai+qyBnmq2cyEhf9l+Xen2F2icFEUUv3HszEiNv+G+aYkZ02&#10;2vaoCQAR2HIEtqioCa9gSljPAtuguxZrbJn0AxK1TCglhslmGyXmTt8QASKwuQlsLVFbXEBkcQFT&#10;/MW1mpfbZr2dSNSyjpwyJAJEYNsT2Fqi1sveFWlAXqEJldp9S1lvahK1rCOnDIkAEdj2BLaWqG37&#10;5iQARIAIEIHtTYBEbXu3P9WeCBABIrClCJCobanmpMoQASJABLY3ARK17d3+VHsiQASIwJYiQKK2&#10;pZqTKkMEiAAR2N4ESNS2d/tT7YkAESACW4rAikRtYmICdBAD6gPUB6gPUB9Yjz6wGpVdkaitJkOK&#10;SwSIABEgAkRgvQiQqK0XWUqXCBABIkAEsk6ARC3ryClDIkAEiAARWC8CJGrrRZbSJQJEgAgQgawT&#10;IFHLOnLKkAgQASJABNaLAInaepGldIkAESACRCDrBEjUso6cMiQCRIAIEIH1IkCitl5kKV0iQASI&#10;ABHIOgEStawjpwyJABEgAkRgvQiQqK0XWUqXCBABIkAEsk5gRaL2/PlzmDqe4s1rPfjWF50b4nil&#10;xIuzDcOYXljKOkTKkAgQASJABDYGgRWJWjQaxYWmEfypZgDXHwY2xHHm7jB+f6MPE+FnYKJLf0SA&#10;CBABIrD9CKxI1CKRCHKsj/GhdQixWAyhmRnMTE0hND2FcJYOlhfLc3pqCouRCG54gni11IvRqTle&#10;pu3XlFRjIkAEiAARWJGoPXv2DB+JosYExeN2o83slHEAABq2SURBVM3pRHurE+6vnOhwOdG5jgfL&#10;40Grk+fpun8fk8GgLGojk7NgM0n6IwJEgAgQge1HYEWitrCwgI/qB/lMbXFxEd2ehyi8/RX+rdyF&#10;N0oeZOX4naENuVVfobX1K0xPTsqiNhwMk6htv35MNSYCRIAIcAKrFrWlxUX0eR/h1I12/PTqI/zm&#10;5nBWjgPGHvy6tB0uVzs3e3Lz41UvSNSoZxMBIkAEti+BNRG1xz4vjpndeO1aP754uJCV4w+3x/DT&#10;og60t7v5Oh6J2vbtxFRzIkAEiIBEYNWiFl1axHBvNz6o7Mi6qL16pQMd7g7MzkwL5keaqUntSp9E&#10;gAgQgW1JYE1EbaTPh+M3Ol+IqHV2dGIuRKK2LXsvVZoIEAEioCGwBqK2hNGBnhcmap5OD+ZCMzRT&#10;0zQsXRIBIkAEtiOBNRG1scFenKx+iJ8Z+5DrCmfl+G3tMA6UdOKR5xHmwyRq27HzUp2JABEgAloC&#10;ayJqo4P9uGDpxKvFnfh+YVdWjh9f8eDfKzrQ9agLc+EQzdS0LUvXRIAIEIFtSGBNRG3k8QCa3V5U&#10;3veirKkb5U3dMCoOdm1o6sbVxm4UO7pRfK8bVxy+VR2Gxm7cau1GT3c3hhu60FzchrJLTgQDM7RP&#10;bRt2ZKoyESACRIARWBNRGx0ahPuRDw1uH+60+3CXHQ/ih+2BD40dPnR29yIwPIAnvd3o8z5Ej6cD&#10;PR73sg+fxw3fo4fwdXrgs7vR/aUT3Z840PeXJow7+7AQDNP7H6l/EwEiQAS2IYHVi1p0CRMjj3HJ&#10;9givFnfg7/M6dY9Xijrxn5ZHGB8eRNtXrbhjrUdtzU3U3qxe/lFzE/UWCxpr7HB/aEHfl4/QXz6I&#10;rsudcH9wA+POXixGFrPTnB4ndhxxwp0ut0zDpUtnC9wP2OzYca4TgWzUhbhngzLlQQQ2DIFVi1os&#10;GsXk2BOcqevCz8p7cKJxUvd44/oA3r3RhcDoEBob7OhwuzE+Pr7i4ytXG4qLDSj8vBD3v7yPnuJe&#10;dF/pRn9RF7ov2DFiSSsziY3gcWLXETuuTyTeSvpNpoOmNlxkCFcuOuGYSZqycGPCh5yLbvTH0oTb&#10;RLfTi1oMof5O5JyxYtcRC3YcsWD3STsOX+tdvhBquW94ThF4a5qQ2x56ASUN4vo5C3YZ+tcu70z7&#10;uZxjhvVfdrpyBmtwEsVUlwXFhQaUtviTpjc31AxTiQF5dZ6kYVQ35vvgqDEhv9CAvAIDiisd6Alr&#10;32M7i6GWOhQXCWHyDDWw96YbRFS5bPmLNRG1mfERfFTrTblP7VdVT3DI7MWUfxgNNiu6vV6w90au&#10;5Oju6YOtwYHrVdUwmEwwfWnG3bwGeIu64SvuRfsHVegvaVhm40XgLLZgzwkr9t8azzxupoOmNlzQ&#10;g0PH7Lg+Gs/Ka7YiV9v/u13YfawFzkg83GY/SydqkS4n9h6x4vitQQyHQwiFg+h3d+J8dS+WPdRr&#10;uSeDF/bicLZmj1IZdPMMovaCBW/WL6MPSumt9nPUjf0nrNhzdIX9rdeFPVpB1OnnqYupU/81STd1&#10;rhnfXXyC1ioT8sprUF6aRNRiM+ixm5FXUgOTMVNRm0Sr2YA8kwMDwUmEwk/QVmNEnsGBEcUD7VRb&#10;FfIKzbAP+BEKT8LvrsPlAhPsI1rxy7hGWy7g6kUtFkX46ShybqUXtXfMXsxMjOLe3TsqUZucnMTE&#10;xATYJxO5qakp+Zr9mxvp+ql/GFP9X+HmjUpUVNagqeU+7PccKCi5gisXSuG40Ij2c83oOFOL4VrX&#10;8hqLDTBslmZzYtdpNzJ+Vs100EwXLjaESycsiaK2vFpsitDpRM19zYIdRT6siY6n4y4SCzU6smcS&#10;fYF5puog7KFql6GTz9ZyXMulH4O3woodWlFLlWFG99Yr3YwyTwgUaK1Cab0HUzE/HEZ9UYv0WlBa&#10;1YyhecBbl6GojThwuaAKrdOKLGM+3C42oPLhgvjlIOylBpS7JhWBouixGpFX07E2vxdFypv1dNWi&#10;9jwWxWzAj1N13Wlnau9UdiMcGEODQtSYaDU1NeHmzZv8k103Nzfza4fDAfZvbu7fv8+v68r+gtYj&#10;/wfMF3NQWVOPe41NuNtwD9a7d1F4tQQfvX8CzW/nIeDwIhZZ3n/A5oPaBQ9CsX7kHrXiUrfi8Uhq&#10;3YURXC+yYTcziR21Yn9RJ/pbddbUMgk30YmDkqlzuBNvHhPMbMzUxg9p1qA3KIeFcnz7qBD222da&#10;cH1wXiql8MninevE8KgPuZ+JZryjVhys6EdAp2rxyBH0NztxKCdu+tt7oR1e6XfFAi4n7al+XJLy&#10;P2bFoYp+uOtTr6llJGp6XAAkCKYYzjGoMGcesyHHNiIOAiE4DTbZzCnxF2bMgjku1xNDwO0S28gB&#10;a1igFfK04/A5q9AfjljA2sHq18BdCsJZ4cBesX13Hbcip3UsbZ4HbcF4k0BjjpX6nrJNIJbVPQv3&#10;rSbsF/PbfVqnbyhSlk/5Q5XQ7zlD9luQb0onmnIcsWDvOfYAOM6FUGInfIpmfGU/73Zhz5EmOLR6&#10;GfEh54j0mxPqIdQ/w3Sl4mEJgXYXDp2UTNYOXHKrVAIBdzsOK8zae8814frg8sYKIbvkoiYXB8lF&#10;LdJVh7wCI+4MCaGnWs3IMzkxpYwMoKfegLx6r/DtpBOlBWa0KDWN3em1IK/Qgh5NXPmy24I8YzOG&#10;hppRaTBy02ZeoQmmRh/m5EAAWLhyB7xdNpQXi+bNQiPK7T6EJj2orRDjMtNojSDayugb5XxNRG1+&#10;chynb/syErXZoB/37tpUM7WxsTE8fvwY7JPN1Px+v3zNRI6tvT2sL4Lr85fxtPwHGKn6LZpunIfh&#10;ei3u3G3gwlZYfAUfffgf6L/bhoWny7Uxj6PsjAWHGtnPWHgy3FMh9jappWJPhfWG8254pyJAZBbD&#10;rS3Yx4VF4SiSaTjlj53n0Y/cIzozNe3gHRnE+ZMW7C32YTg8j8hCiJeDmevOdylGCx7Pij1nW+AY&#10;DYFxDI36kHPSksa8GkN/sxuOoSD4c8HMEMrOW7CruDf+JJhp2gv9yD0hlnVhCVgIwltjx27GTBJt&#10;ia/iM+JxYs8RNvgrB3ZFAHaq5SLe1hc1C3afc8I5Og/EFBxqxuREE+LxO8IAe6i4BfsvtMM9ykyh&#10;8YeHUGcnrnvGEYrEgMhTOIqt2HHGjWE51SBqGbuzLG8WN4TAUC+84pptqjyVoiaZY3NaxxFamEck&#10;PC7kddIJt9zkQlmZ+fxgzRACcxFERN67MjAnRtpbsOuEC16myTMeHDriQK3mZySV47htCAFuFh6H&#10;u3NM7hdugyVxpqbs56I1QjsLjLiasEPKWxRnZf3TpivyDjU7sOuoHWW904gsRRDwuLD/qOJ3wcyr&#10;R+y40sv6dgyROWbW9sGrqafcfClPVidqIXcNF5faXiGTZDO6QIuZCxJ3qmKiU2CBKHHx0j1t5mLn&#10;eBr/SnXG4hUakG+0wOOfxNz8LAIDDpQWGlDsGIwH5ekbkFfOws1gbn4G/gc1yC8wIK/QiEr3E4Tm&#10;ZzEX7EB1iQH5Vl887gY6WxNRW5iayEjU/u1GN+YnJ0RR65LX04aHh9HX1ycfoVAIgUBAvh5qrcKT&#10;yj/CX/z/ItbwBmD7OZ7cfAe3yj5D0dUyFF4pwUfnv8Qfz1/F2NPg8vep8c4efwIHe6LUDgTciUT7&#10;QxdNI0rvx0zDKX/svENkJmrsh7vjdLvGcSSG/mobdiifrkXh0c44h9PMknT7prsFO44qhDvDtPmg&#10;LQ9WUsohvmaUStSAJQw3NvEHhl3H7ci1DWKYCYfyb1miJs0C4gnwgZTVSUw2lcDsOCkO9vHo+mf+&#10;Trx5xI5aSYvZWpCOOEiRU+UZH9RDsF60YF/1iBRN+IyN4Mpp6UGMfSWImqoPsK+Z5UHvYUmVmrie&#10;bJYe5IQ2Uq8tC+VIeNhTpJOJ+DAT546LXsUsUExXzls5UxMSzyRdQDDfCw+mUqHE36eUH+szCf1R&#10;Crvcz9WJGsstuhj30F53USsw4nafet1tysXW5yzCgwwrEBc1E+4MKcMJJk+ts0uIre0Zm5fvuLVc&#10;zCsIvwaiFkNk+ik+tvSknan98YYPz6aewsHNj4KosRkEMy/W1dXJB5uZ9fT04NbNKlSVFeBezncx&#10;lP/3QONbwJ3XAesBfoyaf4n3j/wJR997H299XIRXV/iWfv5DU63hCD8Q5ROl/gAE8MFRIWqZhsMK&#10;RU33B84ang/yLXBKY7/2WuwcycqXsu9oBSTDtJOVtb/GlnKmJpcl8hRumxMHjzNzrw25LoUpSVum&#10;ZPVLUlYtf30uwgC7TzGjk8umd6JpU/004xH172sH9eSixPlelVZ/hXhv1msf15PHl0vC15NtKJM0&#10;DYDw8KRcW06fjm57a5hgyI19RxQPkAl5a+sPZJSulI/GGZHXQ3ogiwziUo4wa7/ueQrtc5LMI6OT&#10;1YuaMpv1F7U6eKSxQcpYO8PjoqYNl6SeLOxWFrXFmSDOWHozErXITBAOOzM/xmdqMzMz3BmEOYSw&#10;g/1n7bm5OYx4GuE49ncYK9+LxTsHgDs/B6yvA/X7Aet+BEz7kP+v/xdc9UaUtAyuTNREk4h6PUBc&#10;11LMfPgPS89kphlcMw2nHVSBJIOGKn3BnKW7GC/9qKXtCKp4Ui/WWXOK3xLOYrPob2VrRTZ5HUhg&#10;o52pKa7FNNSDtDA46ZVVHU5bAJ3r2Cw3W+5SznoyrV+ScAJ/Cy51C/nplylxgI2XbgkBTydyL9iw&#10;j4mutBYqrZMC4GuDen1GTCSjPIMeHEwy01LHT1bWJP0qXhHw9WS5/Mq6KGa4KcohJZWR+EBp6hfF&#10;U2OyZdsK4jPVDEWti23HUZZdea7oq0vB+IPSMTtyG6W1VakWmX4mGew10ZOJlSaYsHam4/qvMj+y&#10;tbOVmh+TxjOgtk8sDRc1rXkzST23sqghFkM0PIlP6tOL2p+qerAUnuSi5hVFjc3UfD4fHjx4oDo8&#10;1qvoK/stRq/uwbPbPwPu/kIQNFHURkp+iHtn/xHOirOYHOld8bsfhbUEJ5x8jUBY92BrH6HeduxX&#10;DKLqAUTRJZlpLoOZGjThViZqSX7grDh88NbO1BQ/ZrHISevB70fgvsbWhcT1J6maWmHQXidJW3eQ&#10;A7AiE6jWjJakDAmzQB5OxzlB8xCgzyWZUAABux27Tjhwna3fSE/AGaUpQU32gKHNM7kocb6amZpS&#10;DISckscX7osiYxvna36874vbKKxFFsTNjenSSdI3NUxYnsO3JFO5nplTW/8M09XJJ05a74w5lTix&#10;/6gFB+2SvVgvXLLvkgz2muCZilpKR5FacZ9PKkeRAu0MS1EQLlY1ivVX8Z7uTI1EDXgeQ2x2Gp9Y&#10;+9LO1JioRWenE0Sts7OTez4yL0h23C49j8Y/v4b+i/8Pnje+qRY06wGMl/0zGs7+I4yfHMT4yBAW&#10;I5EVipp2LUHREcQnSnldga+VNcGh8jhLtqaWQbiEH2GSQUMzeHNzSsK6QLI1teWK2iDOsx+5yvMO&#10;4pO8Ii1NmSRqWmHg1wnrf5msqUkpKj4XfDh+xILzXeJ3vAwKEedf66TNwylmHGL0SGuTsE6YwZqa&#10;lgdbv2IOIAmzUO7dp9i8z6+167DxOml5CXe0g3qStawka2qJZU3Sr6RiaNeTpe8B8Ac+eW1ZYBsX&#10;OUVA8VT3ISahn8cdUazDbBuNlo+2/hmKmrimluOKO/IkljDxG/6AtaJtCKsVtSgiyrcejTlQnMSl&#10;v7xNcnd8ArshiUu/2aVYp9TUk4tapmtqJGpc1DA/g1xrf3pRq+5FdCEER8NdSDM15u3I3PaFYwGR&#10;+Vl0fP4jDF75LvDwD3GTo/V1PLfsR/T2z1Bz7Bso+vBN/qqs4NOnWFpcXJmocS8vG8oUG6CV3YGb&#10;ZSTTSGyMe0juze+ENyh6HbY7RTdvxYCfabiEH7vwY95ztRch5pm1ILq1aQVESj8j70dFucSK6Q+k&#10;Uq2FAXTX+U70M29F5uHJnmaPWbBLMRvN2PNwwYecoxbsv9aL4bl57m3mtQkOIMkdRYJwmNtR6x4S&#10;N14zj0EfLrE3XZzvxLA0Kwr7cJwJMPP0W4gIadfYsfeEVb1ex/gdtWB3jugFujCPQG8njp9k4q1Y&#10;fxLfJlM2HAGW5gXPTx1PPIkUX4c96YSTecIuiWnmME4KURPFT+v96OgVneUzzXOIee0xb9D03o/L&#10;EzXhoUzl2SpVkH1K3ortQl/U8370NvbL3p68b51ogWOG9Z15YQab0M9ZwoJAHjxnVzs38bwTRS3T&#10;dNkD366jNpxvHRO9M0MY7vWi7L64kb2rHcdv9aI/KHnB9iL3TDpvYCUQ5fnqRE3r/QjMwlNrTNx8&#10;XWLDgNTnAcx11SE/YfO1EbcHlM4dynJKDiAG5JXWoU3j/Vjaohj8yPw4iA+tQ4KoPQsj906GovYs&#10;rBI1Zn5kpseGhgY01Zai47N/ht/4YyzUvwbc+2Xc5Gg9gKmKH+PGv/8N3LVf4KtGK+rr6zEZDGJp&#10;aWlFoqYSLU0/4Jdc9BRP+eFBlF1U7lPzYHiU7TfTiEcm4fR+7H4vck4LawG7v/AKnkVaUWMFE/fB&#10;qfap9c+qa6AXT28flzoWoNxXJu2H8rMnakUdl5O2cp8c26d2YxAht7CHTv/djyG4q5vwprjXiK1V&#10;7Tpuw+EbvQhothNFutvlPUk7jtlw+NYgQu0tiaJW5EMg6T41CcA8vDfs4Ez5PkX2feIAK4WW2oDv&#10;WWT7tS644JxiDkZKUQOwNA6HQblPzYbzbmkHWOZ5RpTlF9vFG1aMdknLmmKmphEtuW7yiWiJkNeW&#10;Ywh1udX7vC50yqKG2FNYpX2cxxywMqueXj+XHFGOWHC4WWIhZarDPON02X5C9T60b+c4kNsumhcn&#10;epF7wSq0sdSvWJ9RYpSKkfZzdaKm3afGs4sF4Kk3y6/Jyq+wwTOpFSv2ii4bSqXXZBVXobZL/5ck&#10;V0EUqzbNPrXKlr7EfWoJa29J6snS3KqOInj+nD/R59oG0s/UbvYhGplTiRqbqTF3/qYbX+LeZ6/h&#10;8aW/xwJbQ7O/oRK0McPLuP/5D9FoOIXxx16+DsdEbXpyCtEViprc6HRCBIgAEdiqBHRnYFu1smvw&#10;r2e4qC3OI/fuYGaitrQAxz2l+TGC8KgXg+Yj6Pn0b/G8+VeaNbTX+QztXu7/gvHjtzAbmuL725hz&#10;CRO10LTw/9NueIIr837cum1LNSMCRIAIiPvPtGtlWxfMqvepAc+BpQXk3n2cXtRq+hGNPoOjwQ5v&#10;l7RP7Rm6L/8CI1f2IMo2Vktu+8zLUfR0rHnvJRSd+DmslluYn5tTiVp4JoRYNLYi8+PWbVaqGREg&#10;AkRAJEAztfRdge0j+6heXFNjohZ7hlx7pqK2iHuiqE0/7oAn/xfwl/8E87d+qpmhsTW0n6Du2N/B&#10;Vfmf6OlowejoKH/dEzNZSjO1uXAYz2MkaulbjUIQASKwLQmQqKVv9gRRe76I3IahDGZqA/wVVkzU&#10;2urLMXwrB77PviYImrSGxjdWv46nxh+j/Yt/Rv3FP8E/4JFfqcUETRI1a309n7k9f/6cZmrpm41C&#10;EAEiQAS2PIE1MD8yRlF86hjmonbWFYbe8daNxzhya5CLWmODDQ1/fhM9n74EOH+tmKEdACw/w3z1&#10;T9F89n/C+NHrmAw8BXvjiPZ49OgR7t69i2fzC2DrerSmtuX7KlWQCBABIpCWwBqJ2nMY2sfx83If&#10;flDo1T32l3XjL00jiEWX0Hb3OjzXD2Oyej9gY28KEd7lKKyhHYDl+Ddw9eTPYSot5O+DvH37NrQH&#10;EzS2aZvN2tgfiVratqYARIAIEIEtT2CNRA3ofTqPet8UTJ0B3eN29yQ8/lnEootw387DwI3fI3Ln&#10;LTy3/wbPmaj9/+3d30tTYRzH8T+ry666DSmIgkxT6SKCfgj+AHdjZaJQKfYLvAgplhbYYoU/ysqI&#10;bAgSZDmahkthsiZjbiN1+olHGXpTPu3p4sG9hQe9ON9zvuf1PfBBds7ZaJXSg8c13nZQk0/a9SUy&#10;plgs9scVj8e3vlR0Y2P7IRNCbd9fq5wgAgggsKfAfwu1PY9kXlCwvqpf6UVFh68pMXxRmmjQ5ocG&#10;5cInlXxUoZneowpfP6PkfPFdSDZ73d6GULO3YksEEEBgvwo4hdqVl3GtFTatVy6d0NKnkBJvmpSd&#10;atPmt7sqfGzW3P0jGm05oKHOSq2urVvvb/exBz//VGVwRguplX//PrX9Ol3OCwEEECgzgZJDrfP1&#10;vI49+KoLoVnr1dg3oo5Ane5crlYkeE4/wmf19OohNXf3qLrrsapuhXU+FLPe3+5jm8/sagaiWiTU&#10;yuwS5nQRQACBHYGSQs28fPjVzJJuj39X19is1WoKvtPp1m6dOlGhS7WH9bC9SpFgg8b6O9Q7PGG1&#10;j78dq+ftnIKTC1rO5PhPbWe+/IUAAgiUlUBJoWbuOMxms1s3aiSTSdms5y9CCgQaVVtdo9b6OvXd&#10;bNH7oX6rWpv9p1IpZTKZrYezizePlNUkOVkEEEAAAZUUaiY0TLCZh7Dz+bzVGnk2oBut9eq716lY&#10;dFrp5ZRWMmmrWptjmF7MG/8LhYLMw9j8IIAAAgiUn0BJoWZCwwSbWSZEbFZiMa7o9JTm56LK57JW&#10;NTb7LW5T7IdAK7+LmDNGAAEEigIlhVqxmN8IIIAAAgj4JECo+TQNekEAAQQQcBIg1Jz4KEYAAQQQ&#10;8EmAUPNpGvSCAAIIIOAkQKg58VGMAAIIIOCTAKHm0zToBQEEEEDASYBQc+KjGAEEEEDAJwFCzadp&#10;0AsCCCCAgJMAoebERzECCCCAgE8ChJpP06AXBBBAAAEnAULNiY9iBBBAAAGfBAg1n6ZBLwgggAAC&#10;TgKEmhMfxQgggAACPgkQaj5Ng14QQAABBJwECDUnPooRQAABBHwSINR8mga9IIAAAgg4CRBqTnwU&#10;I4AAAgj4JECo+TQNekEAAQQQcBIg1Jz4KEYAAQQQ8EmAUPNpGvSCAAIIIOAkQKg58VGMAAIIIOCT&#10;AKHm0zToBQEEEEDASYBQc+KjGAEEEEDAJwFCzadp0AsCCCCAgJMAoebERzECCCCAgE8ChJpP06AX&#10;BBBAAAEnAULNiY9iBBBAAAGfBAg1n6ZBLwgggAACTgK/AX1q3MfcS4jMAAAAAElFTkSuQmCCUEsD&#10;BBQABgAIAAAAIQAFpJfn4gAAAAsBAAAPAAAAZHJzL2Rvd25yZXYueG1sTI/BSsNAEIbvgu+wjOCt&#10;3cSkQWM2pRT1VARbQbxNs9MkNDsbstskfXvXk95mmI9/vr9Yz6YTIw2utawgXkYgiCurW64VfB5e&#10;F48gnEfW2FkmBVdysC5vbwrMtZ34g8a9r0UIYZejgsb7PpfSVQ0ZdEvbE4fbyQ4GfViHWuoBpxBu&#10;OvkQRZk02HL40GBP24aq8/5iFLxNOG2S+GXcnU/b6/dh9f61i0mp+7t58wzC0+z/YPjVD+pQBqej&#10;vbB2olOwyNJVQBUkSRaGQKRpkoA4KniK0hhkWcj/Hco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eUvMZyAwAABggAAA4AAAAAAAAAAAAAAAAAOgIAAGRycy9l&#10;Mm9Eb2MueG1sUEsBAi0ACgAAAAAAAAAhAFHgA54HWwAAB1sAABQAAAAAAAAAAAAAAAAA2AUAAGRy&#10;cy9tZWRpYS9pbWFnZTEucG5nUEsBAi0AFAAGAAgAAAAhAAWkl+fiAAAACwEAAA8AAAAAAAAAAAAA&#10;AAAAEWEAAGRycy9kb3ducmV2LnhtbFBLAQItABQABgAIAAAAIQCqJg6+vAAAACEBAAAZAAAAAAAA&#10;AAAAAAAAACBiAABkcnMvX3JlbHMvZTJvRG9jLnhtbC5yZWxzUEsFBgAAAAAGAAYAfAEAABNjAAAA&#10;AA==&#10;">
                <v:shape id="Text Box 11" o:spid="_x0000_s1039" type="#_x0000_t202" style="position:absolute;left:8654;top:4819;width:28128;height:3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2gSwwAAANsAAAAPAAAAZHJzL2Rvd25yZXYueG1sRI/NasMw&#10;EITvhbyD2EAvJZbdQwiulRACgRR6qRPodbE2lom1Mpbinz59VQjktss3OzNb7CbbioF63zhWkCUp&#10;COLK6YZrBZfzcbUB4QOyxtYxKZjJw267eCkw127kbxrKUItowj5HBSaELpfSV4Ys+sR1xJFdXW8x&#10;xLWvpe5xjOa2le9pupYWG44JBjs6GKpu5d0qqH/4vPbHSA/ZV/lp3mb87WalXpfT/gNEoCk8xY/r&#10;k471M/j/JQ4gt38AAAD//wMAUEsBAi0AFAAGAAgAAAAhANvh9svuAAAAhQEAABMAAAAAAAAAAAAA&#10;AAAAAAAAAFtDb250ZW50X1R5cGVzXS54bWxQSwECLQAUAAYACAAAACEAWvQsW78AAAAVAQAACwAA&#10;AAAAAAAAAAAAAAAfAQAAX3JlbHMvLnJlbHNQSwECLQAUAAYACAAAACEAcVdoEsMAAADbAAAADwAA&#10;AAAAAAAAAAAAAAAHAgAAZHJzL2Rvd25yZXYueG1sUEsFBgAAAAADAAMAtwAAAPcCAAAAAA==&#10;" filled="f" strokeweight="2.25pt">
                  <v:stroke startarrowwidth="narrow" startarrowlength="short" endarrowwidth="narrow" endarrowlength="short" joinstyle="round"/>
                  <v:textbox inset="2.53958mm,2.53958mm,2.53958mm,2.53958mm">
                    <w:txbxContent>
                      <w:p w14:paraId="410F1EA8" w14:textId="77777777" w:rsidR="005B3E5A" w:rsidRPr="00AD7F00" w:rsidRDefault="009B5559">
                        <w:pPr>
                          <w:spacing w:line="240" w:lineRule="auto"/>
                          <w:textDirection w:val="btLr"/>
                          <w:rPr>
                            <w:b/>
                          </w:rPr>
                        </w:pPr>
                        <w:r w:rsidRPr="00AD7F00">
                          <w:rPr>
                            <w:b/>
                            <w:color w:val="000000"/>
                            <w:sz w:val="24"/>
                          </w:rPr>
                          <w:t xml:space="preserve">Q: Where do I find my assignments? </w:t>
                        </w:r>
                      </w:p>
                      <w:p w14:paraId="7C17EDB1" w14:textId="77777777" w:rsidR="005B3E5A" w:rsidRDefault="005B3E5A">
                        <w:pPr>
                          <w:spacing w:line="240" w:lineRule="auto"/>
                          <w:textDirection w:val="btLr"/>
                        </w:pPr>
                      </w:p>
                      <w:p w14:paraId="3D069743" w14:textId="77777777" w:rsidR="005B3E5A" w:rsidRDefault="009B5559">
                        <w:pPr>
                          <w:spacing w:line="240" w:lineRule="auto"/>
                          <w:textDirection w:val="btLr"/>
                        </w:pPr>
                        <w:r>
                          <w:rPr>
                            <w:color w:val="000000"/>
                            <w:sz w:val="24"/>
                          </w:rPr>
                          <w:t xml:space="preserve">A: In each course, teachers will have a weekly folder for the current week and inside that will be daily folders. Each daily folder will have resources and assignments. You can also see assignments that are due on the right of your screen in each course.  </w:t>
                        </w:r>
                      </w:p>
                    </w:txbxContent>
                  </v:textbox>
                </v:shape>
                <v:shape id="Shape 3" o:spid="_x0000_s1040" type="#_x0000_t75" style="position:absolute;left:9904;top:22269;width:23894;height:1343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vfwAAAANsAAAAPAAAAZHJzL2Rvd25yZXYueG1sRE/NisIw&#10;EL4v+A5hBG9rYg+lVqOsLoK3xZ8HGJqxrdtMShK169ObhYW9zcf3O8v1YDtxJx9axxpmUwWCuHKm&#10;5VrD+bR7L0CEiGywc0wafijAejV6W2Jp3IMPdD/GWqQQDiVqaGLsSylD1ZDFMHU9ceIuzluMCfpa&#10;Go+PFG47mSmVS4stp4YGe9o2VH0fb1ZD4Q/57pKpTXdV8/OTvq55LD61noyHjwWISEP8F/+59ybN&#10;z+D3l3SAXL0AAAD//wMAUEsBAi0AFAAGAAgAAAAhANvh9svuAAAAhQEAABMAAAAAAAAAAAAAAAAA&#10;AAAAAFtDb250ZW50X1R5cGVzXS54bWxQSwECLQAUAAYACAAAACEAWvQsW78AAAAVAQAACwAAAAAA&#10;AAAAAAAAAAAfAQAAX3JlbHMvLnJlbHNQSwECLQAUAAYACAAAACEA/x+b38AAAADbAAAADwAAAAAA&#10;AAAAAAAAAAAHAgAAZHJzL2Rvd25yZXYueG1sUEsFBgAAAAADAAMAtwAAAPQCAAAAAA==&#10;">
                  <v:imagedata r:id="rId16" o:title=""/>
                </v:shape>
                <w10:wrap type="square"/>
              </v:group>
            </w:pict>
          </mc:Fallback>
        </mc:AlternateContent>
      </w:r>
      <w:r w:rsidR="009B5559">
        <w:rPr>
          <w:noProof/>
          <w:lang w:val="en-US"/>
        </w:rPr>
        <mc:AlternateContent>
          <mc:Choice Requires="wps">
            <w:drawing>
              <wp:anchor distT="114300" distB="114300" distL="114300" distR="114300" simplePos="0" relativeHeight="251663360" behindDoc="0" locked="0" layoutInCell="1" hidden="0" allowOverlap="1" wp14:anchorId="7FEC15C1" wp14:editId="1F0B8D9E">
                <wp:simplePos x="0" y="0"/>
                <wp:positionH relativeFrom="column">
                  <wp:posOffset>3048000</wp:posOffset>
                </wp:positionH>
                <wp:positionV relativeFrom="paragraph">
                  <wp:posOffset>4543425</wp:posOffset>
                </wp:positionV>
                <wp:extent cx="3228975" cy="2022186"/>
                <wp:effectExtent l="0" t="0" r="0" b="0"/>
                <wp:wrapSquare wrapText="bothSides" distT="114300" distB="114300" distL="114300" distR="114300"/>
                <wp:docPr id="16" name="Text Box 16"/>
                <wp:cNvGraphicFramePr/>
                <a:graphic xmlns:a="http://schemas.openxmlformats.org/drawingml/2006/main">
                  <a:graphicData uri="http://schemas.microsoft.com/office/word/2010/wordprocessingShape">
                    <wps:wsp>
                      <wps:cNvSpPr txBox="1"/>
                      <wps:spPr>
                        <a:xfrm>
                          <a:off x="865450" y="481900"/>
                          <a:ext cx="2812800" cy="1750500"/>
                        </a:xfrm>
                        <a:prstGeom prst="rect">
                          <a:avLst/>
                        </a:prstGeom>
                        <a:noFill/>
                        <a:ln w="28575" cap="flat" cmpd="sng">
                          <a:solidFill>
                            <a:srgbClr val="000000"/>
                          </a:solidFill>
                          <a:prstDash val="solid"/>
                          <a:round/>
                          <a:headEnd type="none" w="sm" len="sm"/>
                          <a:tailEnd type="none" w="sm" len="sm"/>
                        </a:ln>
                      </wps:spPr>
                      <wps:txbx>
                        <w:txbxContent>
                          <w:p w14:paraId="4BC7DBB7" w14:textId="77777777" w:rsidR="005B3E5A" w:rsidRPr="00AD7F00" w:rsidRDefault="009B5559">
                            <w:pPr>
                              <w:spacing w:line="240" w:lineRule="auto"/>
                              <w:textDirection w:val="btLr"/>
                              <w:rPr>
                                <w:b/>
                              </w:rPr>
                            </w:pPr>
                            <w:r w:rsidRPr="00AD7F00">
                              <w:rPr>
                                <w:b/>
                                <w:color w:val="000000"/>
                                <w:sz w:val="24"/>
                              </w:rPr>
                              <w:t xml:space="preserve">Q: Who do I contact when I need help? </w:t>
                            </w:r>
                          </w:p>
                          <w:p w14:paraId="4D44D82B" w14:textId="77777777" w:rsidR="005B3E5A" w:rsidRDefault="005B3E5A">
                            <w:pPr>
                              <w:spacing w:line="240" w:lineRule="auto"/>
                              <w:textDirection w:val="btLr"/>
                            </w:pPr>
                          </w:p>
                          <w:p w14:paraId="6525B78B" w14:textId="77777777" w:rsidR="005B3E5A" w:rsidRDefault="009B5559">
                            <w:pPr>
                              <w:spacing w:line="240" w:lineRule="auto"/>
                              <w:textDirection w:val="btLr"/>
                            </w:pPr>
                            <w:r>
                              <w:rPr>
                                <w:color w:val="000000"/>
                                <w:sz w:val="24"/>
                              </w:rPr>
                              <w:t>A:  First contact your teacher for help. You can also reach out to</w:t>
                            </w:r>
                            <w:r w:rsidR="00AD7F00">
                              <w:rPr>
                                <w:color w:val="000000"/>
                                <w:sz w:val="24"/>
                              </w:rPr>
                              <w:t xml:space="preserve"> Beth Fields for support</w:t>
                            </w:r>
                            <w:r>
                              <w:rPr>
                                <w:color w:val="000000"/>
                                <w:sz w:val="24"/>
                              </w:rPr>
                              <w:t xml:space="preserve"> at 221-</w:t>
                            </w:r>
                            <w:r w:rsidR="00AD7F00">
                              <w:rPr>
                                <w:color w:val="000000"/>
                                <w:sz w:val="24"/>
                              </w:rPr>
                              <w:t>1529</w:t>
                            </w:r>
                            <w:r>
                              <w:rPr>
                                <w:color w:val="000000"/>
                                <w:sz w:val="24"/>
                              </w:rPr>
                              <w:t xml:space="preserve"> or </w:t>
                            </w:r>
                            <w:r w:rsidR="00AD7F00">
                              <w:rPr>
                                <w:color w:val="000000"/>
                                <w:sz w:val="24"/>
                              </w:rPr>
                              <w:t>bfields@mcpss.com</w:t>
                            </w:r>
                            <w:r>
                              <w:rPr>
                                <w:color w:val="000000"/>
                                <w:sz w:val="24"/>
                              </w:rPr>
                              <w:t xml:space="preserve">. An additional resource is the MCPSS help line: 221-7777, option 1. </w:t>
                            </w:r>
                          </w:p>
                        </w:txbxContent>
                      </wps:txbx>
                      <wps:bodyPr spcFirstLastPara="1" wrap="square" lIns="91425" tIns="91425" rIns="91425" bIns="91425" anchor="t" anchorCtr="0">
                        <a:noAutofit/>
                      </wps:bodyPr>
                    </wps:wsp>
                  </a:graphicData>
                </a:graphic>
              </wp:anchor>
            </w:drawing>
          </mc:Choice>
          <mc:Fallback>
            <w:pict>
              <v:shape w14:anchorId="7FEC15C1" id="Text Box 16" o:spid="_x0000_s1041" type="#_x0000_t202" style="position:absolute;margin-left:240pt;margin-top:357.75pt;width:254.25pt;height:159.25pt;z-index:25166336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8E6KwIAAE0EAAAOAAAAZHJzL2Uyb0RvYy54bWysVMGO2yAQvVfqPyDuje0ozmajOKt201SV&#10;Vt2VdvsBBOMYCQMFEjt/3wdOdtP2UKmqDxiG55k3b2a8uhs6RY7CeWl0RYtJTonQ3NRS7yv6/WX7&#10;YUGJD0zXTBktKnoSnt6t379b9XYppqY1qhaOwIn2y95WtA3BLrPM81Z0zE+MFRqXjXEdCzi6fVY7&#10;1sN7p7Jpns+z3rjaOsOF97Buxku6Tv6bRvDw2DReBKIqCm4hrS6tu7hm6xVb7h2zreRnGuwfWHRM&#10;agR9dbVhgZGDk3+46iR3xpsmTLjpMtM0kouUA7Ip8t+yeW6ZFSkXiOPtq0z+/7nl345PjsgatZtT&#10;olmHGr2IIZBPZiAwQZ/e+iVgzxbAMMAO7MXuYYxpD43r4hsJEdwv5uWshNynis4WxW1+1jn65bie&#10;LorpAkbCAShuyrwcEdmbI+t8+CJMR+Kmog6FTPqy44MPIAXoBRLjarOVSqViKk36GKK8KRGAoaca&#10;xQK2nUWWXu+TH2+UrOM38Wvv9rt75ciRxS5JT0wQMX6BxYAb5tsRl67G/nHmoOsUvBWs/qxrEk4W&#10;Qmq0PI1sfEeJEhgQbBIuMKn+jgMBpcEjVmBUOu7CsBtSxW4uVdiZ+oTieMu3EhwfmA9PzKGPC0RH&#10;byPujwNz4KK+ajTPbTGbQpxwfXDXh931gWneGowMNBy39yEN0Kj7x0MwjUwlieRGKmfO6Nmk4nm+&#10;4lBcnxPq7S+w/gkAAP//AwBQSwMEFAAGAAgAAAAhACa5/yrhAAAADAEAAA8AAABkcnMvZG93bnJl&#10;di54bWxMj8FOwzAQRO9I/IO1SFwQtQNtCSFOhSr1gMSFFImrGy9xRLyOYrdN+HqWE9x2NE+zM+Vm&#10;8r044Ri7QBqyhQKB1ATbUavhfb+7zUHEZMiaPhBqmDHCprq8KE1hw5ne8FSnVnAIxcJocCkNhZSx&#10;cehNXIQBib3PMHqTWI6ttKM5c7jv5Z1Sa+lNR/zBmQG3Dpuv+ug1tB+0X8cdu9vstX5xN7P5Hmat&#10;r6+m5ycQCaf0B8Nvfa4OFXc6hCPZKHoNy1zxlqThIVutQDDxmOd8HBhV90sFsirl/xHVDwAAAP//&#10;AwBQSwECLQAUAAYACAAAACEAtoM4kv4AAADhAQAAEwAAAAAAAAAAAAAAAAAAAAAAW0NvbnRlbnRf&#10;VHlwZXNdLnhtbFBLAQItABQABgAIAAAAIQA4/SH/1gAAAJQBAAALAAAAAAAAAAAAAAAAAC8BAABf&#10;cmVscy8ucmVsc1BLAQItABQABgAIAAAAIQD298E6KwIAAE0EAAAOAAAAAAAAAAAAAAAAAC4CAABk&#10;cnMvZTJvRG9jLnhtbFBLAQItABQABgAIAAAAIQAmuf8q4QAAAAwBAAAPAAAAAAAAAAAAAAAAAIUE&#10;AABkcnMvZG93bnJldi54bWxQSwUGAAAAAAQABADzAAAAkwUAAAAA&#10;" filled="f" strokeweight="2.25pt">
                <v:stroke startarrowwidth="narrow" startarrowlength="short" endarrowwidth="narrow" endarrowlength="short" joinstyle="round"/>
                <v:textbox inset="2.53958mm,2.53958mm,2.53958mm,2.53958mm">
                  <w:txbxContent>
                    <w:p w14:paraId="4BC7DBB7" w14:textId="77777777" w:rsidR="005B3E5A" w:rsidRPr="00AD7F00" w:rsidRDefault="009B5559">
                      <w:pPr>
                        <w:spacing w:line="240" w:lineRule="auto"/>
                        <w:textDirection w:val="btLr"/>
                        <w:rPr>
                          <w:b/>
                        </w:rPr>
                      </w:pPr>
                      <w:r w:rsidRPr="00AD7F00">
                        <w:rPr>
                          <w:b/>
                          <w:color w:val="000000"/>
                          <w:sz w:val="24"/>
                        </w:rPr>
                        <w:t xml:space="preserve">Q: Who do I contact when I need help? </w:t>
                      </w:r>
                    </w:p>
                    <w:p w14:paraId="4D44D82B" w14:textId="77777777" w:rsidR="005B3E5A" w:rsidRDefault="005B3E5A">
                      <w:pPr>
                        <w:spacing w:line="240" w:lineRule="auto"/>
                        <w:textDirection w:val="btLr"/>
                      </w:pPr>
                    </w:p>
                    <w:p w14:paraId="6525B78B" w14:textId="77777777" w:rsidR="005B3E5A" w:rsidRDefault="009B5559">
                      <w:pPr>
                        <w:spacing w:line="240" w:lineRule="auto"/>
                        <w:textDirection w:val="btLr"/>
                      </w:pPr>
                      <w:r>
                        <w:rPr>
                          <w:color w:val="000000"/>
                          <w:sz w:val="24"/>
                        </w:rPr>
                        <w:t>A:  First contact your teacher for help. You can also reach out to</w:t>
                      </w:r>
                      <w:r w:rsidR="00AD7F00">
                        <w:rPr>
                          <w:color w:val="000000"/>
                          <w:sz w:val="24"/>
                        </w:rPr>
                        <w:t xml:space="preserve"> Beth Fields for support</w:t>
                      </w:r>
                      <w:r>
                        <w:rPr>
                          <w:color w:val="000000"/>
                          <w:sz w:val="24"/>
                        </w:rPr>
                        <w:t xml:space="preserve"> at 221-</w:t>
                      </w:r>
                      <w:r w:rsidR="00AD7F00">
                        <w:rPr>
                          <w:color w:val="000000"/>
                          <w:sz w:val="24"/>
                        </w:rPr>
                        <w:t>1529</w:t>
                      </w:r>
                      <w:r>
                        <w:rPr>
                          <w:color w:val="000000"/>
                          <w:sz w:val="24"/>
                        </w:rPr>
                        <w:t xml:space="preserve"> or </w:t>
                      </w:r>
                      <w:r w:rsidR="00AD7F00">
                        <w:rPr>
                          <w:color w:val="000000"/>
                          <w:sz w:val="24"/>
                        </w:rPr>
                        <w:t>bfields@mcpss.com</w:t>
                      </w:r>
                      <w:r>
                        <w:rPr>
                          <w:color w:val="000000"/>
                          <w:sz w:val="24"/>
                        </w:rPr>
                        <w:t xml:space="preserve">. An additional resource is the MCPSS help line: 221-7777, option 1. </w:t>
                      </w:r>
                    </w:p>
                  </w:txbxContent>
                </v:textbox>
                <w10:wrap type="square"/>
              </v:shape>
            </w:pict>
          </mc:Fallback>
        </mc:AlternateContent>
      </w:r>
    </w:p>
    <w:sectPr w:rsidR="005B3E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ppy Monke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5A"/>
    <w:rsid w:val="00200185"/>
    <w:rsid w:val="002209B3"/>
    <w:rsid w:val="005B3E5A"/>
    <w:rsid w:val="009B5559"/>
    <w:rsid w:val="00AB4E12"/>
    <w:rsid w:val="00AD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118"/>
  <w15:docId w15:val="{2C5917F2-8778-41C6-9520-8DFCAE2C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B4E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12"/>
    <w:rPr>
      <w:rFonts w:ascii="Segoe UI" w:hAnsi="Segoe UI" w:cs="Segoe UI"/>
      <w:sz w:val="18"/>
      <w:szCs w:val="18"/>
    </w:rPr>
  </w:style>
  <w:style w:type="character" w:styleId="Hyperlink">
    <w:name w:val="Hyperlink"/>
    <w:basedOn w:val="DefaultParagraphFont"/>
    <w:uiPriority w:val="99"/>
    <w:unhideWhenUsed/>
    <w:rsid w:val="00AB4E12"/>
    <w:rPr>
      <w:color w:val="0000FF" w:themeColor="hyperlink"/>
      <w:u w:val="single"/>
    </w:rPr>
  </w:style>
  <w:style w:type="character" w:styleId="UnresolvedMention">
    <w:name w:val="Unresolved Mention"/>
    <w:basedOn w:val="DefaultParagraphFont"/>
    <w:uiPriority w:val="99"/>
    <w:semiHidden/>
    <w:unhideWhenUsed/>
    <w:rsid w:val="00AB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ngall.com/question-mark-png"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babf86db-769c-4a85-9e47-50b553da053f" xsi:nil="true"/>
    <Self_Registration_Enabled xmlns="babf86db-769c-4a85-9e47-50b553da053f" xsi:nil="true"/>
    <Teachers xmlns="babf86db-769c-4a85-9e47-50b553da053f">
      <UserInfo>
        <DisplayName/>
        <AccountId xsi:nil="true"/>
        <AccountType/>
      </UserInfo>
    </Teachers>
    <Student_Groups xmlns="babf86db-769c-4a85-9e47-50b553da053f">
      <UserInfo>
        <DisplayName/>
        <AccountId xsi:nil="true"/>
        <AccountType/>
      </UserInfo>
    </Student_Groups>
    <DefaultSectionNames xmlns="babf86db-769c-4a85-9e47-50b553da053f" xsi:nil="true"/>
    <Is_Collaboration_Space_Locked xmlns="babf86db-769c-4a85-9e47-50b553da053f" xsi:nil="true"/>
    <Has_Teacher_Only_SectionGroup xmlns="babf86db-769c-4a85-9e47-50b553da053f" xsi:nil="true"/>
    <NotebookType xmlns="babf86db-769c-4a85-9e47-50b553da053f" xsi:nil="true"/>
    <Students xmlns="babf86db-769c-4a85-9e47-50b553da053f">
      <UserInfo>
        <DisplayName/>
        <AccountId xsi:nil="true"/>
        <AccountType/>
      </UserInfo>
    </Students>
    <Invited_Students xmlns="babf86db-769c-4a85-9e47-50b553da053f" xsi:nil="true"/>
    <FolderType xmlns="babf86db-769c-4a85-9e47-50b553da053f" xsi:nil="true"/>
    <Owner xmlns="babf86db-769c-4a85-9e47-50b553da053f">
      <UserInfo>
        <DisplayName/>
        <AccountId xsi:nil="true"/>
        <AccountType/>
      </UserInfo>
    </Owner>
    <CultureName xmlns="babf86db-769c-4a85-9e47-50b553da053f" xsi:nil="true"/>
    <AppVersion xmlns="babf86db-769c-4a85-9e47-50b553da053f" xsi:nil="true"/>
    <Templates xmlns="babf86db-769c-4a85-9e47-50b553da05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0968C36AA33489C2D39459CB39B12" ma:contentTypeVersion="28" ma:contentTypeDescription="Create a new document." ma:contentTypeScope="" ma:versionID="6156257a55aab243cb6ff2f6980bbd0c">
  <xsd:schema xmlns:xsd="http://www.w3.org/2001/XMLSchema" xmlns:xs="http://www.w3.org/2001/XMLSchema" xmlns:p="http://schemas.microsoft.com/office/2006/metadata/properties" xmlns:ns3="2d9c447b-c2f6-4c73-87f8-1e66ae49099c" xmlns:ns4="babf86db-769c-4a85-9e47-50b553da053f" targetNamespace="http://schemas.microsoft.com/office/2006/metadata/properties" ma:root="true" ma:fieldsID="39bc4b717281d268260c77e83a32e8bc" ns3:_="" ns4:_="">
    <xsd:import namespace="2d9c447b-c2f6-4c73-87f8-1e66ae49099c"/>
    <xsd:import namespace="babf86db-769c-4a85-9e47-50b553da053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c447b-c2f6-4c73-87f8-1e66ae4909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f86db-769c-4a85-9e47-50b553da053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24C1E-8914-4FA6-8FEF-170A6869C54D}">
  <ds:schemaRefs>
    <ds:schemaRef ds:uri="http://www.w3.org/XML/1998/namespace"/>
    <ds:schemaRef ds:uri="http://purl.org/dc/terms/"/>
    <ds:schemaRef ds:uri="2d9c447b-c2f6-4c73-87f8-1e66ae49099c"/>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abf86db-769c-4a85-9e47-50b553da053f"/>
    <ds:schemaRef ds:uri="http://schemas.microsoft.com/office/2006/metadata/properties"/>
  </ds:schemaRefs>
</ds:datastoreItem>
</file>

<file path=customXml/itemProps2.xml><?xml version="1.0" encoding="utf-8"?>
<ds:datastoreItem xmlns:ds="http://schemas.openxmlformats.org/officeDocument/2006/customXml" ds:itemID="{8C6DCA28-4A0B-4122-99A3-F3EC4DB7673E}">
  <ds:schemaRefs>
    <ds:schemaRef ds:uri="http://schemas.microsoft.com/sharepoint/v3/contenttype/forms"/>
  </ds:schemaRefs>
</ds:datastoreItem>
</file>

<file path=customXml/itemProps3.xml><?xml version="1.0" encoding="utf-8"?>
<ds:datastoreItem xmlns:ds="http://schemas.openxmlformats.org/officeDocument/2006/customXml" ds:itemID="{94623433-49CC-4F89-A421-0B73E92C8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c447b-c2f6-4c73-87f8-1e66ae49099c"/>
    <ds:schemaRef ds:uri="babf86db-769c-4a85-9e47-50b553d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Alonzo, Megan E/Meadowlake</dc:creator>
  <cp:lastModifiedBy>Fields, Beth E/Meadowlake</cp:lastModifiedBy>
  <cp:revision>2</cp:revision>
  <dcterms:created xsi:type="dcterms:W3CDTF">2020-08-24T02:06:00Z</dcterms:created>
  <dcterms:modified xsi:type="dcterms:W3CDTF">2020-08-24T02:06:00Z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0x01010017F0968C36AA33489C2D39459CB39B12</vt:lpwstr>
  </property>
</Properties>
</file>