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FEF5" w14:textId="4E2A7BA5" w:rsidR="000274FE" w:rsidRPr="00C47388" w:rsidRDefault="000274FE" w:rsidP="000274FE">
      <w:pPr>
        <w:jc w:val="center"/>
        <w:rPr>
          <w:b/>
          <w:u w:val="single"/>
        </w:rPr>
      </w:pPr>
      <w:r w:rsidRPr="00C47388">
        <w:rPr>
          <w:b/>
          <w:u w:val="single"/>
        </w:rPr>
        <w:t xml:space="preserve">US History Lesson Plan- </w:t>
      </w:r>
      <w:r w:rsidR="00C0246B">
        <w:rPr>
          <w:b/>
          <w:u w:val="single"/>
        </w:rPr>
        <w:t>Tuesday, March 31</w:t>
      </w:r>
      <w:r w:rsidR="00C0246B" w:rsidRPr="00C0246B">
        <w:rPr>
          <w:b/>
          <w:u w:val="single"/>
          <w:vertAlign w:val="superscript"/>
        </w:rPr>
        <w:t>st</w:t>
      </w:r>
      <w:r w:rsidR="00C0246B">
        <w:rPr>
          <w:b/>
          <w:u w:val="single"/>
        </w:rPr>
        <w:t xml:space="preserve"> </w:t>
      </w:r>
    </w:p>
    <w:p w14:paraId="00BDCB4F" w14:textId="77777777" w:rsidR="000274FE" w:rsidRDefault="000274FE" w:rsidP="000274FE"/>
    <w:p w14:paraId="61DAFA18" w14:textId="77777777" w:rsidR="00395231" w:rsidRDefault="00395231" w:rsidP="000274FE"/>
    <w:p w14:paraId="28B94A54" w14:textId="4733D393" w:rsidR="00395231" w:rsidRDefault="00395231" w:rsidP="000274FE">
      <w:r>
        <w:t xml:space="preserve">Today, I want you to </w:t>
      </w:r>
      <w:r w:rsidR="00BE28B9">
        <w:t xml:space="preserve">do the Grapes of Wrath Reading guide. I have taken parts of John Steinbeck’s famous novel from the Great Depression Era that I want you to read and tell me your thoughts. All the directions are in the PDF document. As you read, I want to remember the current times we are in and see if you can draw some connections! Tomorrow’s </w:t>
      </w:r>
      <w:proofErr w:type="gramStart"/>
      <w:r w:rsidR="00BE28B9">
        <w:t>lesso</w:t>
      </w:r>
      <w:bookmarkStart w:id="0" w:name="_GoBack"/>
      <w:bookmarkEnd w:id="0"/>
      <w:r w:rsidR="00BE28B9">
        <w:t>n will</w:t>
      </w:r>
      <w:proofErr w:type="gramEnd"/>
      <w:r w:rsidR="00BE28B9">
        <w:t xml:space="preserve"> piggy back on this one, so make sure you take your time! </w:t>
      </w:r>
    </w:p>
    <w:p w14:paraId="132C6A02" w14:textId="77777777" w:rsidR="000274FE" w:rsidRDefault="000274FE" w:rsidP="000274FE"/>
    <w:p w14:paraId="29EB97DC" w14:textId="77777777" w:rsidR="000274FE" w:rsidRDefault="000274FE" w:rsidP="000274FE">
      <w:r>
        <w:t xml:space="preserve">Once completed, take a picture of your paper and send to me via remind by 7pm! This week, assignments are not being graded, we are more making sure that everyone is caught up, on the same page, has access to technology, and is adjusting to distance learning. </w:t>
      </w:r>
    </w:p>
    <w:p w14:paraId="4E2D9130" w14:textId="77777777" w:rsidR="000274FE" w:rsidRDefault="000274FE" w:rsidP="000274FE"/>
    <w:p w14:paraId="4527B61B" w14:textId="77777777" w:rsidR="000274FE" w:rsidRPr="000274FE" w:rsidRDefault="000274FE" w:rsidP="000274FE">
      <w:pPr>
        <w:jc w:val="center"/>
        <w:rPr>
          <w:b/>
        </w:rPr>
      </w:pPr>
      <w:r w:rsidRPr="000274FE">
        <w:rPr>
          <w:b/>
        </w:rPr>
        <w:t>**Make sure to keep everything in your binder!</w:t>
      </w:r>
      <w:proofErr w:type="gramStart"/>
      <w:r w:rsidRPr="000274FE">
        <w:rPr>
          <w:b/>
        </w:rPr>
        <w:t>!</w:t>
      </w:r>
      <w:proofErr w:type="gramEnd"/>
      <w:r w:rsidRPr="000274FE">
        <w:rPr>
          <w:b/>
        </w:rPr>
        <w:t>**</w:t>
      </w:r>
    </w:p>
    <w:p w14:paraId="1F81F138" w14:textId="77777777" w:rsidR="000274FE" w:rsidRDefault="000274FE" w:rsidP="000274FE"/>
    <w:p w14:paraId="570FA8CA" w14:textId="4ED63BBD" w:rsidR="000274FE" w:rsidRDefault="000274FE" w:rsidP="000274FE">
      <w:r>
        <w:t>As always, if you have any questions, feel free to message me on remind</w:t>
      </w:r>
      <w:r w:rsidR="00395231">
        <w:t xml:space="preserve"> or email me! </w:t>
      </w:r>
    </w:p>
    <w:p w14:paraId="0ECB371C" w14:textId="77777777" w:rsidR="000274FE" w:rsidRDefault="000274FE" w:rsidP="000274FE"/>
    <w:p w14:paraId="250DEBF7" w14:textId="77777777" w:rsidR="000274FE" w:rsidRDefault="000274FE" w:rsidP="000274FE">
      <w:r>
        <w:t xml:space="preserve">Mrs. Hatchett </w:t>
      </w:r>
    </w:p>
    <w:p w14:paraId="22221E73" w14:textId="77777777" w:rsidR="004561EA" w:rsidRDefault="004561EA"/>
    <w:sectPr w:rsidR="004561EA" w:rsidSect="00456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FE"/>
    <w:rsid w:val="000274FE"/>
    <w:rsid w:val="003410A8"/>
    <w:rsid w:val="00395231"/>
    <w:rsid w:val="004561EA"/>
    <w:rsid w:val="00BE28B9"/>
    <w:rsid w:val="00C0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99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Hatchett</dc:creator>
  <cp:keywords/>
  <dc:description/>
  <cp:lastModifiedBy>Libby Hatchett</cp:lastModifiedBy>
  <cp:revision>4</cp:revision>
  <dcterms:created xsi:type="dcterms:W3CDTF">2020-03-27T15:55:00Z</dcterms:created>
  <dcterms:modified xsi:type="dcterms:W3CDTF">2020-03-30T15:26:00Z</dcterms:modified>
</cp:coreProperties>
</file>