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7339" w14:textId="7A9C5C41" w:rsidR="00A02E79" w:rsidRPr="00714930" w:rsidRDefault="00C97C45" w:rsidP="00C97C45">
      <w:pPr>
        <w:rPr>
          <w:b/>
        </w:rPr>
      </w:pPr>
      <w:r>
        <w:rPr>
          <w:b/>
          <w:noProof/>
        </w:rPr>
        <w:drawing>
          <wp:inline distT="0" distB="0" distL="0" distR="0" wp14:anchorId="49B1EF30" wp14:editId="4A31CE17">
            <wp:extent cx="1204405" cy="12124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Symbol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71" cy="12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0562AF" w:rsidRPr="00603C9F">
        <w:rPr>
          <w:b/>
          <w:sz w:val="32"/>
          <w:szCs w:val="32"/>
        </w:rPr>
        <w:t xml:space="preserve"> </w:t>
      </w:r>
      <w:r w:rsidR="00714930" w:rsidRPr="00603C9F">
        <w:rPr>
          <w:b/>
          <w:sz w:val="32"/>
          <w:szCs w:val="32"/>
        </w:rPr>
        <w:t>FCA Leader Guidelines</w:t>
      </w:r>
    </w:p>
    <w:p w14:paraId="4B792540" w14:textId="77777777" w:rsidR="00714930" w:rsidRDefault="00714930" w:rsidP="00714930">
      <w:pPr>
        <w:jc w:val="center"/>
      </w:pPr>
    </w:p>
    <w:p w14:paraId="746E71DC" w14:textId="534C8A44" w:rsidR="008106CE" w:rsidRPr="008106CE" w:rsidRDefault="008106CE" w:rsidP="008106CE">
      <w:pPr>
        <w:rPr>
          <w:rFonts w:eastAsia="Times New Roman" w:cs="Times New Roman"/>
          <w:i/>
          <w:sz w:val="28"/>
          <w:szCs w:val="28"/>
        </w:rPr>
      </w:pPr>
      <w:r w:rsidRPr="008106CE">
        <w:rPr>
          <w:i/>
          <w:sz w:val="28"/>
          <w:szCs w:val="28"/>
        </w:rPr>
        <w:t xml:space="preserve">Colossians 3:23 - </w:t>
      </w:r>
      <w:r w:rsidRPr="008106CE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Whatever you do, work at it with all your heart, as working for the Lord…</w:t>
      </w:r>
    </w:p>
    <w:p w14:paraId="0196F666" w14:textId="62BA465E" w:rsidR="00C97C45" w:rsidRDefault="00C97C45" w:rsidP="00714930">
      <w:pPr>
        <w:jc w:val="center"/>
      </w:pPr>
    </w:p>
    <w:p w14:paraId="6A1C8229" w14:textId="77777777" w:rsidR="008106CE" w:rsidRDefault="008106CE" w:rsidP="00714930"/>
    <w:p w14:paraId="58EA244D" w14:textId="3C7F4C3C" w:rsidR="00714930" w:rsidRPr="008106CE" w:rsidRDefault="00714930" w:rsidP="00603C9F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1.</w:t>
      </w:r>
      <w:r w:rsidRPr="008106CE">
        <w:rPr>
          <w:sz w:val="28"/>
          <w:szCs w:val="28"/>
        </w:rPr>
        <w:t xml:space="preserve"> Represent the Lord, FCA and </w:t>
      </w:r>
      <w:proofErr w:type="spellStart"/>
      <w:r w:rsidRPr="008106CE">
        <w:rPr>
          <w:sz w:val="28"/>
          <w:szCs w:val="28"/>
        </w:rPr>
        <w:t>DeSoto</w:t>
      </w:r>
      <w:proofErr w:type="spellEnd"/>
      <w:r w:rsidRPr="008106CE">
        <w:rPr>
          <w:sz w:val="28"/>
          <w:szCs w:val="28"/>
        </w:rPr>
        <w:t xml:space="preserve"> Central in a Christ-like manner </w:t>
      </w:r>
      <w:r w:rsidR="000562AF" w:rsidRPr="008106CE">
        <w:rPr>
          <w:sz w:val="28"/>
          <w:szCs w:val="28"/>
        </w:rPr>
        <w:t>in all speech, action</w:t>
      </w:r>
      <w:r w:rsidR="008106CE" w:rsidRPr="008106CE">
        <w:rPr>
          <w:sz w:val="28"/>
          <w:szCs w:val="28"/>
        </w:rPr>
        <w:t>s</w:t>
      </w:r>
      <w:r w:rsidR="000562AF" w:rsidRPr="008106CE">
        <w:rPr>
          <w:sz w:val="28"/>
          <w:szCs w:val="28"/>
        </w:rPr>
        <w:t xml:space="preserve">, </w:t>
      </w:r>
      <w:proofErr w:type="gramStart"/>
      <w:r w:rsidR="000562AF" w:rsidRPr="008106CE">
        <w:rPr>
          <w:sz w:val="28"/>
          <w:szCs w:val="28"/>
        </w:rPr>
        <w:t>attitude</w:t>
      </w:r>
      <w:r w:rsidR="008106CE" w:rsidRPr="008106CE">
        <w:rPr>
          <w:sz w:val="28"/>
          <w:szCs w:val="28"/>
        </w:rPr>
        <w:t>s</w:t>
      </w:r>
      <w:proofErr w:type="gramEnd"/>
      <w:r w:rsidR="00603C9F"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(in the classroom, on the field/court, on social media,</w:t>
      </w:r>
      <w:r w:rsidR="008106CE" w:rsidRPr="008106CE"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etc</w:t>
      </w:r>
      <w:r w:rsidR="008106CE" w:rsidRPr="008106CE">
        <w:rPr>
          <w:sz w:val="28"/>
          <w:szCs w:val="28"/>
        </w:rPr>
        <w:t>.</w:t>
      </w:r>
      <w:r w:rsidRPr="008106CE">
        <w:rPr>
          <w:sz w:val="28"/>
          <w:szCs w:val="28"/>
        </w:rPr>
        <w:t>)</w:t>
      </w:r>
    </w:p>
    <w:p w14:paraId="297F9081" w14:textId="77777777" w:rsidR="00714930" w:rsidRPr="008106CE" w:rsidRDefault="00714930" w:rsidP="00714930">
      <w:pPr>
        <w:rPr>
          <w:sz w:val="28"/>
          <w:szCs w:val="28"/>
        </w:rPr>
      </w:pPr>
    </w:p>
    <w:p w14:paraId="1DD75DA9" w14:textId="3A54C2E4" w:rsidR="00714930" w:rsidRPr="008106CE" w:rsidRDefault="008106CE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2.</w:t>
      </w:r>
      <w:r w:rsidRPr="008106CE">
        <w:rPr>
          <w:sz w:val="28"/>
          <w:szCs w:val="28"/>
        </w:rPr>
        <w:t xml:space="preserve"> Attend 13 of 16 Friday morning huddles per semester, arriving by 7:50</w:t>
      </w:r>
    </w:p>
    <w:p w14:paraId="6A30EA18" w14:textId="77777777" w:rsidR="00714930" w:rsidRPr="008106CE" w:rsidRDefault="00714930" w:rsidP="00714930">
      <w:pPr>
        <w:rPr>
          <w:sz w:val="28"/>
          <w:szCs w:val="28"/>
        </w:rPr>
      </w:pPr>
    </w:p>
    <w:p w14:paraId="7191826B" w14:textId="60C57D9E" w:rsidR="00714930" w:rsidRPr="008106CE" w:rsidRDefault="008106CE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3</w:t>
      </w:r>
      <w:r w:rsidRPr="008106CE">
        <w:rPr>
          <w:sz w:val="28"/>
          <w:szCs w:val="28"/>
        </w:rPr>
        <w:t>. Attend 6 of 7 planning meetings per semester</w:t>
      </w:r>
    </w:p>
    <w:p w14:paraId="76452BB1" w14:textId="77777777" w:rsidR="00714930" w:rsidRPr="008106CE" w:rsidRDefault="00714930" w:rsidP="00714930">
      <w:pPr>
        <w:rPr>
          <w:sz w:val="28"/>
          <w:szCs w:val="28"/>
        </w:rPr>
      </w:pPr>
    </w:p>
    <w:p w14:paraId="56AA29FF" w14:textId="77777777" w:rsidR="00714930" w:rsidRPr="008106CE" w:rsidRDefault="00714930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4</w:t>
      </w:r>
      <w:r w:rsidRPr="008106CE">
        <w:rPr>
          <w:sz w:val="28"/>
          <w:szCs w:val="28"/>
        </w:rPr>
        <w:t xml:space="preserve">. Participate in 3 service projects per semester </w:t>
      </w:r>
    </w:p>
    <w:p w14:paraId="591A0FD9" w14:textId="77777777" w:rsidR="00714930" w:rsidRPr="008106CE" w:rsidRDefault="00714930" w:rsidP="00714930">
      <w:pPr>
        <w:rPr>
          <w:sz w:val="28"/>
          <w:szCs w:val="28"/>
        </w:rPr>
      </w:pPr>
    </w:p>
    <w:p w14:paraId="57DEED78" w14:textId="2F997427" w:rsidR="00714930" w:rsidRPr="008106CE" w:rsidRDefault="00714930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5.</w:t>
      </w:r>
      <w:r w:rsidRPr="008106CE">
        <w:rPr>
          <w:sz w:val="28"/>
          <w:szCs w:val="28"/>
        </w:rPr>
        <w:t xml:space="preserve"> </w:t>
      </w:r>
      <w:r w:rsidR="008106CE" w:rsidRPr="008106CE">
        <w:rPr>
          <w:sz w:val="28"/>
          <w:szCs w:val="28"/>
        </w:rPr>
        <w:t xml:space="preserve">Provide monthly updates on progress of chosen responsibilities (social media updates, fundraising, contacting speakers, etc.)  </w:t>
      </w:r>
      <w:r w:rsidR="000E54D8" w:rsidRPr="008106CE">
        <w:rPr>
          <w:sz w:val="28"/>
          <w:szCs w:val="28"/>
        </w:rPr>
        <w:t xml:space="preserve"> </w:t>
      </w:r>
    </w:p>
    <w:p w14:paraId="1E48F52E" w14:textId="77777777" w:rsidR="00714930" w:rsidRDefault="00714930" w:rsidP="00714930">
      <w:pPr>
        <w:jc w:val="center"/>
      </w:pPr>
    </w:p>
    <w:p w14:paraId="6FF29E5B" w14:textId="77777777" w:rsidR="00714930" w:rsidRDefault="00714930" w:rsidP="00714930">
      <w:pPr>
        <w:jc w:val="center"/>
      </w:pPr>
    </w:p>
    <w:sectPr w:rsidR="00714930" w:rsidSect="008106C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0"/>
    <w:rsid w:val="000562AF"/>
    <w:rsid w:val="000E54D8"/>
    <w:rsid w:val="00603C9F"/>
    <w:rsid w:val="006A1FE7"/>
    <w:rsid w:val="00714930"/>
    <w:rsid w:val="008106CE"/>
    <w:rsid w:val="00A02E79"/>
    <w:rsid w:val="00C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62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509</Characters>
  <Application>Microsoft Macintosh Word</Application>
  <DocSecurity>0</DocSecurity>
  <Lines>4</Lines>
  <Paragraphs>1</Paragraphs>
  <ScaleCrop>false</ScaleCrop>
  <Company>DCS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Duggin</dc:creator>
  <cp:keywords/>
  <dc:description/>
  <cp:lastModifiedBy>Matt Duggin</cp:lastModifiedBy>
  <cp:revision>4</cp:revision>
  <dcterms:created xsi:type="dcterms:W3CDTF">2019-05-22T14:29:00Z</dcterms:created>
  <dcterms:modified xsi:type="dcterms:W3CDTF">2019-08-03T05:06:00Z</dcterms:modified>
</cp:coreProperties>
</file>