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7F" w:rsidP="008164F3" w:rsidRDefault="007C6301" w14:paraId="4BFB29FB" w14:textId="78D3AE47">
      <w:pPr>
        <w:jc w:val="center"/>
      </w:pPr>
      <w:r>
        <w:t>MCPSS Business Department</w:t>
      </w:r>
    </w:p>
    <w:p w:rsidR="008164F3" w:rsidRDefault="008164F3" w14:paraId="7D865B32" w14:textId="77777777"/>
    <w:p w:rsidR="008164F3" w:rsidRDefault="007F7A7E" w14:paraId="343F3612" w14:textId="2364E5F2">
      <w:r w:rsidR="4358FCD1">
        <w:rPr/>
        <w:t xml:space="preserve">Position:    </w:t>
      </w:r>
      <w:r w:rsidR="4358FCD1">
        <w:rPr/>
        <w:t>Intern</w:t>
      </w:r>
    </w:p>
    <w:p w:rsidR="008164F3" w:rsidRDefault="007F7A7E" w14:paraId="26658547" w14:noSpellErr="1" w14:textId="742A9D39">
      <w:proofErr w:type="gramStart"/>
      <w:r w:rsidR="007C6301">
        <w:rPr/>
        <w:t>Intern</w:t>
      </w:r>
      <w:r w:rsidR="007C6301">
        <w:rPr/>
        <w:t xml:space="preserve">  </w:t>
      </w:r>
      <w:r w:rsidR="00A720F3">
        <w:tab/>
      </w:r>
      <w:r>
        <w:tab/>
      </w:r>
      <w:r>
        <w:tab/>
      </w:r>
      <w:r w:rsidR="008164F3">
        <w:tab/>
      </w:r>
      <w:r w:rsidR="008164F3">
        <w:tab/>
      </w:r>
      <w:r w:rsidR="008164F3">
        <w:tab/>
      </w:r>
      <w:r w:rsidR="008164F3">
        <w:tab/>
      </w:r>
      <w:r w:rsidR="008164F3">
        <w:rPr/>
        <w:t>Location</w:t>
      </w:r>
      <w:proofErr w:type="gramEnd"/>
      <w:r w:rsidR="008164F3">
        <w:rPr/>
        <w:t>: Mobile, AL</w:t>
      </w:r>
    </w:p>
    <w:p w:rsidR="008164F3" w:rsidRDefault="008164F3" w14:noSpellErr="1" w14:paraId="5CDF51D2" w14:textId="362983BA">
      <w:r>
        <w:rPr/>
        <w:t>Organization:</w:t>
      </w:r>
      <w:r>
        <w:rPr/>
        <w:t xml:space="preserve"> </w:t>
      </w:r>
      <w:r w:rsidR="00A720F3">
        <w:tab/>
      </w:r>
      <w:r w:rsidR="007C6301">
        <w:rPr/>
        <w:t>Mobile County Public Schools</w:t>
      </w:r>
    </w:p>
    <w:p w:rsidR="008164F3" w:rsidRDefault="008164F3" w14:paraId="1FB6AEDD" w14:textId="18855072" w14:noSpellErr="1">
      <w:r w:rsidR="00A720F3">
        <w:rPr/>
        <w:t>Compensation: $</w:t>
      </w:r>
      <w:r w:rsidR="007C6301">
        <w:rPr/>
        <w:t>7.25</w:t>
      </w:r>
      <w:r w:rsidR="007F7A7E">
        <w:rPr/>
        <w:t>/hour</w:t>
      </w:r>
    </w:p>
    <w:p w:rsidR="007F7A7E" w:rsidRDefault="00A720F3" w14:paraId="3E5F255C" w14:noSpellErr="1" w14:textId="6DCAE7F2">
      <w:r>
        <w:rPr/>
        <w:t xml:space="preserve">Department: </w:t>
      </w:r>
      <w:r>
        <w:tab/>
      </w:r>
      <w:r w:rsidR="00816805">
        <w:rPr/>
        <w:t>Business</w:t>
      </w:r>
      <w:r w:rsidR="00816805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/>
        <w:t xml:space="preserve">Number of Openings: </w:t>
      </w:r>
      <w:r w:rsidR="00816805">
        <w:rPr/>
        <w:t xml:space="preserve"> 2</w:t>
      </w:r>
    </w:p>
    <w:p w:rsidR="007F7A7E" w:rsidRDefault="007F7A7E" w14:paraId="6329026D" w14:textId="3D1DB54D">
      <w:r>
        <w:t>Duration:</w:t>
      </w:r>
      <w:r>
        <w:tab/>
      </w:r>
      <w:r w:rsidR="007C6301">
        <w:t>June 3,2019- June 28, 2019</w:t>
      </w:r>
      <w:r>
        <w:tab/>
      </w:r>
      <w:r>
        <w:tab/>
      </w:r>
      <w:r>
        <w:tab/>
      </w:r>
      <w:r>
        <w:tab/>
      </w:r>
      <w:r>
        <w:tab/>
      </w:r>
    </w:p>
    <w:p w:rsidR="007F7A7E" w:rsidRDefault="007F7A7E" w14:paraId="374EFECB" w14:textId="0501F005">
      <w:r>
        <w:t>Tim</w:t>
      </w:r>
      <w:r w:rsidR="00A720F3">
        <w:t xml:space="preserve">e Requirements: Part </w:t>
      </w:r>
      <w:proofErr w:type="gramStart"/>
      <w:r w:rsidR="00A720F3">
        <w:t xml:space="preserve">time,  </w:t>
      </w:r>
      <w:r w:rsidR="007C6301">
        <w:t>15</w:t>
      </w:r>
      <w:proofErr w:type="gramEnd"/>
      <w:r>
        <w:t xml:space="preserve"> hours/week</w:t>
      </w:r>
    </w:p>
    <w:p w:rsidR="007F7A7E" w:rsidRDefault="007F7A7E" w14:paraId="6C917A80" w14:textId="7E5DFBCB">
      <w:r>
        <w:t xml:space="preserve">Required Academy: </w:t>
      </w:r>
      <w:r w:rsidR="007C6301">
        <w:t xml:space="preserve"> None</w:t>
      </w:r>
    </w:p>
    <w:p w:rsidR="00A720F3" w:rsidRDefault="007F7A7E" w14:paraId="241568A7" w14:textId="69558633">
      <w:r>
        <w:t xml:space="preserve">GPA Desired: </w:t>
      </w:r>
      <w:r w:rsidR="007C6301">
        <w:t xml:space="preserve"> None</w:t>
      </w:r>
    </w:p>
    <w:p w:rsidR="007F7A7E" w:rsidRDefault="007F7A7E" w14:paraId="645C94B9" w14:textId="4DDA57AD">
      <w:r>
        <w:t xml:space="preserve">Start Date: </w:t>
      </w:r>
      <w:r w:rsidR="007C6301">
        <w:t>June 3, 2019</w:t>
      </w:r>
    </w:p>
    <w:p w:rsidR="007F7A7E" w:rsidRDefault="007F7A7E" w14:paraId="4EC2770A" w14:textId="77777777"/>
    <w:p w:rsidR="007F7A7E" w:rsidRDefault="007F7A7E" w14:paraId="155DA1D0" w14:textId="38DB235A">
      <w:r>
        <w:t>Job Description:</w:t>
      </w:r>
      <w:r w:rsidR="00816805">
        <w:tab/>
      </w:r>
      <w:r w:rsidR="00816805">
        <w:tab/>
      </w:r>
      <w:r w:rsidR="00816805">
        <w:t>I need two students to help clean out the budget file room and to scan some travel documents.</w:t>
      </w:r>
    </w:p>
    <w:p w:rsidR="007A4895" w:rsidP="007A4895" w:rsidRDefault="007A4895" w14:paraId="4415609C" w14:textId="77777777">
      <w:pPr>
        <w:spacing w:after="120" w:line="240" w:lineRule="auto"/>
        <w:rPr>
          <w:rFonts w:eastAsia="Times New Roman" w:cs="Times New Roman"/>
          <w:color w:val="000000"/>
        </w:rPr>
      </w:pPr>
    </w:p>
    <w:p w:rsidR="007A4895" w:rsidP="007A4895" w:rsidRDefault="007A4895" w14:paraId="0328156B" w14:textId="77777777">
      <w:pPr>
        <w:spacing w:after="12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Qualifications:</w:t>
      </w:r>
    </w:p>
    <w:p w:rsidR="007F7A7E" w:rsidP="007C6301" w:rsidRDefault="007C6301" w14:paraId="33CA6E0F" w14:textId="20BE320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Daily and timely attendance</w:t>
      </w:r>
    </w:p>
    <w:p w:rsidR="007C6301" w:rsidP="007C6301" w:rsidRDefault="007C6301" w14:paraId="3B91C707" w14:textId="0DE68B92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Able to follow instructions </w:t>
      </w:r>
    </w:p>
    <w:p w:rsidRPr="007C6301" w:rsidR="007C6301" w:rsidP="007C6301" w:rsidRDefault="007C6301" w14:paraId="60852A97" w14:textId="1433F17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Able to work independently with little supervision</w:t>
      </w:r>
      <w:bookmarkStart w:name="_GoBack" w:id="0"/>
      <w:bookmarkEnd w:id="0"/>
    </w:p>
    <w:sectPr w:rsidRPr="007C6301" w:rsidR="007C630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D6C"/>
    <w:multiLevelType w:val="multilevel"/>
    <w:tmpl w:val="6F7A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3C527E"/>
    <w:multiLevelType w:val="hybridMultilevel"/>
    <w:tmpl w:val="596CF322"/>
    <w:lvl w:ilvl="0" w:tplc="F104BC24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BB1DFD"/>
    <w:multiLevelType w:val="multilevel"/>
    <w:tmpl w:val="E5DA7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C2D2D92"/>
    <w:multiLevelType w:val="multilevel"/>
    <w:tmpl w:val="E5DA7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F3"/>
    <w:rsid w:val="000F7FA5"/>
    <w:rsid w:val="007A4895"/>
    <w:rsid w:val="007C6301"/>
    <w:rsid w:val="007F7A7E"/>
    <w:rsid w:val="008164F3"/>
    <w:rsid w:val="00816805"/>
    <w:rsid w:val="009F3357"/>
    <w:rsid w:val="00A224D6"/>
    <w:rsid w:val="00A720F3"/>
    <w:rsid w:val="00D115B1"/>
    <w:rsid w:val="4358FCD1"/>
    <w:rsid w:val="727CA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775F"/>
  <w15:chartTrackingRefBased/>
  <w15:docId w15:val="{0CBB05A3-EF6D-4D73-9B35-C50C83C580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MCPSS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July, Kristi Vaughn/Career Tech</dc:creator>
  <keywords/>
  <dc:description/>
  <lastModifiedBy>July, Kristi Vaughn/Career Tech</lastModifiedBy>
  <revision>4</revision>
  <dcterms:created xsi:type="dcterms:W3CDTF">2019-02-04T17:09:00.0000000Z</dcterms:created>
  <dcterms:modified xsi:type="dcterms:W3CDTF">2019-02-06T16:19:46.9901766Z</dcterms:modified>
</coreProperties>
</file>