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BD" w:rsidRPr="000D405B" w:rsidRDefault="000D405B" w:rsidP="000D405B">
      <w:pPr>
        <w:pStyle w:val="Title"/>
        <w:jc w:val="center"/>
        <w:rPr>
          <w:rStyle w:val="BookTitle"/>
          <w:i w:val="0"/>
          <w:sz w:val="44"/>
          <w:szCs w:val="44"/>
        </w:rPr>
      </w:pPr>
      <w:bookmarkStart w:id="0" w:name="_GoBack"/>
      <w:bookmarkEnd w:id="0"/>
      <w:r w:rsidRPr="000D405B">
        <w:rPr>
          <w:rStyle w:val="BookTitle"/>
          <w:i w:val="0"/>
          <w:sz w:val="44"/>
          <w:szCs w:val="44"/>
        </w:rPr>
        <w:t>Marion County Schools</w:t>
      </w:r>
    </w:p>
    <w:p w:rsidR="000D405B" w:rsidRPr="000D405B" w:rsidRDefault="00040AF7" w:rsidP="000D405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Whitwell Elementary </w:t>
      </w:r>
    </w:p>
    <w:p w:rsidR="000D405B" w:rsidRPr="000D405B" w:rsidRDefault="00040AF7" w:rsidP="000D40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150 Tiger Trail </w:t>
      </w:r>
    </w:p>
    <w:p w:rsidR="000D405B" w:rsidRPr="000D405B" w:rsidRDefault="00040AF7" w:rsidP="000D405B">
      <w:pPr>
        <w:jc w:val="center"/>
        <w:rPr>
          <w:sz w:val="28"/>
          <w:szCs w:val="28"/>
        </w:rPr>
      </w:pPr>
      <w:r>
        <w:rPr>
          <w:sz w:val="28"/>
          <w:szCs w:val="28"/>
        </w:rPr>
        <w:t>Whitwell, TN 37397</w:t>
      </w:r>
    </w:p>
    <w:p w:rsidR="000D405B" w:rsidRPr="000D405B" w:rsidRDefault="000D405B" w:rsidP="000D405B">
      <w:pPr>
        <w:jc w:val="center"/>
        <w:rPr>
          <w:sz w:val="22"/>
          <w:szCs w:val="22"/>
        </w:rPr>
      </w:pPr>
      <w:r w:rsidRPr="000D405B">
        <w:rPr>
          <w:sz w:val="22"/>
          <w:szCs w:val="22"/>
        </w:rPr>
        <w:t xml:space="preserve"> Phone </w:t>
      </w:r>
      <w:r w:rsidR="00040AF7">
        <w:rPr>
          <w:sz w:val="22"/>
          <w:szCs w:val="22"/>
        </w:rPr>
        <w:t xml:space="preserve">423.658.5313   </w:t>
      </w:r>
      <w:r w:rsidRPr="000D405B">
        <w:rPr>
          <w:sz w:val="22"/>
          <w:szCs w:val="22"/>
        </w:rPr>
        <w:t xml:space="preserve">Fax </w:t>
      </w:r>
      <w:r w:rsidR="00040AF7">
        <w:rPr>
          <w:sz w:val="22"/>
          <w:szCs w:val="22"/>
        </w:rPr>
        <w:t>423.658.0306</w:t>
      </w:r>
    </w:p>
    <w:p w:rsidR="00B263DE" w:rsidRDefault="00B263DE" w:rsidP="00B263DE">
      <w:pPr>
        <w:pBdr>
          <w:top w:val="single" w:sz="4" w:space="1" w:color="auto"/>
          <w:bottom w:val="single" w:sz="4" w:space="1" w:color="auto"/>
        </w:pBdr>
        <w:tabs>
          <w:tab w:val="center" w:pos="4680"/>
          <w:tab w:val="right" w:pos="9360"/>
        </w:tabs>
        <w:rPr>
          <w:b/>
          <w:i/>
        </w:rPr>
      </w:pPr>
      <w:r>
        <w:rPr>
          <w:b/>
          <w:i/>
        </w:rPr>
        <w:tab/>
      </w:r>
      <w:r w:rsidR="000D405B" w:rsidRPr="000D405B">
        <w:rPr>
          <w:b/>
          <w:i/>
        </w:rPr>
        <w:t>PARENT SIGNATURE SHEET: Please read, mark (X), sign and return to child’s teacher.</w:t>
      </w:r>
      <w:r>
        <w:rPr>
          <w:b/>
          <w:i/>
        </w:rPr>
        <w:tab/>
      </w:r>
    </w:p>
    <w:p w:rsidR="00C84EC6" w:rsidRDefault="00C84EC6" w:rsidP="00B263DE"/>
    <w:p w:rsidR="00B263DE" w:rsidRDefault="00C84EC6" w:rsidP="00B263DE">
      <w:r>
        <w:t>Student Name</w:t>
      </w:r>
      <w:proofErr w:type="gramStart"/>
      <w:r>
        <w:t>:_</w:t>
      </w:r>
      <w:proofErr w:type="gramEnd"/>
      <w:r>
        <w:t>______________________________ Grade: ________ Date: _______________</w:t>
      </w:r>
    </w:p>
    <w:p w:rsidR="00C84EC6" w:rsidRDefault="00C84EC6" w:rsidP="00B263DE">
      <w:pPr>
        <w:rPr>
          <w:sz w:val="20"/>
          <w:szCs w:val="20"/>
        </w:rPr>
      </w:pPr>
      <w:r>
        <w:tab/>
      </w:r>
      <w:r>
        <w:tab/>
      </w:r>
      <w:r>
        <w:tab/>
      </w:r>
      <w:r w:rsidRPr="00C84EC6">
        <w:rPr>
          <w:sz w:val="20"/>
          <w:szCs w:val="20"/>
        </w:rPr>
        <w:t>(Please Print)</w:t>
      </w:r>
    </w:p>
    <w:p w:rsidR="00C84EC6" w:rsidRDefault="00C84EC6" w:rsidP="00B263DE">
      <w:r>
        <w:t>Parent/Guardian: ____________________________________ Phone No.: _________________</w:t>
      </w:r>
    </w:p>
    <w:p w:rsidR="00C84EC6" w:rsidRDefault="00C84EC6" w:rsidP="00B263D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(Please Print)</w:t>
      </w:r>
    </w:p>
    <w:p w:rsidR="00233972" w:rsidRDefault="003B759B" w:rsidP="00B263DE">
      <w:pPr>
        <w:rPr>
          <w:sz w:val="20"/>
          <w:szCs w:val="20"/>
        </w:rPr>
      </w:pPr>
      <w:r w:rsidRPr="003B759B">
        <w:rPr>
          <w:noProof/>
          <w:sz w:val="20"/>
          <w:szCs w:val="2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233972" w:rsidRDefault="00233972" w:rsidP="00B263DE">
      <w:pPr>
        <w:rPr>
          <w:b/>
        </w:rPr>
      </w:pPr>
      <w:r>
        <w:rPr>
          <w:b/>
        </w:rPr>
        <w:t xml:space="preserve">STUDENT/PARENT HANDBOOK AND POLICIES: PLEASE mark (X) those that apply: </w:t>
      </w:r>
    </w:p>
    <w:p w:rsidR="006A21C2" w:rsidRDefault="00C72470" w:rsidP="00B263DE">
      <w:r>
        <w:t>____ My child and I have read the handbook together.</w:t>
      </w:r>
    </w:p>
    <w:p w:rsidR="00C72470" w:rsidRDefault="00C72470" w:rsidP="00B263DE">
      <w:r>
        <w:t>____ We agree to abide by the procedures/rules outlines in this handbook.</w:t>
      </w:r>
    </w:p>
    <w:p w:rsidR="00C72470" w:rsidRDefault="00C72470" w:rsidP="00B263DE">
      <w:r>
        <w:t>____ I have read and understand the Attendance Policy for the Marion County School System.</w:t>
      </w:r>
    </w:p>
    <w:p w:rsidR="00C72470" w:rsidRDefault="00C72470" w:rsidP="00C72470">
      <w:r>
        <w:t>____ I have read and understand the Marion County Schools Student Code of Conduct.</w:t>
      </w:r>
    </w:p>
    <w:p w:rsidR="00C72470" w:rsidRDefault="00C72470" w:rsidP="00C72470">
      <w:r>
        <w:t>____ I have read and understand the (insert School Name) Family/Community Engagement Plan.</w:t>
      </w:r>
    </w:p>
    <w:p w:rsidR="00C72470" w:rsidRDefault="00C72470" w:rsidP="00C72470"/>
    <w:p w:rsidR="00C72470" w:rsidRDefault="00C72470" w:rsidP="00C72470">
      <w:r>
        <w:t>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C72470" w:rsidRPr="00C72470" w:rsidRDefault="00C72470" w:rsidP="00C72470">
      <w:r>
        <w:t xml:space="preserve">           (Student’s Signature)                                                                    (Parent’s Signature)</w:t>
      </w:r>
    </w:p>
    <w:p w:rsidR="00C72470" w:rsidRPr="00C72470" w:rsidRDefault="003B759B" w:rsidP="00C72470">
      <w:r>
        <w:rPr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C72470" w:rsidRDefault="004502BA" w:rsidP="00B263DE">
      <w:pPr>
        <w:rPr>
          <w:b/>
        </w:rPr>
      </w:pPr>
      <w:r>
        <w:rPr>
          <w:b/>
        </w:rPr>
        <w:t>FIELD TRIPS WITHIN COUNTY: Please mark (X).</w:t>
      </w:r>
    </w:p>
    <w:p w:rsidR="004502BA" w:rsidRDefault="004502BA" w:rsidP="00B263DE">
      <w:r>
        <w:t>____ I give permission for my child to go on field trips in the county.</w:t>
      </w:r>
    </w:p>
    <w:p w:rsidR="004502BA" w:rsidRDefault="004502BA" w:rsidP="00B263DE"/>
    <w:p w:rsidR="004502BA" w:rsidRDefault="004502BA" w:rsidP="00B263DE">
      <w:r>
        <w:t>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4502BA" w:rsidRDefault="004502BA" w:rsidP="00B263DE">
      <w:r>
        <w:t xml:space="preserve">          (Student’s Signature)                                                                      (Parent’s Signature)</w:t>
      </w:r>
    </w:p>
    <w:p w:rsidR="0075778D" w:rsidRDefault="003B759B" w:rsidP="00B263DE">
      <w:r>
        <w:rPr>
          <w:noProof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75778D" w:rsidRDefault="0075778D" w:rsidP="00B263DE">
      <w:pPr>
        <w:rPr>
          <w:b/>
        </w:rPr>
      </w:pPr>
      <w:r>
        <w:rPr>
          <w:b/>
        </w:rPr>
        <w:t>PUBLISHING NAME, PICTURE, ETC. IN THE NEWSPAPER:</w:t>
      </w:r>
    </w:p>
    <w:p w:rsidR="0075778D" w:rsidRDefault="0075778D" w:rsidP="00B263DE">
      <w:pPr>
        <w:rPr>
          <w:b/>
        </w:rPr>
      </w:pPr>
      <w:r>
        <w:rPr>
          <w:b/>
        </w:rPr>
        <w:t>This is only for grades, awards, etc. Please mark (X) which one applies:</w:t>
      </w:r>
    </w:p>
    <w:p w:rsidR="0075778D" w:rsidRDefault="00416758" w:rsidP="00B263DE">
      <w:r>
        <w:t>____ I give permission for my child’s picture, name, etc. to be in the newspaper.</w:t>
      </w:r>
    </w:p>
    <w:p w:rsidR="00416758" w:rsidRDefault="00416758" w:rsidP="00B263DE">
      <w:r>
        <w:t>____</w:t>
      </w:r>
      <w:r w:rsidR="00F14E53">
        <w:t xml:space="preserve"> I give permission for my child’s picture to be on the school’s website.</w:t>
      </w:r>
    </w:p>
    <w:p w:rsidR="00F14E53" w:rsidRDefault="00F14E53" w:rsidP="00B263DE"/>
    <w:p w:rsidR="00F14E53" w:rsidRDefault="00F14E53" w:rsidP="00B263DE">
      <w:r>
        <w:t>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F14E53" w:rsidRDefault="00F14E53" w:rsidP="00B263DE">
      <w:r>
        <w:t xml:space="preserve">          (Student’s Signature)</w:t>
      </w:r>
      <w:r>
        <w:tab/>
      </w:r>
      <w:r>
        <w:tab/>
      </w:r>
      <w:r>
        <w:tab/>
      </w:r>
      <w:r>
        <w:tab/>
      </w:r>
      <w:r>
        <w:tab/>
        <w:t xml:space="preserve">             (Parent’s Signature)</w:t>
      </w:r>
    </w:p>
    <w:p w:rsidR="00F14E53" w:rsidRDefault="003B759B" w:rsidP="00B263DE">
      <w:r>
        <w:rPr>
          <w:noProof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F14E53" w:rsidRDefault="00DC6525" w:rsidP="00B263DE">
      <w:pPr>
        <w:rPr>
          <w:b/>
        </w:rPr>
      </w:pPr>
      <w:r>
        <w:rPr>
          <w:b/>
        </w:rPr>
        <w:t>INTERNET USE POLICY: (Please mark (X) beside each statement.)</w:t>
      </w:r>
    </w:p>
    <w:p w:rsidR="00DC6525" w:rsidRDefault="00DC6525" w:rsidP="00B263DE">
      <w:r>
        <w:t>____ I have read and understand the Marion County School System Internet Use Policy.</w:t>
      </w:r>
    </w:p>
    <w:p w:rsidR="00DC6525" w:rsidRDefault="00DC6525" w:rsidP="00B263DE">
      <w:r>
        <w:t>____ I agree to abide by the policy.</w:t>
      </w:r>
    </w:p>
    <w:p w:rsidR="00DC6525" w:rsidRDefault="00DC6525" w:rsidP="00B263DE">
      <w:r>
        <w:t>____ I agree that I will be responsible for any financial liability that may result from my violation of the internet policy.</w:t>
      </w:r>
    </w:p>
    <w:p w:rsidR="00DC6525" w:rsidRDefault="00DC6525" w:rsidP="00B263DE">
      <w:r>
        <w:lastRenderedPageBreak/>
        <w:t>____ I agree that I will explain this policy to my child or any child for whom I am the legal custodian and that I will be responsible for any financial liability that may result in the event that my child or any child for whom I am the legal custodian violates this policy.</w:t>
      </w:r>
    </w:p>
    <w:p w:rsidR="00DC6525" w:rsidRDefault="00DC6525" w:rsidP="00B263DE"/>
    <w:p w:rsidR="00DC6525" w:rsidRDefault="00DC6525" w:rsidP="00B263DE">
      <w:r>
        <w:t>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DC6525" w:rsidRDefault="00DC6525" w:rsidP="00B263DE">
      <w:r>
        <w:t xml:space="preserve">            (Student’s Signature)                                                                        (Parent’s Signature)</w:t>
      </w:r>
    </w:p>
    <w:p w:rsidR="00DC6525" w:rsidRDefault="003B759B" w:rsidP="00B263DE">
      <w:r>
        <w:rPr>
          <w:noProof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DC6525" w:rsidRDefault="00EA232B" w:rsidP="00B263DE">
      <w:pPr>
        <w:rPr>
          <w:b/>
        </w:rPr>
      </w:pPr>
      <w:r>
        <w:rPr>
          <w:b/>
        </w:rPr>
        <w:t>TITLE I SCHOOLS:</w:t>
      </w:r>
    </w:p>
    <w:p w:rsidR="00EA232B" w:rsidRDefault="00EA232B" w:rsidP="00EA232B">
      <w:pPr>
        <w:pStyle w:val="ListParagraph"/>
        <w:numPr>
          <w:ilvl w:val="0"/>
          <w:numId w:val="1"/>
        </w:numPr>
      </w:pPr>
      <w:r>
        <w:t>All Title I parents have the right to request the qualifications of their child’s teacher(s) and paraprofessionals working with them.</w:t>
      </w:r>
    </w:p>
    <w:p w:rsidR="00EA232B" w:rsidRDefault="00EA232B" w:rsidP="00EA232B">
      <w:pPr>
        <w:pStyle w:val="ListParagraph"/>
        <w:numPr>
          <w:ilvl w:val="0"/>
          <w:numId w:val="1"/>
        </w:numPr>
      </w:pPr>
      <w:r>
        <w:t>Title I schools must notify parents of any child taught by a core academic teacher that is not “highly qualified” for more than four consecutive weeks.</w:t>
      </w:r>
    </w:p>
    <w:p w:rsidR="00EA232B" w:rsidRDefault="00EA232B" w:rsidP="00EA232B"/>
    <w:p w:rsidR="00EA232B" w:rsidRDefault="00EA232B" w:rsidP="00EA232B">
      <w:pPr>
        <w:ind w:left="5040"/>
      </w:pPr>
      <w:r>
        <w:t xml:space="preserve">              _____________________________</w:t>
      </w:r>
    </w:p>
    <w:p w:rsidR="00EA232B" w:rsidRDefault="00EA232B" w:rsidP="00EA232B">
      <w:pPr>
        <w:ind w:left="5040"/>
      </w:pPr>
      <w:r>
        <w:t xml:space="preserve">                               (Parent’s Signature</w:t>
      </w:r>
      <w:r w:rsidR="004A5E36">
        <w:t>)</w:t>
      </w:r>
    </w:p>
    <w:p w:rsidR="00D15737" w:rsidRDefault="003B759B" w:rsidP="00D15737">
      <w:r>
        <w:rPr>
          <w:noProof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D15737" w:rsidRDefault="00D15737" w:rsidP="00D15737">
      <w:pPr>
        <w:rPr>
          <w:b/>
        </w:rPr>
      </w:pPr>
      <w:r>
        <w:rPr>
          <w:b/>
        </w:rPr>
        <w:t>MARION COUNTY SCHOOLS BUS RULES (Please sign if there is a chance your child will ride a bus.)</w:t>
      </w:r>
    </w:p>
    <w:p w:rsidR="00D15737" w:rsidRDefault="00D15737" w:rsidP="00D15737">
      <w:r>
        <w:t xml:space="preserve">____ I have read, with my child, the above listed </w:t>
      </w:r>
      <w:r>
        <w:rPr>
          <w:b/>
        </w:rPr>
        <w:t>Marion County Schools Bus Rules</w:t>
      </w:r>
      <w:r>
        <w:t xml:space="preserve"> and the consequences for violation of these rules is listed.</w:t>
      </w:r>
    </w:p>
    <w:p w:rsidR="00D15737" w:rsidRDefault="00D15737" w:rsidP="00D15737"/>
    <w:p w:rsidR="00D15737" w:rsidRDefault="00D15737" w:rsidP="00D15737">
      <w:r>
        <w:t>___________________________</w:t>
      </w:r>
      <w:r>
        <w:tab/>
        <w:t xml:space="preserve">AM ____ PM ____ </w:t>
      </w:r>
      <w:r>
        <w:tab/>
        <w:t>______________________________</w:t>
      </w:r>
    </w:p>
    <w:p w:rsidR="00D15737" w:rsidRPr="00D15737" w:rsidRDefault="00D15737" w:rsidP="00D15737">
      <w:r>
        <w:t xml:space="preserve">             (Student’s Signature)</w:t>
      </w:r>
      <w:r>
        <w:tab/>
      </w:r>
      <w:r>
        <w:tab/>
      </w:r>
      <w:r>
        <w:tab/>
        <w:t>Bus # ____</w:t>
      </w:r>
      <w:r>
        <w:tab/>
      </w:r>
      <w:r>
        <w:tab/>
        <w:t xml:space="preserve">  (Parent’s Signature)</w:t>
      </w:r>
    </w:p>
    <w:sectPr w:rsidR="00D15737" w:rsidRPr="00D15737" w:rsidSect="0078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39CC"/>
    <w:multiLevelType w:val="hybridMultilevel"/>
    <w:tmpl w:val="042C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05B"/>
    <w:rsid w:val="00040AF7"/>
    <w:rsid w:val="000D405B"/>
    <w:rsid w:val="00233972"/>
    <w:rsid w:val="003B759B"/>
    <w:rsid w:val="00416758"/>
    <w:rsid w:val="004502BA"/>
    <w:rsid w:val="004A5E36"/>
    <w:rsid w:val="005D56F1"/>
    <w:rsid w:val="006A21C2"/>
    <w:rsid w:val="0075778D"/>
    <w:rsid w:val="00785C2F"/>
    <w:rsid w:val="00A96645"/>
    <w:rsid w:val="00B263DE"/>
    <w:rsid w:val="00C72470"/>
    <w:rsid w:val="00C84EC6"/>
    <w:rsid w:val="00D15737"/>
    <w:rsid w:val="00DC6525"/>
    <w:rsid w:val="00E4021A"/>
    <w:rsid w:val="00EA232B"/>
    <w:rsid w:val="00F1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9B"/>
  </w:style>
  <w:style w:type="paragraph" w:styleId="Heading1">
    <w:name w:val="heading 1"/>
    <w:basedOn w:val="Normal"/>
    <w:next w:val="Normal"/>
    <w:link w:val="Heading1Char"/>
    <w:uiPriority w:val="9"/>
    <w:qFormat/>
    <w:rsid w:val="000D40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0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0D405B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0D405B"/>
    <w:rPr>
      <w:b/>
      <w:bCs/>
    </w:rPr>
  </w:style>
  <w:style w:type="paragraph" w:styleId="ListParagraph">
    <w:name w:val="List Paragraph"/>
    <w:basedOn w:val="Normal"/>
    <w:uiPriority w:val="34"/>
    <w:qFormat/>
    <w:rsid w:val="00EA2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759D9C-5614-46F3-8AB6-DED90F20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WMSOFFICE</cp:lastModifiedBy>
  <cp:revision>2</cp:revision>
  <dcterms:created xsi:type="dcterms:W3CDTF">2020-07-21T18:31:00Z</dcterms:created>
  <dcterms:modified xsi:type="dcterms:W3CDTF">2020-07-21T18:31:00Z</dcterms:modified>
</cp:coreProperties>
</file>