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06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350"/>
        <w:gridCol w:w="1620"/>
        <w:gridCol w:w="2160"/>
        <w:gridCol w:w="3420"/>
        <w:gridCol w:w="3060"/>
      </w:tblGrid>
      <w:tr w:rsidR="008817AC" w:rsidRPr="00785161" w:rsidTr="00603285">
        <w:trPr>
          <w:trHeight w:val="1162"/>
        </w:trPr>
        <w:tc>
          <w:tcPr>
            <w:tcW w:w="1548" w:type="dxa"/>
            <w:shd w:val="clear" w:color="auto" w:fill="FF6600"/>
            <w:vAlign w:val="center"/>
          </w:tcPr>
          <w:p w:rsidR="00850285" w:rsidRPr="00423D4F" w:rsidRDefault="00850285" w:rsidP="0060328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6600"/>
            <w:vAlign w:val="center"/>
          </w:tcPr>
          <w:p w:rsidR="00850285" w:rsidRPr="00423D4F" w:rsidRDefault="00850285" w:rsidP="00603285">
            <w:pPr>
              <w:jc w:val="center"/>
              <w:rPr>
                <w:rFonts w:ascii="Arial Narrow" w:hAnsi="Arial Narrow"/>
                <w:b/>
              </w:rPr>
            </w:pPr>
            <w:r w:rsidRPr="00423D4F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 w:rsidR="008817AC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50" w:type="dxa"/>
            <w:shd w:val="clear" w:color="auto" w:fill="FF6600"/>
            <w:vAlign w:val="center"/>
          </w:tcPr>
          <w:p w:rsidR="00850285" w:rsidRPr="00423D4F" w:rsidRDefault="00850285" w:rsidP="00603285">
            <w:pPr>
              <w:jc w:val="center"/>
              <w:rPr>
                <w:rFonts w:ascii="Arial Narrow" w:hAnsi="Arial Narrow"/>
                <w:b/>
              </w:rPr>
            </w:pPr>
            <w:r w:rsidRPr="00423D4F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 w:rsidR="008817AC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620" w:type="dxa"/>
            <w:shd w:val="clear" w:color="auto" w:fill="FF6600"/>
            <w:vAlign w:val="center"/>
          </w:tcPr>
          <w:p w:rsidR="00850285" w:rsidRPr="00423D4F" w:rsidRDefault="00850285" w:rsidP="00603285">
            <w:pPr>
              <w:jc w:val="center"/>
              <w:rPr>
                <w:rFonts w:ascii="Arial Narrow" w:hAnsi="Arial Narrow"/>
                <w:b/>
              </w:rPr>
            </w:pPr>
            <w:r w:rsidRPr="00423D4F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 w:rsidR="008817AC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FF6600"/>
            <w:vAlign w:val="center"/>
          </w:tcPr>
          <w:p w:rsidR="00850285" w:rsidRPr="00423D4F" w:rsidRDefault="00850285" w:rsidP="00603285">
            <w:pPr>
              <w:jc w:val="center"/>
              <w:rPr>
                <w:rFonts w:ascii="Arial Narrow" w:hAnsi="Arial Narrow"/>
                <w:b/>
              </w:rPr>
            </w:pPr>
            <w:r w:rsidRPr="00423D4F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 w:rsidR="008817AC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420" w:type="dxa"/>
            <w:shd w:val="clear" w:color="auto" w:fill="FF6600"/>
            <w:vAlign w:val="center"/>
          </w:tcPr>
          <w:p w:rsidR="00850285" w:rsidRPr="00A20E2D" w:rsidRDefault="00A62B31" w:rsidP="00603285">
            <w:pPr>
              <w:jc w:val="center"/>
              <w:rPr>
                <w:rFonts w:ascii="Arial Narrow" w:hAnsi="Arial Narrow"/>
                <w:b/>
              </w:rPr>
            </w:pPr>
            <w:r w:rsidRPr="00B60DAF">
              <w:rPr>
                <w:rFonts w:ascii="Arial Narrow" w:hAnsi="Arial Narrow"/>
                <w:b/>
                <w:sz w:val="22"/>
                <w:szCs w:val="22"/>
              </w:rPr>
              <w:t>PATHWAY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REQUIREMENTS</w:t>
            </w:r>
          </w:p>
        </w:tc>
        <w:tc>
          <w:tcPr>
            <w:tcW w:w="3060" w:type="dxa"/>
            <w:shd w:val="clear" w:color="auto" w:fill="FF6600"/>
            <w:vAlign w:val="center"/>
          </w:tcPr>
          <w:p w:rsidR="00850285" w:rsidRPr="00B60DAF" w:rsidRDefault="00A62B31" w:rsidP="00603285">
            <w:pPr>
              <w:jc w:val="center"/>
              <w:rPr>
                <w:rFonts w:ascii="Arial Narrow" w:hAnsi="Arial Narrow"/>
                <w:b/>
              </w:rPr>
            </w:pPr>
            <w:r w:rsidRPr="00B60DAF">
              <w:rPr>
                <w:rFonts w:ascii="Arial Narrow" w:hAnsi="Arial Narrow"/>
                <w:b/>
                <w:sz w:val="22"/>
                <w:szCs w:val="22"/>
              </w:rPr>
              <w:t xml:space="preserve">ACADEMY </w:t>
            </w:r>
            <w:r>
              <w:rPr>
                <w:rFonts w:ascii="Arial Narrow" w:hAnsi="Arial Narrow"/>
                <w:b/>
                <w:sz w:val="22"/>
                <w:szCs w:val="22"/>
              </w:rPr>
              <w:t>EXPERIENCES</w:t>
            </w:r>
            <w:bookmarkStart w:id="0" w:name="_GoBack"/>
            <w:bookmarkEnd w:id="0"/>
          </w:p>
        </w:tc>
      </w:tr>
      <w:tr w:rsidR="00F631D1" w:rsidRPr="00785161" w:rsidTr="00603285">
        <w:trPr>
          <w:trHeight w:val="1157"/>
        </w:trPr>
        <w:tc>
          <w:tcPr>
            <w:tcW w:w="1548" w:type="dxa"/>
            <w:shd w:val="clear" w:color="auto" w:fill="auto"/>
            <w:vAlign w:val="center"/>
          </w:tcPr>
          <w:p w:rsidR="00F631D1" w:rsidRPr="00A62B31" w:rsidRDefault="00F631D1" w:rsidP="00603285">
            <w:pPr>
              <w:jc w:val="center"/>
              <w:rPr>
                <w:rFonts w:ascii="Arial Narrow" w:hAnsi="Arial Narrow"/>
                <w:b/>
              </w:rPr>
            </w:pPr>
            <w:r w:rsidRPr="00A62B31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A62B31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A62B31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 xml:space="preserve">Algebra I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631D1" w:rsidRPr="00423D4F" w:rsidRDefault="00F631D1" w:rsidP="00603285">
            <w:pPr>
              <w:ind w:left="144" w:right="288"/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World History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2222A" w:rsidRDefault="0052222A" w:rsidP="0060328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Foundations of Leadership </w:t>
            </w:r>
          </w:p>
          <w:p w:rsidR="00F631D1" w:rsidRDefault="00F631D1" w:rsidP="0060328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:rsidR="00F631D1" w:rsidRPr="00AE2060" w:rsidRDefault="00F631D1" w:rsidP="00603285">
            <w:pPr>
              <w:rPr>
                <w:rFonts w:ascii="Arial Narrow" w:hAnsi="Arial Narrow"/>
              </w:rPr>
            </w:pPr>
            <w:r w:rsidRPr="00AE2060">
              <w:rPr>
                <w:rFonts w:ascii="Arial Narrow" w:hAnsi="Arial Narrow"/>
                <w:sz w:val="22"/>
                <w:szCs w:val="22"/>
              </w:rPr>
              <w:t xml:space="preserve">Health </w:t>
            </w:r>
          </w:p>
          <w:p w:rsidR="00F631D1" w:rsidRPr="00AE2060" w:rsidRDefault="00F631D1" w:rsidP="00603285">
            <w:pPr>
              <w:rPr>
                <w:rFonts w:ascii="Arial Narrow" w:hAnsi="Arial Narrow"/>
              </w:rPr>
            </w:pPr>
            <w:r w:rsidRPr="00AE2060">
              <w:rPr>
                <w:rFonts w:ascii="Arial Narrow" w:hAnsi="Arial Narrow"/>
                <w:sz w:val="22"/>
                <w:szCs w:val="22"/>
              </w:rPr>
              <w:t xml:space="preserve">PE </w:t>
            </w:r>
          </w:p>
          <w:p w:rsidR="00F631D1" w:rsidRPr="00850285" w:rsidRDefault="00F631D1" w:rsidP="006032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F631D1" w:rsidRDefault="00F631D1" w:rsidP="00603285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right="-144"/>
              <w:rPr>
                <w:rFonts w:ascii="Arial Narrow" w:hAnsi="Arial Narrow"/>
              </w:rPr>
            </w:pPr>
          </w:p>
          <w:p w:rsidR="00F631D1" w:rsidRPr="00366E6A" w:rsidRDefault="0052222A" w:rsidP="00603285">
            <w:pPr>
              <w:pStyle w:val="ListParagraph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 w:right="-14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="00F631D1" w:rsidRPr="00366E6A">
              <w:rPr>
                <w:rFonts w:ascii="Arial Narrow" w:hAnsi="Arial Narrow"/>
                <w:sz w:val="22"/>
                <w:szCs w:val="22"/>
              </w:rPr>
              <w:t xml:space="preserve"> Portfolio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Student Credential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CTSO membership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Post-secondary Mentor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Mini Field Experience</w:t>
            </w:r>
          </w:p>
          <w:p w:rsidR="00F631D1" w:rsidRPr="00366E6A" w:rsidRDefault="00F631D1" w:rsidP="00603285">
            <w:pPr>
              <w:spacing w:line="360" w:lineRule="auto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Speech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Art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Dual Enrollment</w:t>
            </w:r>
          </w:p>
          <w:p w:rsidR="00F631D1" w:rsidRPr="00366E6A" w:rsidRDefault="00F631D1" w:rsidP="00603285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Senior Pathway Project</w:t>
            </w:r>
          </w:p>
          <w:p w:rsidR="00F631D1" w:rsidRPr="00366E6A" w:rsidRDefault="00F631D1" w:rsidP="0060328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Cooperative Education – Co Op</w:t>
            </w:r>
          </w:p>
        </w:tc>
      </w:tr>
      <w:tr w:rsidR="00F631D1" w:rsidRPr="00785161" w:rsidTr="00603285">
        <w:trPr>
          <w:trHeight w:val="1063"/>
        </w:trPr>
        <w:tc>
          <w:tcPr>
            <w:tcW w:w="1548" w:type="dxa"/>
            <w:shd w:val="clear" w:color="auto" w:fill="auto"/>
            <w:vAlign w:val="center"/>
          </w:tcPr>
          <w:p w:rsidR="00F631D1" w:rsidRPr="00A62B31" w:rsidRDefault="00F631D1" w:rsidP="00603285">
            <w:pPr>
              <w:jc w:val="center"/>
              <w:rPr>
                <w:rFonts w:ascii="Arial Narrow" w:hAnsi="Arial Narrow"/>
                <w:b/>
              </w:rPr>
            </w:pPr>
            <w:r w:rsidRPr="00A62B31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A62B31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A62B31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31D1" w:rsidRPr="00423D4F" w:rsidRDefault="00F631D1" w:rsidP="00603285">
            <w:pPr>
              <w:rPr>
                <w:rFonts w:ascii="Arial Narrow" w:hAnsi="Arial Narrow"/>
              </w:rPr>
            </w:pPr>
          </w:p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 xml:space="preserve">Geometry </w:t>
            </w:r>
          </w:p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631D1" w:rsidRDefault="00F631D1" w:rsidP="00603285">
            <w:pPr>
              <w:jc w:val="center"/>
              <w:rPr>
                <w:rFonts w:ascii="Arial Narrow" w:hAnsi="Arial Narrow"/>
              </w:rPr>
            </w:pPr>
          </w:p>
          <w:p w:rsidR="00F631D1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U.S. History</w:t>
            </w:r>
          </w:p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 xml:space="preserve"> to 1877</w:t>
            </w:r>
          </w:p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F631D1" w:rsidRPr="0052222A" w:rsidRDefault="00F631D1" w:rsidP="00603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 w:rsidRPr="0052222A">
              <w:rPr>
                <w:rFonts w:ascii="Arial Narrow" w:hAnsi="Arial Narrow"/>
                <w:sz w:val="22"/>
                <w:szCs w:val="22"/>
              </w:rPr>
              <w:t xml:space="preserve">Business Technology Applications </w:t>
            </w:r>
            <w:r w:rsidRPr="0052222A">
              <w:rPr>
                <w:rFonts w:ascii="Arial Narrow" w:hAnsi="Arial Narrow"/>
                <w:sz w:val="18"/>
                <w:szCs w:val="18"/>
              </w:rPr>
              <w:t>– not required as pre-requisite for Advanced BTA if Career Preparedness taught by a certified Career Tech Teacher</w:t>
            </w:r>
          </w:p>
          <w:p w:rsidR="00F631D1" w:rsidRPr="0052222A" w:rsidRDefault="00F631D1" w:rsidP="00603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</w:p>
          <w:p w:rsidR="00F631D1" w:rsidRPr="0052222A" w:rsidRDefault="00F631D1" w:rsidP="006032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 w:rsidRPr="0052222A">
              <w:rPr>
                <w:rFonts w:ascii="Arial Narrow" w:hAnsi="Arial Narrow"/>
                <w:sz w:val="22"/>
                <w:szCs w:val="22"/>
              </w:rPr>
              <w:t>Choose two:</w:t>
            </w:r>
          </w:p>
          <w:p w:rsidR="00F631D1" w:rsidRPr="0052222A" w:rsidRDefault="00F631D1" w:rsidP="0060328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 Narrow" w:hAnsi="Arial Narrow"/>
              </w:rPr>
            </w:pPr>
            <w:r w:rsidRPr="0052222A">
              <w:rPr>
                <w:rFonts w:ascii="Arial Narrow" w:hAnsi="Arial Narrow"/>
                <w:sz w:val="22"/>
                <w:szCs w:val="22"/>
              </w:rPr>
              <w:t xml:space="preserve">Advanced Business Technology Applications </w:t>
            </w:r>
          </w:p>
          <w:p w:rsidR="00F631D1" w:rsidRPr="0052222A" w:rsidRDefault="00F631D1" w:rsidP="0060328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 Narrow" w:hAnsi="Arial Narrow"/>
              </w:rPr>
            </w:pPr>
            <w:r w:rsidRPr="0052222A">
              <w:rPr>
                <w:rFonts w:ascii="Arial Narrow" w:hAnsi="Arial Narrow"/>
                <w:sz w:val="22"/>
                <w:szCs w:val="22"/>
              </w:rPr>
              <w:t>Multimedia Design</w:t>
            </w:r>
          </w:p>
          <w:p w:rsidR="00F631D1" w:rsidRPr="0052222A" w:rsidRDefault="00F631D1" w:rsidP="0060328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 Narrow" w:hAnsi="Arial Narrow"/>
              </w:rPr>
            </w:pPr>
            <w:r w:rsidRPr="0052222A">
              <w:rPr>
                <w:rFonts w:ascii="Arial Narrow" w:hAnsi="Arial Narrow"/>
                <w:sz w:val="22"/>
                <w:szCs w:val="22"/>
              </w:rPr>
              <w:t>Multimedia Publications</w:t>
            </w:r>
          </w:p>
          <w:p w:rsidR="00F631D1" w:rsidRPr="0052222A" w:rsidRDefault="00F631D1" w:rsidP="00603285">
            <w:pPr>
              <w:pStyle w:val="ListParagraph"/>
              <w:spacing w:line="276" w:lineRule="auto"/>
              <w:ind w:left="0"/>
              <w:rPr>
                <w:rFonts w:ascii="Arial Narrow" w:hAnsi="Arial Narrow"/>
              </w:rPr>
            </w:pPr>
            <w:r w:rsidRPr="0052222A">
              <w:rPr>
                <w:rFonts w:ascii="Arial Narrow" w:hAnsi="Arial Narrow"/>
                <w:sz w:val="22"/>
                <w:szCs w:val="22"/>
              </w:rPr>
              <w:t>Business Essentials</w:t>
            </w:r>
          </w:p>
          <w:p w:rsidR="00F631D1" w:rsidRPr="0052222A" w:rsidRDefault="00F631D1" w:rsidP="00603285">
            <w:pPr>
              <w:pStyle w:val="ListParagraph"/>
              <w:spacing w:line="276" w:lineRule="auto"/>
              <w:ind w:left="0"/>
              <w:rPr>
                <w:rFonts w:ascii="Arial Narrow" w:hAnsi="Arial Narrow"/>
              </w:rPr>
            </w:pPr>
            <w:r w:rsidRPr="0052222A">
              <w:rPr>
                <w:rFonts w:ascii="Arial Narrow" w:hAnsi="Arial Narrow"/>
                <w:sz w:val="22"/>
                <w:szCs w:val="22"/>
              </w:rPr>
              <w:t>Law in Society</w:t>
            </w:r>
          </w:p>
          <w:p w:rsidR="00F631D1" w:rsidRPr="00AE2060" w:rsidRDefault="00F631D1" w:rsidP="00603285">
            <w:pPr>
              <w:pStyle w:val="ListParagraph"/>
              <w:spacing w:line="276" w:lineRule="auto"/>
              <w:ind w:left="0"/>
              <w:rPr>
                <w:rFonts w:ascii="Arial Narrow" w:hAnsi="Arial Narrow"/>
              </w:rPr>
            </w:pPr>
            <w:r w:rsidRPr="0052222A">
              <w:rPr>
                <w:rFonts w:ascii="Arial Narrow" w:hAnsi="Arial Narrow"/>
                <w:sz w:val="22"/>
                <w:szCs w:val="22"/>
              </w:rPr>
              <w:t>Management Principles</w:t>
            </w:r>
          </w:p>
        </w:tc>
        <w:tc>
          <w:tcPr>
            <w:tcW w:w="3060" w:type="dxa"/>
            <w:vMerge/>
            <w:shd w:val="clear" w:color="auto" w:fill="C00000"/>
            <w:vAlign w:val="center"/>
          </w:tcPr>
          <w:p w:rsidR="00F631D1" w:rsidRPr="003E4537" w:rsidRDefault="00F631D1" w:rsidP="0060328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F631D1" w:rsidRPr="00785161" w:rsidTr="00603285">
        <w:trPr>
          <w:trHeight w:val="728"/>
        </w:trPr>
        <w:tc>
          <w:tcPr>
            <w:tcW w:w="1548" w:type="dxa"/>
            <w:shd w:val="clear" w:color="auto" w:fill="auto"/>
            <w:vAlign w:val="center"/>
          </w:tcPr>
          <w:p w:rsidR="00F631D1" w:rsidRPr="00A62B31" w:rsidRDefault="00F631D1" w:rsidP="00603285">
            <w:pPr>
              <w:jc w:val="center"/>
              <w:rPr>
                <w:rFonts w:ascii="Arial Narrow" w:hAnsi="Arial Narrow"/>
                <w:b/>
              </w:rPr>
            </w:pPr>
            <w:r w:rsidRPr="00A62B31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A62B31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A62B31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English 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</w:p>
          <w:p w:rsidR="00F631D1" w:rsidRPr="00423D4F" w:rsidRDefault="008817AC" w:rsidP="006032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 Elective</w:t>
            </w:r>
          </w:p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</w:p>
          <w:p w:rsidR="00F631D1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 xml:space="preserve">U.S. History </w:t>
            </w:r>
          </w:p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1877 to  Present</w:t>
            </w:r>
          </w:p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F631D1" w:rsidRPr="00366E6A" w:rsidRDefault="00F631D1" w:rsidP="00603285">
            <w:pPr>
              <w:pStyle w:val="ListParagraph"/>
              <w:spacing w:line="276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3060" w:type="dxa"/>
            <w:vMerge/>
            <w:shd w:val="clear" w:color="auto" w:fill="C00000"/>
            <w:vAlign w:val="center"/>
          </w:tcPr>
          <w:p w:rsidR="00F631D1" w:rsidRPr="003E4537" w:rsidRDefault="00F631D1" w:rsidP="0060328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F631D1" w:rsidRPr="00785161" w:rsidTr="00603285">
        <w:trPr>
          <w:trHeight w:val="1301"/>
        </w:trPr>
        <w:tc>
          <w:tcPr>
            <w:tcW w:w="1548" w:type="dxa"/>
            <w:shd w:val="clear" w:color="auto" w:fill="auto"/>
            <w:vAlign w:val="center"/>
          </w:tcPr>
          <w:p w:rsidR="00F631D1" w:rsidRPr="00A62B31" w:rsidRDefault="00F631D1" w:rsidP="00603285">
            <w:pPr>
              <w:jc w:val="center"/>
              <w:rPr>
                <w:rFonts w:ascii="Arial Narrow" w:hAnsi="Arial Narrow"/>
                <w:b/>
              </w:rPr>
            </w:pPr>
            <w:r w:rsidRPr="00A62B31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A62B31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A62B31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English 12</w:t>
            </w:r>
          </w:p>
          <w:p w:rsidR="00F631D1" w:rsidRPr="00423D4F" w:rsidRDefault="00F631D1" w:rsidP="00603285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631D1" w:rsidRPr="00423D4F" w:rsidRDefault="008817AC" w:rsidP="006032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:rsidR="00F631D1" w:rsidRPr="00423D4F" w:rsidRDefault="00F631D1" w:rsidP="00603285">
            <w:pPr>
              <w:jc w:val="center"/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420" w:type="dxa"/>
            <w:vMerge/>
            <w:shd w:val="clear" w:color="auto" w:fill="auto"/>
          </w:tcPr>
          <w:p w:rsidR="00F631D1" w:rsidRPr="00AE2060" w:rsidRDefault="00F631D1" w:rsidP="00603285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vMerge/>
            <w:shd w:val="clear" w:color="auto" w:fill="C00000"/>
          </w:tcPr>
          <w:p w:rsidR="00F631D1" w:rsidRPr="003E4537" w:rsidRDefault="00F631D1" w:rsidP="0060328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F631D1" w:rsidRPr="00785161" w:rsidTr="00603285">
        <w:trPr>
          <w:trHeight w:val="1130"/>
        </w:trPr>
        <w:tc>
          <w:tcPr>
            <w:tcW w:w="1548" w:type="dxa"/>
            <w:shd w:val="clear" w:color="auto" w:fill="auto"/>
            <w:vAlign w:val="center"/>
          </w:tcPr>
          <w:p w:rsidR="00F631D1" w:rsidRPr="00A62B31" w:rsidRDefault="00F631D1" w:rsidP="00603285">
            <w:pPr>
              <w:jc w:val="center"/>
              <w:rPr>
                <w:rFonts w:ascii="Arial Narrow" w:hAnsi="Arial Narrow"/>
                <w:b/>
              </w:rPr>
            </w:pPr>
            <w:r w:rsidRPr="00A62B31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:rsidR="00F631D1" w:rsidRPr="00A62B31" w:rsidRDefault="00F631D1" w:rsidP="00603285">
            <w:pPr>
              <w:jc w:val="center"/>
              <w:rPr>
                <w:rFonts w:ascii="Arial Narrow" w:hAnsi="Arial Narrow"/>
                <w:b/>
              </w:rPr>
            </w:pPr>
            <w:r w:rsidRPr="00A62B31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:rsidR="00F631D1" w:rsidRPr="00A62B31" w:rsidRDefault="00F631D1" w:rsidP="00603285">
            <w:pPr>
              <w:jc w:val="center"/>
              <w:rPr>
                <w:rFonts w:ascii="Arial Narrow" w:hAnsi="Arial Narrow"/>
                <w:b/>
              </w:rPr>
            </w:pPr>
            <w:r w:rsidRPr="00A62B31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390" w:type="dxa"/>
            <w:gridSpan w:val="4"/>
            <w:shd w:val="clear" w:color="auto" w:fill="auto"/>
          </w:tcPr>
          <w:p w:rsidR="00F631D1" w:rsidRDefault="00F631D1" w:rsidP="00603285">
            <w:pPr>
              <w:rPr>
                <w:rFonts w:ascii="Arial Narrow" w:hAnsi="Arial Narrow"/>
              </w:rPr>
            </w:pPr>
          </w:p>
          <w:p w:rsidR="0052222A" w:rsidRDefault="00F631D1" w:rsidP="00603285">
            <w:pPr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  <w:sz w:val="22"/>
                <w:szCs w:val="22"/>
              </w:rPr>
              <w:t xml:space="preserve">MOS - Microsoft Office Specialist, </w:t>
            </w:r>
            <w:proofErr w:type="spellStart"/>
            <w:r w:rsidR="0052222A"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="0052222A">
              <w:rPr>
                <w:rFonts w:ascii="Arial Narrow" w:hAnsi="Arial Narrow"/>
                <w:sz w:val="22"/>
                <w:szCs w:val="22"/>
              </w:rPr>
              <w:t>, ACT ASPIRE,</w:t>
            </w:r>
            <w:r w:rsidRPr="00423D4F">
              <w:rPr>
                <w:rFonts w:ascii="Arial Narrow" w:hAnsi="Arial Narrow"/>
                <w:sz w:val="22"/>
                <w:szCs w:val="22"/>
              </w:rPr>
              <w:t xml:space="preserve"> SAT/ACT, </w:t>
            </w:r>
          </w:p>
          <w:p w:rsidR="00F631D1" w:rsidRPr="00423D4F" w:rsidRDefault="0052222A" w:rsidP="006032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 </w:t>
            </w:r>
            <w:proofErr w:type="spellStart"/>
            <w:r w:rsidR="00F631D1" w:rsidRPr="00423D4F">
              <w:rPr>
                <w:rFonts w:ascii="Arial Narrow" w:hAnsi="Arial Narrow"/>
                <w:sz w:val="22"/>
                <w:szCs w:val="22"/>
              </w:rPr>
              <w:t>WorkKeys</w:t>
            </w:r>
            <w:proofErr w:type="spellEnd"/>
            <w:r w:rsidR="00F631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631D1" w:rsidRDefault="00F631D1" w:rsidP="006032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F631D1" w:rsidRPr="00F631D1" w:rsidRDefault="00F631D1" w:rsidP="00603285">
            <w:pPr>
              <w:rPr>
                <w:rFonts w:ascii="Arial Narrow" w:hAnsi="Arial Narrow"/>
              </w:rPr>
            </w:pPr>
            <w:r w:rsidRPr="00F631D1">
              <w:rPr>
                <w:rFonts w:ascii="Arial Narrow" w:hAnsi="Arial Narrow"/>
                <w:sz w:val="22"/>
                <w:szCs w:val="22"/>
              </w:rPr>
              <w:t>BTA</w:t>
            </w:r>
          </w:p>
          <w:p w:rsidR="00F631D1" w:rsidRDefault="00F631D1" w:rsidP="0060328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Entrepreneurship</w:t>
            </w:r>
          </w:p>
          <w:p w:rsidR="00F631D1" w:rsidRDefault="00F631D1" w:rsidP="0060328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</w:t>
            </w:r>
          </w:p>
          <w:p w:rsidR="00F631D1" w:rsidRPr="009745D2" w:rsidRDefault="00F631D1" w:rsidP="00603285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F631D1" w:rsidRPr="009745D2" w:rsidRDefault="00F631D1" w:rsidP="00603285">
            <w:pPr>
              <w:rPr>
                <w:rFonts w:ascii="Arial Narrow" w:hAnsi="Arial Narrow"/>
              </w:rPr>
            </w:pPr>
          </w:p>
        </w:tc>
      </w:tr>
      <w:tr w:rsidR="00A62B31" w:rsidRPr="00785161" w:rsidTr="00603285">
        <w:trPr>
          <w:trHeight w:val="1071"/>
        </w:trPr>
        <w:tc>
          <w:tcPr>
            <w:tcW w:w="1548" w:type="dxa"/>
            <w:shd w:val="clear" w:color="auto" w:fill="auto"/>
            <w:vAlign w:val="center"/>
          </w:tcPr>
          <w:p w:rsidR="00A62B31" w:rsidRPr="00A62B31" w:rsidRDefault="00A62B31" w:rsidP="0060328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A62B31">
              <w:rPr>
                <w:rFonts w:ascii="Arial Narrow" w:hAnsi="Arial Narrow"/>
                <w:b/>
                <w:sz w:val="22"/>
                <w:szCs w:val="22"/>
              </w:rPr>
              <w:t>Post Secondary</w:t>
            </w:r>
            <w:proofErr w:type="spellEnd"/>
            <w:r w:rsidRPr="00A62B31">
              <w:rPr>
                <w:rFonts w:ascii="Arial Narrow" w:hAnsi="Arial Narrow"/>
                <w:b/>
                <w:sz w:val="22"/>
                <w:szCs w:val="22"/>
              </w:rPr>
              <w:t xml:space="preserve"> Goals and Planning</w:t>
            </w:r>
          </w:p>
          <w:p w:rsidR="00A62B31" w:rsidRPr="00A62B31" w:rsidRDefault="00A62B31" w:rsidP="0060328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2B31" w:rsidRDefault="00A62B31" w:rsidP="00603285">
            <w:pPr>
              <w:rPr>
                <w:rFonts w:ascii="Arial Narrow" w:hAnsi="Arial Narrow"/>
              </w:rPr>
            </w:pPr>
          </w:p>
          <w:p w:rsidR="00A62B31" w:rsidRPr="00423D4F" w:rsidRDefault="00A62B31" w:rsidP="00603285">
            <w:pPr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</w:rPr>
              <w:t>Diploma requirements per institution of higher learning</w:t>
            </w:r>
          </w:p>
          <w:p w:rsidR="00A62B31" w:rsidRPr="00423D4F" w:rsidRDefault="00A62B31" w:rsidP="00603285">
            <w:pPr>
              <w:rPr>
                <w:rFonts w:ascii="Arial Narrow" w:hAnsi="Arial Narrow"/>
              </w:rPr>
            </w:pPr>
            <w:r w:rsidRPr="00423D4F">
              <w:rPr>
                <w:rFonts w:ascii="Arial Narrow" w:hAnsi="Arial Narrow"/>
              </w:rPr>
              <w:t>(See your Guidance Counselor)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62B31" w:rsidRPr="00A62B31" w:rsidRDefault="00A62B31" w:rsidP="00603285">
            <w:pPr>
              <w:jc w:val="center"/>
              <w:rPr>
                <w:rFonts w:ascii="Arial Narrow" w:hAnsi="Arial Narrow"/>
                <w:b/>
              </w:rPr>
            </w:pPr>
            <w:r w:rsidRPr="00A62B31">
              <w:rPr>
                <w:rFonts w:ascii="Arial Narrow" w:hAnsi="Arial Narrow"/>
                <w:b/>
                <w:sz w:val="22"/>
                <w:szCs w:val="22"/>
              </w:rPr>
              <w:t>School and Community</w:t>
            </w:r>
          </w:p>
          <w:p w:rsidR="00A62B31" w:rsidRPr="00A62B31" w:rsidRDefault="00A62B31" w:rsidP="00603285">
            <w:pPr>
              <w:jc w:val="center"/>
              <w:rPr>
                <w:rFonts w:ascii="Arial Narrow" w:hAnsi="Arial Narrow"/>
                <w:b/>
              </w:rPr>
            </w:pPr>
            <w:r w:rsidRPr="00A62B31">
              <w:rPr>
                <w:rFonts w:ascii="Arial Narrow" w:hAnsi="Arial Narrow"/>
                <w:b/>
                <w:sz w:val="22"/>
                <w:szCs w:val="22"/>
              </w:rPr>
              <w:t>Involvement</w:t>
            </w:r>
          </w:p>
          <w:p w:rsidR="00A62B31" w:rsidRPr="00A62B31" w:rsidRDefault="00A62B31" w:rsidP="00603285">
            <w:pPr>
              <w:jc w:val="center"/>
              <w:rPr>
                <w:rFonts w:ascii="Arial Narrow" w:hAnsi="Arial Narrow"/>
                <w:b/>
              </w:rPr>
            </w:pPr>
          </w:p>
          <w:p w:rsidR="00A62B31" w:rsidRPr="009745D2" w:rsidRDefault="00A62B31" w:rsidP="0060328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62B31" w:rsidRDefault="00A62B31" w:rsidP="00603285">
            <w:pPr>
              <w:rPr>
                <w:rFonts w:ascii="Arial Narrow" w:hAnsi="Arial Narrow"/>
              </w:rPr>
            </w:pPr>
            <w:r w:rsidRPr="00366E6A">
              <w:rPr>
                <w:rFonts w:ascii="Arial Narrow" w:hAnsi="Arial Narrow"/>
                <w:sz w:val="22"/>
                <w:szCs w:val="22"/>
              </w:rPr>
              <w:t>FBLA –(Future Business Leaders of America)</w:t>
            </w:r>
          </w:p>
          <w:p w:rsidR="00A62B31" w:rsidRDefault="00A62B31" w:rsidP="006032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Attend JLDC</w:t>
            </w:r>
          </w:p>
          <w:p w:rsidR="00A62B31" w:rsidRDefault="00A62B31" w:rsidP="006032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Participate/Attend Career Fair(s)</w:t>
            </w:r>
          </w:p>
          <w:p w:rsidR="00A62B31" w:rsidRPr="009745D2" w:rsidRDefault="00A62B31" w:rsidP="006032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Participate in Community Service Activities</w:t>
            </w:r>
          </w:p>
        </w:tc>
      </w:tr>
    </w:tbl>
    <w:p w:rsidR="008817AC" w:rsidRDefault="00603285" w:rsidP="00785161">
      <w:pPr>
        <w:shd w:val="clear" w:color="auto" w:fill="FFFFFF" w:themeFill="background1"/>
        <w:rPr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1.5pt;margin-top:-84.75pt;width:610.5pt;height:91.5pt;z-index:251663360;mso-position-horizontal-relative:text;mso-position-vertical-relative:text" filled="f" stroked="f">
            <v:textbox>
              <w:txbxContent>
                <w:p w:rsidR="00603285" w:rsidRPr="00A04B7D" w:rsidRDefault="00603285" w:rsidP="00603285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LEFLORE MAGNET HIGH SCHOOL</w:t>
                  </w:r>
                </w:p>
                <w:p w:rsidR="00603285" w:rsidRPr="00A04B7D" w:rsidRDefault="00603285" w:rsidP="00603285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Business</w:t>
                  </w: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 xml:space="preserve"> Academy</w:t>
                  </w:r>
                </w:p>
                <w:p w:rsidR="00603285" w:rsidRPr="00A04B7D" w:rsidRDefault="00603285" w:rsidP="00603285">
                  <w:pPr>
                    <w:pStyle w:val="Header"/>
                    <w:jc w:val="center"/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</w:pPr>
                  <w:r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>Business, Management &amp; Administration</w:t>
                  </w:r>
                  <w:r w:rsidRPr="00A04B7D"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 xml:space="preserve"> Pathway</w:t>
                  </w:r>
                </w:p>
                <w:p w:rsidR="00603285" w:rsidRPr="003524FB" w:rsidRDefault="00603285" w:rsidP="00603285">
                  <w:pPr>
                    <w:pStyle w:val="Header"/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  <w:p w:rsidR="00603285" w:rsidRDefault="00603285" w:rsidP="00603285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0533232" wp14:editId="02B9842E">
            <wp:simplePos x="0" y="0"/>
            <wp:positionH relativeFrom="column">
              <wp:posOffset>38100</wp:posOffset>
            </wp:positionH>
            <wp:positionV relativeFrom="paragraph">
              <wp:posOffset>-371475</wp:posOffset>
            </wp:positionV>
            <wp:extent cx="925830" cy="1038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1053F4A" wp14:editId="2159F238">
            <wp:simplePos x="0" y="0"/>
            <wp:positionH relativeFrom="column">
              <wp:posOffset>-76200</wp:posOffset>
            </wp:positionH>
            <wp:positionV relativeFrom="paragraph">
              <wp:posOffset>-457200</wp:posOffset>
            </wp:positionV>
            <wp:extent cx="9153525" cy="1228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82A">
        <w:rPr>
          <w:rFonts w:ascii="Arial Narrow" w:hAnsi="Arial Narrow"/>
          <w:b/>
          <w:noProof/>
          <w:color w:val="FFFFFF" w:themeColor="background1"/>
          <w:sz w:val="22"/>
          <w:szCs w:val="22"/>
        </w:rPr>
        <w:pict>
          <v:shape id="_x0000_s1027" type="#_x0000_t202" style="position:absolute;margin-left:58.6pt;margin-top:-66.2pt;width:68.85pt;height:59.4pt;z-index:251658240;mso-wrap-style:none;mso-position-horizontal-relative:text;mso-position-vertical-relative:text" stroked="f">
            <v:textbox style="mso-fit-shape-to-text:t">
              <w:txbxContent>
                <w:p w:rsidR="007D608E" w:rsidRDefault="007D608E" w:rsidP="007D608E"/>
              </w:txbxContent>
            </v:textbox>
          </v:shape>
        </w:pict>
      </w:r>
    </w:p>
    <w:p w:rsidR="007530E7" w:rsidRPr="008817AC" w:rsidRDefault="008817AC" w:rsidP="008817AC">
      <w:pPr>
        <w:shd w:val="clear" w:color="auto" w:fill="FFFFFF" w:themeFill="background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*Refer to the Educational Planning Guide. </w:t>
      </w:r>
    </w:p>
    <w:sectPr w:rsidR="007530E7" w:rsidRPr="008817AC" w:rsidSect="008817AC">
      <w:headerReference w:type="default" r:id="rId10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2A" w:rsidRDefault="00F3582A" w:rsidP="003E4537">
      <w:r>
        <w:separator/>
      </w:r>
    </w:p>
  </w:endnote>
  <w:endnote w:type="continuationSeparator" w:id="0">
    <w:p w:rsidR="00F3582A" w:rsidRDefault="00F3582A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2A" w:rsidRDefault="00F3582A" w:rsidP="003E4537">
      <w:r>
        <w:separator/>
      </w:r>
    </w:p>
  </w:footnote>
  <w:footnote w:type="continuationSeparator" w:id="0">
    <w:p w:rsidR="00F3582A" w:rsidRDefault="00F3582A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60" w:rsidRPr="00603285" w:rsidRDefault="002812BD" w:rsidP="00603285">
    <w:pPr>
      <w:pStyle w:val="Header"/>
    </w:pPr>
    <w:r w:rsidRPr="0060328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www.metrotransit.org/Data/Sites/1/media/destinations/viking.jpg" style="width:34.5pt;height:35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7v1cgIAAPoEAAAOAAAAZHJzL2Uyb0RvYy54bWykVNtu2zAMfR+wfxD0&#10;vjjJ0qw14hTDug4Dui3otg9QZDrWqotBMXH696Nkp01f9tAFcECL1uEhz5FW10dnxQEwmuArOZtM&#10;pQCvQ238rpK/f92+u5QikvK1ssFDJR8hyuv12zervithHtpga0DBID6WfVfJlqgriyLqFpyKk9CB&#10;52QT0CniV9wVNaqe0Z0t5tPpsugD1h0GDTHy6s2QlOuM3zSg6UfTRCBhK7mcXi2loFOAlWS22/Rf&#10;rFeq3KHqWqNHMuoVXJwynks/Qd0oUmKP5hVQndG0R2A0jkp+Rloc/TeaP2yM3uAArb8fNihMnYfh&#10;lWONOJtqi5kUNUTNcxpV6ft+4oAwECofDWU9UpPFT0MQi1nhoDaq4F1kvCL2RCwO5oGFmfzpdmnM&#10;zL9MJQcCKnV2F/RDFD58apXfwcfYsWhsJfm8hBj6FlQd0zKDFC9R8uuLprbWdLfG2qRFisfhPXfy&#10;D3+FpjEaboLeO/A0mAzBDt20potSYAluCzwy/FpnQqqMqO+ZdzZSJATSbSreMIlxveCPTonM+Jlk&#10;aid2LMO2/xZqVkDtKWQjHRt0CYdJiWOW6PHJr3AkoXlxsbhYzNjYmlOL5Wz+YZiRKk+bO4z0BYIT&#10;KWDSzDODq8NdTIyZ2emTVMuHNLrcifWir+TVxfwibzjLOBYchTWukpfT9BvOUFLps6/zZlLGDjEX&#10;sD5BRw0e3tcp1Gw1VCOlgNSG8fzdYvADP/aZ4Lnntvn2YPH5xKdSAuEwjoGhB6SEac2upXuzE2j4&#10;9qEWATbEJjYsPGXjnFHIGqSpj35iEfIoRhrJ1ufvHJ9fWe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ylFefZAAAAAwEAAA8AAABkcnMvZG93bnJldi54bWxMj0FLw0AQhe+C/2EZ&#10;wZvdbcGqMZuigsWjtoJ4m2bHJDQ7G7KbNubXO3qplwePN7z3Tb4afasO1McmsIX5zIAiLoNruLLw&#10;vn2+ugUVE7LDNjBZ+KYIq+L8LMfMhSO/0WGTKiUlHDO0UKfUZVrHsiaPcRY6Ysm+Qu8xie0r7Xo8&#10;Srlv9cKYpfbYsCzU2NFTTeV+M3gL2/X+cf5h1gHdFKZmePmk6fXa2suL8eEeVKIxnY7hF1/QoRCm&#10;XRjYRdVakEfSn0q2vBO3s3CzMKCLXP9nL34AAAD//wMAUEsDBAoAAAAAAAAAIQCgpJHeXYIAAF2C&#10;AAAVAAAAZHJzL21lZGlhL2ltYWdlMS5qcGVn/9j/4AAQSkZJRgABAgAAZABkAAD/7AARRHVja3kA&#10;AQAEAAAAPAAA/+4ADkFkb2JlAGTAAAAAAf/bAIQABgQEBAUEBgUFBgkGBQYJCwgGBggLDAoKCwoK&#10;DBAMDAwMDAwQDA4PEA8ODBMTFBQTExwbGxscHx8fHx8fHx8fHwEHBwcNDA0YEBAYGhURFRofHx8f&#10;Hx8fHx8fHx8fHx8fHx8fHx8fHx8fHx8fHx8fHx8fHx8fHx8fHx8fHx8fHx8f/8AAEQgB9AGEAwER&#10;AAIRAQMRAf/EAMAAAQACAgMBAQAAAAAAAAAAAAAGBwUIAgMEAQkBAQACAwEBAAAAAAAAAAAAAAAB&#10;AgMEBQYHEAABAwMCAwQGBgcEBwcDBQABAAIDBAUGEQchMRJBUSITYXGBMhQIkaFCUoIjsWJykqIz&#10;FcGyQ1PRwmNzoyQW4YOTs0RUJfDDJjRkdRc3EQEAAgECBAIGCQQCAQQCAwAAAQIDEQQhMRIFQVFh&#10;cdEiMhPwgZGhscFCUgbhIzMU8WIVcoKSwrIkolMW/9oADAMBAAIRAxEAPwDalAQEBAQEBAQEHmrr&#10;pbbe2N1dVw0jZniKJ08jIw+R3JjS8jVx7gg9IOqAgICAgICAgICAgICAgICAgICAgICAgICAgICA&#10;gICAgICAgICAgICAgICAgICAgIKk+ZfAJcqwB9dSBz7jj7n10EQ4iSLp0nZp97oHU31adqmsotCH&#10;fLNvRV3N0eEZDUmaqjjJsdbIdXyRsGrqd7j7zmNGrCeJHDsCm0IrLYxVWEBAQEDVAQEBAQEBAQEB&#10;AQEBAQEBAQEBAQEBAQEBAQEBAQEBAQEBAQEBAQEBAQEHx7GSMcx7Q5jgWuaRqCDwIIQaAZta67At&#10;z7jTW57oJ7NX/EWyTkRH1CaA+rocAVkjkxy3nw3JaXJ8Wtd/pdBFcqdk/QPsPI0ez8DwW+xY2RmU&#10;BAQEGseV1+6OyGTOuUFbNkOD3Soc9sNa98vlveS4wukOphk4+Bw8Lu0aq0aSrPBeO3m5WMZ5Zxcb&#10;LP8Amx6CsoZdBPTvP2ZGjsP2XDgVEwmJStQkQEBAQEBAQEBAQEBAQEBAQEBAQEBAQEBAQEBAQEBA&#10;QEBAQEBAQEBAQaefNramUm5dLXMGn9Rt0T3kdr4ZHxan8Iar1Ussv5RMjdW4RcrHI7V9nrOqIE8R&#10;DVN6wP8AxGvUWhNZXwqrCAgIPBfrFar9aKu0XWnbVW+tjMVRC7kWntHcQeII5FBpRk1oy7ZXcrW1&#10;1T2dH51tqzr5dXRud/LmaODtNOl47DxHYskcWOeDbjbHcez59jMV4oNIqhhEVwoSdX084Gpae9p5&#10;td2j2qkwvEpcoSICAgICAgICAgICAgICAgICAgICAgICAgICAgICAgICAgICAgICAg1Z+cmNovuM&#10;yj3nUtS0+pskZH95XqpZi/lDuxp8+ultc7Rlwt5e1ve+nlaR/DI5LFW3SouICAgIKt+YrAGZXt9U&#10;1FPF13exh1dQuA8TmMH58X44xrp3gKYlEw1c2a3JqMDzKnuLnuNnrOmnvEI4h0DjwkA+9ET1D2jt&#10;V5hSJb5QzRTwsmheJIpGh8b2nUOa4agg9xCxsjmgICAgICAgICAgICAgICAgICAgICAgICAgICAg&#10;ICAgICAgICAgICDVP5xqkOyrHaXtjoZpdP8AeTBv/wBtXqpZCflurfhd47H3VLamnP46d7h9bFNu&#10;SK828SxsggICAg+PY17S14DmuBDmniCDzCD88tw8dGOZzfbG0aRUNZKyAH/JceuL/huaskMctqfl&#10;czl9/wABNmq5Ou4Y88U2rjq51K8F1O78IBZ+FUtC1ZXKoWEBAQEBAQEBAQEBAQEBAQEBAQEBAQEB&#10;AQEBAQEBAQEBAQEBAQEBBpj81V0FZuvJTA6tt1DTQadzn9Ux/wDMCvVSyKbKTeTuzir9dOqvYz99&#10;rm/2qZ5Ijm35WNkEBAQEBBpf81FsFHuzNUNGguFDTVB9Lmh0J/8AKCvVSzxfLfl5x7c+hglf00V7&#10;abdUDs65D1QO9kgDfaliJbuqi4gICAgICAgICAgICAgICAgICAgICAgICAgICAgICAgICAgICAgI&#10;Pz53Tvjb5uPkdzY7qimrpWQu/wBnCfJZ/DGFkhjl37Pf/wCqYn//ACcH6UnkRzb/AKxsggICAgIN&#10;T/nEp+nMLBUafzLfJGT/ALucn/XV6qWULS1c1HVQ1kJ0mpZGTxEcw+Nwe36wrKv0fs9yiudooblD&#10;oYq2niqY9OXTKwPH1FYmV60BAQEBAQEBAQEBAQEBAQEBAQEBAQEBAQEBAQEBAQEBAQEBAQEGAz/I&#10;WY5hN7vbndLqGjlkiP8AtektiHteQFMEvz8tNrq7tXfCQFvnujmne950GkET55CfwxlZGJJdmWGX&#10;dbFAOH/yMLv3dXf2KJ5Jjm39WNkEBAQEBBq785TP/lcWk096Csb1d+j4jp9atVWzX2e010NrpLpL&#10;F00NbJNDTS6+8+n6PNGno81qsq3X+XDIRedpbQHO6p7Z5lvn156wO8H/AAnNVJ5rws1QkQEBAQEB&#10;AQEBAQEBAQEBAQEBAQEBAQEBAQEBAQEBAQEBAQEBBS3zY3o0O2TKBjtH3auhgcO+OIOnd9cbVavN&#10;WzWbbaIf1K9VR4ChsN1m6u4upnQD/wA5WlWEt2vsDbVvHgMRb0/GUVLcHel89LLJr+hRM8Exzbqq&#10;i4gICAgINZPmwqKWfNMKt9S3qpwHvnbx4xz1ETHDhx4iMq1VbMfccMtVDh1JS1EAmt2NZ/NQ1ML+&#10;LTQ1cscejtezofGp1Roz3y3VkmLbgZjt1WP0MU76ih6iR1Gnf5bi39uF0b/YosmGxqqsICAgICAg&#10;ICAgICAgICAgICAgICAgICAgICAgICAgICAgICAg1k+cq4kzYtbQeAFXUuHp/Ljb/arVVsqLbuLT&#10;HNwav/Jx18QPpnqoW/oBVpVha90ov6RvdtRNp0tntFup+WniZHJCf74UeCZ5toVRcQEBAQEGpfzg&#10;Sviz2xSN/wAK29bP2m1Lz/YFeqllj3K2OvtBuZYqZus9xpbfkVrbp70slKwtLdO+ei+tQlAt17lJ&#10;j+c4TvHaWl1Feaenkrgzh1PbEBLG7Ttkp3lvrapjyRPm2it1fSXGgpq+jkEtJVxMnp5W8nRyNDmn&#10;2gqi70ICAgICAgICAgICAgICAgICAgICAgICAgICAgICAgICAgICAg1K+cGYvz2yQa+GO2B2ncX1&#10;EgP90K9VLc0dxuwPtGMbxW1zuuS20cFKXO4EiOrJJ/gU+SPNY2+oFqn2pytvBtDLTxTPH3R5Ew/h&#10;a9RHimWyIII1HEHkVRcQEBAQEGq/zk0DhfMbrtPDNSVNPr6Y5GP0/wCIr1UstXbulrKtuD5bRxmS&#10;lrsdZarqR9gwtbNTyO7dA9srD6XBVlaGWz/au03/AG2rcTt8Tafo66m0gklsNV1umboTyYXPc3Ts&#10;adEiSYVr8rm40ohqNur6TBc7Y6Q2xkvBxjY4+dTcftQu1IH3fUptCKy2HVVhAQEBAQEBAQEBAQEB&#10;AQEBAQEBAQEBAQEBAQEBAQEBAQEBAQajfN7GW7i2h/Y+1x/VUyhXryUtzSGptAfct+qBjdXzUMVV&#10;H6WugfPqPao8k+bPbu2wZJ8tFquMI65LfRW64tI59LYmxS6adzJHH2JHMnktDavJG5Jt5Ybx1dUs&#10;9JGyoOup86EeVLr+NhUSmEqUJEBAQEFE/N5Y3VeB227sBLrVXNEmnZHUsLCf32sVqq2Z75YLwLht&#10;Hb4CdZLZPUUTx2jpkMrf4JQotzTXktgqEtcPmK2suluurNzcQ64a6ke2e7Mpxo9j4/drGAc+A0lH&#10;dx+8rVlWYWNsvvLatwbMIpXMpsko2D+o0Ougf2efDr70bv4TwPYTExomJWSoSgO+uUOxva691sMz&#10;oKyoiFHRSMJa8S1J8vVrhoQWtLnajuUxCJlrZiI3xuFjgu9ny2qZBK54jgqKyZziI3Fuv5gkboSF&#10;zNz3jDhyTjtE6x5NnDscmSnVExxSKHcH5nrLp5vRdom8w6Gnn1A9MPlvVsfd9rf9enr4Ftlmr+lk&#10;aP5s8vtkgjyjEmDTg58LpqV3r6Zmyj+Jb9L0v8Non1S1rRavONE5x/5rNr7l0MuDquzSu5mph8yI&#10;f95AZPrAVulEWhZ1gy/FshhEtku1LcWEakU8zHuH7TQepvtChbVl0BAQEBAQEBAQEBAQEBAQEBAQ&#10;EBAQEBAQEBAQEGrHzl0T2XrG7gBwkpamDX0xPY8D/iFXqpZOsPpo6/c6+RSH8nLcQttW0nk4Bhpn&#10;/wB8KJ5LMzsvTw3/AGRgx64DU00VZYq9h5tMMkkBGneGaKJ5kckM+Vu/1Nnr8i22uzuiutVTLPSM&#10;d29DvKqGt1/WDXj9oqbIq2HVVhAQEBBHtwcXjyrCrxYHadVfTPZC4/Zmb44neyRrSkEqB+UPIpKK&#10;75BiNb+VPIG1kMLuBEsB8moZp38W/QrWVq2fVVnx7GvaWOAc1w0c08QQewoNbN2thLrYLi7OdtHy&#10;UlTSuNTUWumPTJEebpKTTm370X0cOCtEqzHkyW2PzVWe4RQ23N2i23AaNbdo2n4WU8tZGjV0Lj7W&#10;+pJqRZGPmvzmmvFbYcZs9THWUrWf1CZ9O8SMfLNrFTtDmkg+HqP4kjhxknjwhKsZtAs+PW61jnSQ&#10;MY8jtfpq8/vEr5vu83zctr/ul6rBj6KRXyhklrMr5IxkrCyVrZGHmx4Dmn2HVTEzHLgiY1Rq67a4&#10;RdOo1FqijldzmptYH/waD6Quhh7rucfK8/Xxa2TZYr86/ZwQu5bDiGb4rHbxJS1DOMbZ9QQfRND0&#10;uH7q7GD+STyyU+uP6tHJ2r9tvteii3G+YLAdBWuferXHzNU34yPpH+3ZpOz8RXa2/ctvm4Vtx8p4&#10;S5+Xa5cfOOCysL+bPDLoWU+SUstiqncDUDWopCe/rYBIz2s9q3pqwRZdNqvNqu9EyutdZDXUcnFl&#10;RTvbIw/iaSqrPYgICAgICAgICAgICAgICAgICAgICAgICAgob5vrManB7VdWjU22vDHnujqY3NP8&#10;bGq1VbMZtzfGNZtLkrneCanrcTuD+wPb4qUH1ug+tJIT7BWnG90swxaTwUt5czJLQDwB87SGta39&#10;mZoPqKieSYVn8wNnumB7kWbdGxM0ZUSNjr2jgw1Ebeksfp2VEGrfWFNeKJ4NhMVya1ZPYKK+WqTz&#10;aKuiEkZ7Wnk5ju5zHatIVZWhlkBAQEBBqrvNZ7hthu/bdxLPETbbjP588beDfPI6aqAns8+Ml7fT&#10;r3K8TrCk8Gzdhvtsv1no7xa5hUUFdE2anlHa13Ye5wPAjsKou96AdANTw07UH537gVdsq86yCptT&#10;Wsts1wqXUjWcG9BkPFvoceIWSGOUh2axM3bIxcp49bfaSJTqOD6g/wApn4ffK4vfd58rD0R8V+H1&#10;ePsdDt2Drv1Tyr+LYJeGehEBAQEBBGMj22xG/B76mjFPVu/9XS6RSa97tB0u/EF0tr3XPg4VtrXy&#10;njDUzbLHk5xpPnCvn4JuVgda664Zc5pY2nqeKU9EpA46S0x6o5R9PqXpdp33Dl4X9y33fb7XJzdu&#10;yU4196Fi7f8AzZROkZbc8ovhZmnoddaRjugHkfPp+L2eks1/ZC7Wmsaw0dfNsJaLzarxb4rhaquK&#10;uoZxrFUwPD2O9o7fQqrPYgICAgICAgICAgICAgICAgICAgICAgIIfu7jJyXbe/2mNvVUSUrpqUcz&#10;51PpNGB63M0UwiWtO0T6vItq8txajcRerLNBklgA94TQEF4b6dYg38StKsLxuFZNmOH4xuZi8XnX&#10;20N+MZSM9+eF7fLuFB+0el3R+u0d6qslt3tmNbjYLJSud8RZ71Th8M7R44yeLJAD7skTxy7CNCoS&#10;1s26za/7J51WYflYccfqJQ6V7QS1nVwjrYB2se0fmNHd3tV5jVSJ0ba0dZS1tLDV0kzKimnYJIZ4&#10;3BzHscNQ5rhwIKou7kBAQEEfzvC7TmeMVmP3Nv5FU3WKZoBfDM3jHKzXtY76eXamqJhqji24We7I&#10;ZPW4xdaf422Ml65rc9xaxwcfDU0khB6fMHZpoe3iFfTVXXRc1J82e1ktM2SobcaWfTxU7qbrIPcH&#10;Mc5p+lR0p6ldbp/NNLfLVUWTEKSagpqproqm6VJa2cxuGjmwxsLgzqHDqLte4DmpiqJsoi0Wmtu1&#10;xprbQR+ZVVLxHEzsHe49zWjiVTNmripN7TpEJx45vaKxzltBimN0eOWOntVL4hEOqebTQyyu9959&#10;Z5ehfOt5urZ8k3n6vRD1O3wxjpFYZdarMICAgICAgII3le3+N5MwurYPKrdNGV8GjZh+12PHocuh&#10;su55tvPuzrX9s8v6NXcbSmXnHHzViym3N2jubrpY6xz7Y5wMssYL6WUa+7UwE+E/rfQ5ew2PdMW5&#10;4R7t/KfycPcbO+Ljzr5thtqfmGxjNjDbK/ps+Ru0Ao5Hfkzn/wDbyHTUn7jvF610Jq14lbKhIgIC&#10;AgICAgICAgICAgICAgICAgICAeSDTyNx2j+Yxwf+TZKmoIJPu/AXE6g+qGT+4r84U5SubDIZNvty&#10;7hiEngxfKnyXTGJeUcVXp1VVGDyHDxsHcqzxWjgtG2We2WwVIt8DadlXO+qnYwnoM0mnW8N10b1E&#10;anp5nU8yVCUQ3Z2lse4dkFNU/wDK3alDnW25NGro3Hmx4+1G77TfaOKmJRMNdsT3A3F2PvzsayWi&#10;kqbE5xc2jLtWFpPGehmPh0PMs5a8w0q0xqrro2hwrcLEs0t4rcfr2VIABnpj4KiEn7MsR8TfXyPY&#10;VXRaJSNQkQEBBBN2dpbFuHZRT1WlLd6YE225tbq+Jx5sf96N32m+0cVMToiY1aVZrguTYZeH2u/0&#10;jqeXU+RONXQTsH24ZNNHD0cx2hXiVNGBa0ucGtBc5xAa0cSSeAACDYTavb4Y5b/6jcIx/Wqxnjae&#10;JgiPERD9Y/b+heH7z3P59uiv+Ov3z5+x6HYbT5cdU/FP3J6uI6AgICAgICAgICD49jHscx7Q5jwW&#10;va4Agg8wQeYUxOiFT55szHN13PFmeTUA9cltB6WuI46wO+w79Xl3aL03be/TGlM3GP3e1yN123X3&#10;sf2M9tD8ylxs08eN5++SWjjd5MV3kaTUU5B06Koe89o+/wC8O3VeqjS0axxhyNZjhLaOlqqerp46&#10;mmlZPTzNEkM0bg5j2OGoc1w1BBCqs7UBAQEBAQEBAQEBAQEBAQEBAQEBAQUP82GAG74tT5VSR9VZ&#10;Y9WVgA4uopT4j/3T9HeouVqyraHu2evdt3Q2wprZdpSL7jskUfxbDpPDNB4qSsjP3ukaH7xDgeBS&#10;eBHFc8IkEbBK4PkDQHvA6QXacSBx01VVnNBh8pxDHMqtb7ZfqGOuo38Q2QeJjvvxvGjmO9LSg11y&#10;v5X8vx64G9bc3aSR0J6oaZ8vw1bGPusnb0skHod0+1W6lel5rX8x26+FzstueWJ1YI9GmWojdR1J&#10;A4aiQNMMnrDfap0hGqyrB81G1lya1tdNVWaY+82rhc9gP+8g80aevRR0ynqhOLZuntvc2g0WTW2Q&#10;niGmpjY7915a76lGidWaiyCwzDWK5Usg56snjd+hyhJLkFhiGstypYx3unjaPrcg17+aLdaxz2mH&#10;D7NJTXGoqS2e4VbRHOyCMe4yN/iDZXnmW8Q31q1YVtKutosXsMBjyO9V1I2cEm3Uck0YLCOHnSNL&#10;uDvug8ua873veZZ/s4620/VOk/ZH5unsMFI9+0xr4QuBl5s7+LLhSu14jSeM/wCsvKzgyR+m32S7&#10;HzK+cPRHPBJ/LlY/9lzXfoKpNZjnC8TEuzpdprpw71XVL4gICAgICAgICAghe4O2tuyiB1VT9NLe&#10;42/lVOmjZdOTJtOfodzHqXX7Z3W23npn3sfl5epo7vZRljWOFkT2m3jyLbG8OxzI4ppcfbJ01FG7&#10;xS0jnHjLT/eYeZYOB5jjz9vjyVy1i1J1iXn7VtSdLNw7XdLfdbfT3G3VDKqhqmCWnqIj1Mex3Igq&#10;UvUgICAgICAgICAgICAgICAgICAgIOmspKaspZqSqjbNTVDHRTwuGrXseC1zT6CCg0+ppLlsPvM6&#10;OXzJMcq+BPE+dbZneF475Kd31g/eV+cKcpbg0dZTVlLDV0sjZqaoY2WCZh1a9jxq1zT3EFUXdyAg&#10;IOitt9DX07qaupoqqnf70M7GyMPra4EIK+vvy77R3cue+xsoZncTLQSPptNf1GHy/wCFTrKNEIun&#10;ydYbOSbde6+kB5NmbDUNH8MR+tT1I6UdqvkyrWn/AJLKIiOwTUbm/wByUp1HSx8vycZbx6L/AG5/&#10;d1xTN4ewOU9SOlxj+TrNNQHX22Nb+q2c/V0hOo6Xoi+TXI3H87I6Jnf000r/ANLmJ1nS5u+TO+Aa&#10;syakLu40kgH0iQp1nS6Jfk9zSPjTZBb3Eci5k8f90PUTMSdLxy/LbvhbT1W65wT6cvIrpoj7BI1o&#10;WK2HFbnWs/VC8XvHKZ+14ajGPmYx/UyUVdVxs59HkV7dPUwyPWrk7Ttb86RHq4M1d5mr+p4It6sx&#10;tM4p8hszPMadHNkZLRy8PQ8OH1Ln5f45in4LWr97Zp3S8fFET9yXWTerDbgWx1bpbXMeH/MN6o9f&#10;94zX6wFyNx2HcU410vHob2LuWK3P3U4paulq4G1FJMyogf7ssTg9h/E0kLj3pas6WjSW9W0TGsO1&#10;UWEBAQEBAQRTcDAaHK7fw6YLtTtPwdWR7fLk05sP1c10+29yttr+dJ5x+cNPd7SMsf8AbwQjZvdq&#10;8bZ5DLjuRNkGPyzdFbTP1c6jlJ/nxD7h5vA5jiOPP3lMlclYtWdYl521ZpPTPNuVS1VPV00VTTSt&#10;mpp2NkhmjIcx7HDVrmkcCCES7UBAQEBAQEBAQEBAQEBAQEBAQEBBXm9m1tPn+KOpoQ1l9oOqe01D&#10;uHj08ULj9yUDQ9x0PYpidETGqqPls3XqLVWu23yguppIpXxWd8/hdFMHHro368vFqY/Tq3uU2hFZ&#10;bNKqwgICAgICAgICAgICAg8lxtNrudOaa5UcFbTu5w1EbJWH8LwQgqzLvlf20vjXy26CSwVrtSJa&#10;I6w6n70D+pn7vSrRZWaqNyjZ3djbGaS62iZ9dao/FJXW8OcA0f8AuKU9RA7zo4elYc+3xZo0vWJX&#10;x5L451rOjL4PvPb7q+OhvrWUFc/RsdU06U8rjyB1P5bj6eC8r3DsNsetsXvV8vGPa7G27lF+F+E/&#10;csxeedMRIgICAgIILujt8zJLea+gjAvdIw+Xpw8+McfKd6fuH2Ltdo7n/r36bT/bt93p9rn77afM&#10;jqj44+91/LRvHJaa6LBcgmLbfUPLLPPLwNPO48aZ2vJj3e73O4dvD28xrxefidODatVXEBAQEBAQ&#10;EBAQEBAQEBAQEBAQEBBQXzGbJS3qJ+Z4zCRfaVofcaWHg+pjj4iWPT/GjA7PeHpAVqyrMPd8v2+s&#10;WVUsWNZFOGZNTM6aaoedPjY2Dn/vmj3h9r3h26JgiV3qqwgICAgICAgICAgICAgIBCCh96flvtl+&#10;gnvuIQR0N+GslRb2aMp6vtOg92OU944O7e9Wiys1VNtZuJWUVa3FMiL4+l5p6OafVskMrT0/Dy9X&#10;HTXg3XkeC833rtMTE5sccf1R+cOpsN7MT0Xn1exci8k7YgICAgICCld6cH+EqP8Aqe3M6YZ3gXFj&#10;OHRMfdmGnLqPA/rce1eu7B3Dqj5N54x8Pq8vqcPuW10n5leXiv75ed1Tm2L/AAFyl6sjszWxVhcf&#10;FPCRpFUeknTpf+t616KYc2JWyoSICAgICAgICAgICAgICAgICAgICDXLffYGpkqpc1weN0VwY74i&#10;4Wyn1a9z2nq+IpenQiQc3NHPmOPO0SrMPVsx8y1HcmQY/nEzaS6t0iprw/RkNQeQbPyEUvp90+gp&#10;NSLNgmua5oc0gtcNWkcQQVVZ9QEBAQEBAQEBAQEBAQEDRBrP81e18UcbM+tMXlv62Q3xkY0110bD&#10;U8O0HRjj6las+CloNsspdkWKwVE7uqvpD8NWHtc9gHS8/tt0Pr1Xge7bP5GeYj4Z4w9Jss/zMes8&#10;44JWuY3BAQEBAQdFdQ0tfRT0VXGJaWpY6KaM9rXDQq+PJalotXnCt6xaNJ5S1/st1vO1G5sdVGXS&#10;NoZemZnIVNDLzH4mcR3OC+jbTcxnxRePH7peVzYpxXmst6rTdKG62yludBKJ6KtiZPTyt5OZIOpp&#10;+grMh6kBAQEBAQEBAQEBAQEBAQEBAQEBAQUbvV8uVDlLp7/i7Y6HIXavqaU6Mp6w957I5T97k77X&#10;erRZWate7fuPu3g0z7HFdq62OoT0OtlUGyNiPcGTNfo3u6eHcraQrqmuI77bvX+sfQz5fabNE1of&#10;JX3OGCLRuuhEQazxu9GntUaQnVb1D8wGB2O301rqciqczvrndHm2+i0fNI4+FrGsbHFp2DRxPeq6&#10;J1WzHcIfg4Kmq/5Lz2Nd5NQ5rHsc4A9DuJHUNdDoVCz1ahA1CAgICAgICAgICAgxeU2KlyDHLlZK&#10;podBcaaWndr2F7SGu9bXaEINN9iq2eiye52SY6OmhcXM7pqV/S76nFcH+R4dcVb/ALZ0+1v9qvpe&#10;a+cfgvAjTnwXjnedZqKcc5WA9xc0f2q3TPkjWHA11COdTD/4jP8ASp+Xbyn7EdUebkKmlOmk0Z15&#10;aPb/AKVHRbyk6o83Y0h3FpBHo4qNEvvS7uKjVL4grHfPGRWWWG/QM1qbcRHUEczTyHmf2Hn6CV6L&#10;+PbvoyTinlfl6/8Ahyu6YOqvXHOPwTP5StwHVlqrMKrpdZ7drV2rqPE00jvzYx/u5Haj0O9C9faH&#10;FrLYhVWEBAQEBAQEBAQEBAQEBAQEBAQEBAQQzcfabEM9oPJu9P5dfE0ikukGjaiL0dWnjZr9h3BT&#10;EomGpO5WxWbYM+SomgNzsbT4LrStJa1vZ58fF0R9J8PpVolWYRTGc0yTGTUyWCsFDPVtDJKuOOJ0&#10;4YNeEcr2ufHrrx6CNVOiGQsOZW6O5zXXLbdPl1cC11JHXVsradrgSS6Zuj3S9mjdQ3v1TQXbj+f/&#10;ADEbmwF+OxUWN2IExyXYRlrG9PBwZJL5rnFv6jOHeFGkQnWZSW1bpYtttbn2a8ZZXZ9lNRL1vhpR&#10;8U5jtABFH4i1jR3F5dr2KNNU66LCxXPqq5WGpvmSWaXEKCJw8l11miY57CNS9zfCY/QHcSo0Tq9G&#10;F7k4rmc1xZjs8lZBbHsinrPKeyB73gnSKR4HXppx0SYIlKNR38+ShIgICAgICAgIPz0yltRHnuQN&#10;t0roHNuNaGPjeWEM894I6mnXRZqYfme7pE+tSuuvB4X0V0m4zVbnn9aR7j9a2K9v05dMMnRaecuH&#10;9GmPOcfWskbGfM+VPmf0M/5o1/Z/7Vb/AEp80fJ9L6LK8cp9PYf9Kj/R9KflelyFrq2cWVRafQXD&#10;9BVZ2Gvl9h8ufN6InZHAdYLpUM05dM8rf0FYrdqrPOKz9S0ReOVp+2XugyfcGm08m91RA5B0xePo&#10;fqtW/YsVueOi8Zs0crS9c+4e4c1DPQ1lQ2spamN0UzJYonEseNDxaGlav/8AnsVbRatJiYnXhK87&#10;vNMTEzrEsVgWV1eG5na7/GHNNBODUx8i+B/gmZ7Yyfat29ZjhLS5P0IpKqCrpYaqneJKedjZYZG8&#10;nMeA5pHrBWJkdqAgICAgICAgICAgICAgICAgICAgICD45jXAtcAWuGjmniCD3oKnzz5a9vcnfJV0&#10;UTrDdJNSaihAELnHtkpz4D+HpKmJRMKFzD5ZNxsep6mtpvhrvbaWN80s9PIIpGxsBc5zopenkB9l&#10;xVotCs1Vg2+XoW0Wxlxqm2zUuFE2eQQau4k+UHdHHt4KyE/xvfW74tYobbjOPWe11bIxHNd2wOkq&#10;pSBoZHF7vePM66j0KNDVmsfuu3WQQR5Hu5mVXe68uLocbhbUdMQDuHX5bGsHV92MtGnaVHqT605p&#10;d8bteWMxHZbEjAIm9LKqdkccVPGeHmGJp8tnH7Uj+PcVGnmnXyd9nlxPa6umyzcPLX5JnM8bo46G&#10;mlNQYA/32xx6gNJ5dT+hoHABOZyS3bvcfcTO7qLz/SoMcwKm63uqKvqfU1YDSAI3OLGNYD4nPDdO&#10;GgJSY0InVlqnf7bpuS0mOW2pnvd0q5207WWyIzxte46EulJYwtbzcWk6BRpKdVjKEiAgICDzXOvg&#10;t1uqrhUO6aejhknmcexkbS9x+gIPzyo6h9dc624ye/UyPmdr96Z5ef0rpbKvGZMXPV710mcQEBAQ&#10;EBAQYu8wcWzgc/C/+xc/eY+VmDLHi3A+WLLzftsqehmf11thkNBLqdSYgOuBx/7t3T+FcyUQttQl&#10;1T1VPAYhNI2MzPEUIcQC95BIa3XmdGkoO1AQEBAQEBAQEBAQEBAQEBAQEBAQEBBEd3bn/TdsMoq+&#10;RbbaiNvrlYYh9b1MIlpdtTjdtv8AlHwVyh8+ijpZZJI+pzeI0a06tIPAuXO7xur4MPVSdLdUNjY4&#10;a5MmluWid5Jsrh9LTPrI7vJaIW/aqnMki9Wruh/1lcba9/z2np6Ov1cJb+btuOI16un1qduVNSU1&#10;bJDSVba6nYdGVTGPja/1NeA5eqxXm1Ym0dM+X/Dj3iInSJ1cqWtutNDLHSVFRTwzgeeyF8jGvDeX&#10;WGkdWmvasvTPkrpL24nfaTH7/T3aptVNeG03U5lDWdXkuk08D3hvvdB46HgomBI813jzjOHR0V5u&#10;LaGyue1rrfRsdHTMZqB1PY0l8vQOOjnH0KIgmU5xLcnB8M8q1bYY3U5DldaBB/WrgzofK8/ZhgYX&#10;Pazt6QW/rEqNPNOvkkNXfL/aLhDed4s1kp5IXNnp8Iscmkry09TW1Api0Nbr2Odx+8o9SfWtna7c&#10;m/Z46puYx59oxdremgraqXWoqZOriWRNaGiMN+11HjwGvFRMJiVgqEiAgpv5os5jsW37rJBJpcsh&#10;caZrQeLaVmjqh/tGjPxKYhW0tUbXD5dKCfekPUfV2LtbWnTT1suONIetbDI4OngZ70jW+shUnJWO&#10;cwr1Q6jcKMf4o9mpVJ3FPNHXDj/U6L/M+oqP9rH5nzIBc6I/4n1FP9rH5nzIchcaI/4oHr1CmNzT&#10;zOuHNtXSu5SsPtCtGak8phPVDsDmu91wPqOqvFolOrrq4fNppGdpGrfWOIVM1Oqkwi0awsz5TMnN&#10;t3AqbJI/SC90rgxpPD4il1kb/wAMvXDs16tj9wd18NwWidLeawOrXNJprXAQ+qlPZozXwt/WdoFW&#10;I1WmVCYBuRlO5O/NgqrhrS2ygbVVFDbIyTFDH8O9vW4nTre7qALyPQNAp8FdeLaxVXEBAQEBAQEB&#10;AQEBAQEBAQEBAQEBAQVT8z1wNJs/c2A6fGT0tP7DM15/uKa80W5NQsUye849U1M9oaz4uqi8jzXs&#10;6zG3qDiWg+HXh2rDudhXcxFbazETrpC+DPbHMzXnL7XG93mp+KvNbJUSntkd1kfsj3W+xdHa9srj&#10;jSIikehNovedbS7IaCli4tYC77zuJXRpt6V5QmKRD0LOu65IYZBpIxrh6QqWpFucImIl4aizxu8U&#10;Lug/ddxH0rUybOJ+FjnF5Mc19ZRVAfHJJT1EepZJG5zHjXhq1zSD9C0LVms6SwzGjJYverZab225&#10;3W0R35kYc5lFVSvZE6Y+5JL0hxkDfuHge1VFyYfl15yesZnmf5MLPh1hqWihslE90LZ6mEB8cENN&#10;EepzGat6i7Unly1IrPoTC8MH3fosltFyyWuojj2KUzxHQXS5TMjNVpr5jgz3WtboANHHU6jsVdFt&#10;U0sV+tN+tVPdrRUtq7dVBxp6lgcGvDXFhI6gDp1NKhLjkOQ2fHrRU3e8VLKSgpWl8szzp6mtH2nO&#10;5ADiUGi24ObXHcPNKm91TXRUY/KoaYnXyaVhPQz9p3vO9JW3t8PXPoVrHVLGVk3kUr3t4EDRnrPA&#10;Lp5r9NJmGe06Q6rdimY3mJs9Dbaqqgk9yYNIjdodODndLSvPZ+5YqTpe8RPlr+SlMGW/GImWZp9m&#10;9wJgCaGOHX/NnjH1NLloX75tY/Vr9Us8duzT4fe4X3ajJ7HZ6i7XKWkjpqYAvayUveS5waGtHTxO&#10;pU7fvOHNkilItrPoRl2GTHWbW00hlodhswOGy5TV1FJQ00dK6u+DmMnn+S1nWCQ1pa1zm8mk+tbn&#10;+3Xq6Y4sMYLdOqIYfi1bk97itlK7yw4GSoncNRHE33nEdp46Ad6je7yu3xze31R5ybfBOW3TC6Gb&#10;H4QKVsLvinTNHiqfO0c49/Tp0D1aLyU/yDc9Wvu6eWjtR2zFp4sVWbAWh2porvUQ9zZo2SD6W+WV&#10;s4/5Lf8AVSJ9UzDFbtNfC0sHV7BZDHqaO50s47A9skR+oPH1rcp/JcX6q2j7P6MFu1XjlaGOk2c3&#10;Eg/lthkHYY6kfocGrcp/I8H7rR9TFPbs0f8ALla9p9zaSuirKMMt9XC4uiq2VQjkYSCCWujJcOB0&#10;4Ktu/bXzmfqRHbs0+H3pPatmKanllvOZXT4wRAz1TGucWuDB1OM00njcPVoubuP5Be/uYK6TPDWe&#10;f2NrF2yK+9knknHyw2Z14ynJc8dAIaI6W20x9PS1rNWucGAcuiNkbfavQ7fFOPHWk8ZiOPr8XNvf&#10;rtNmxyyqiAgICAgICAgICAgICAgICAgICAgIKT+beRzdsKZg5SXSnDvUI5Xf2K1eatuTVWzNAp3u&#10;7S7Q+wLq7KPdmfSyYuT3rdZRAUDrkqIIv5kjWnuJ4/QqWyVrzlWbRD5BVQT9XlO6unn2KMeat+Uk&#10;WiX2enhnZ0yN17j2j1FTkx1vGkk1iWKqbTPHxi/Mb3fa+hc/JtLV5cYYbY5h4XMIOjgQeWh4Fakx&#10;oxsneMmv95hooLrXy1dNbomQUNM8hsUMUYDWtZGzpaOA4nTU96Qapi/fTN5Lla3fFyW2w2sxNhsV&#10;nkNDD5MOn5fX+Y89WmhLupRonV5M83EzPcW5NqbzN5NvhcTR2+LVtPCD2taeL36c3u4+ocFnw7ab&#10;epaKzZiYII4IxHGNGjt7Se8rq48cVjSGxEaPLWRVFfXUtrpG9dRPI1jGDte89LR9eq5/cM9axx5V&#10;4yx3ibTFYbOWa1w2q0UVsh4xUcLIWnvLRxPtOpXybcZpyZLXn9U6vUY6dFYr5PYsK6EZhD/1LmeM&#10;4RH4oZ6gXG7gdlNT6uAd+1o76l6PsWHprfNP/pj83K7hfWa449cp9vjXii2rvzm+EzxR0zNOH86V&#10;jNB7F1dpGuSGrnnSktatus6t+ItuNRNRSVlXVtjjh6XNY1rGal3U46niSOQWbunbr7rpiLRWtdWH&#10;abquHWZjWZTa27pbiX5//wCPYmauPX32Nnmb7ZB0MXO//wA9hr8eSfubX/k8lvhqzJv291MzzKvB&#10;jLEPe8nqLvoa+Q/UqT2PbTyyStHcM3jV43b0igkbDkGOV9rldyDhz056NlbESsN/45b9F62+n1rx&#10;3SP1VmGSp96MAlaDJVzU57RLA/8AS3qC1L9h3UeET6pZ69xw+en1OVXvLgEEZdHWyVR7GQwyan98&#10;MCinYt1afhiPXMFu5YY8dUSN3zLd68x4vjVI6jtBc11fO49QZED/ADKl48IaPsxj3j3r0Xbuz023&#10;v2nqv90er2uZut9bL7sRpVtvhuJ2vE8bobBbGdNJQx9AefekeeL5H/rPcSSuq1GaQEBAQEBAQEBA&#10;QEBAQEBAQEBAQEBAQUp820RftfTvHKK505PtZK3+1WrzVtyao2WQFkkfaCHAeg8F09lbhML4pe2W&#10;rp4h45AD3cz9AW1fLWvOWSbRDwzXpjeETPxP4D6AtW29/bDHOXye61Y1mmQEf0+hnlhPDzunyof/&#10;ABH9LfrXK3Xd6Y/jvEeiP6L0w5cnKEupdhL86nM1dc6WkfpqWgPkDf2n+ELg5P5Hii2la2s269qv&#10;McZiFd1UMtqus9MJo5n0sjonSwu64n9J01a7taV6Pb550i8RMa+f5udMdFtPJl6eojnjD2H1jtBX&#10;bx5IvGsM9bauxXWcXxRyDR7A4ekaqLViecImHSbdRH/CHsJH9qxTtsfkr0Q5x0dLGdWRNB79Nf0q&#10;1cNI5QmKxDtWRZ56ysZTR6njIR4W/wBp9Cw5s0Uj0qXvosfZrBpmP/6qujCJZARbInjjo7g6cg8t&#10;RwZ6OPcvnn8g7l1T8qs/+r2Oj27az/kt9S215Z2Hlut0orVbai41r/LpaVhkld26DkB6XHgPSsuH&#10;DbJeKV5zKmS8VrMzyhh9grRWXSpvO4dzj6ai8SGmtrHfYpYz4un0atawfsle0y0ripXDXlX8XCx2&#10;m9pyT4pbvBht6zDDXWW0SwxVLqqCZ5qHOawxxk9Q1aHcdSDy7FG2yxS2spzUm0aQwGD/AC8YdYWx&#10;1N4aL7c26EmdulKx36kH2vW/X1BZMu9tblwhTHt4jnxl2bgb6WPCLo7H4rRUVVZAxrhG0NpaYNc0&#10;FvluId1D9luijDtJyR1amTPFJ00RCg+YrPr3LLHj2HMrTCA6UROqKhzA7UAu8trQNVnnZUr8VmON&#10;xaeUMHn2ZbyZVY5LRdcOdT0Ujmv62UNQ+VrmEEFj3l/QfUFkw4sVJ1iymS97RpMJ9sttDj1BitJd&#10;77a46u+XBpmeyti6/h4ySGRiKQaNd0jVxI14rW3O5tNtKzwhmw4YiNZjiw/zC7c45QYxHk9ltlPR&#10;VlDUxisZAwMimikPSOuNujfC/p7ORKybLPabdMzqruMcRGsNgMAgx0Yja6uw2+nt1BcKaGrFPSxt&#10;iYDLGHHUNA1I104relrQkSJEBAQEBAQEBAQEBAQEBAQEBAQEBAQR/LM+w/Eqb4jILrBQgjWOJ7uq&#10;Z/7ETeqR3sCaGrWXfD5hLNm9hkxqzWuZtCZ45jcqpwY8mF3UOiFvVoD3ud7FeIUmynLJj9+vM3lW&#10;iimqncnOjBDG/tPOjR7SsWbd48Ma3tFV8WK950rGqxrDsLcJQ2W+17KVnN1PSjzJNPTI7wD2Argb&#10;n+R1jhir1emfZzdHF2q0/HOnqSCNm0OITNhp4WXK7DgyKNpr6ou9Q1Yw/QtKZ3+6jWZ6Kf8Axj2t&#10;jTbYeHxW+2WVF33IvIDbXaoMfojwZVXN3mT9Pe2nZwb+JavyNpi+O85beVeEf/KWb5me/wANeiPT&#10;7HhvGMY5QU4rM8yGouZPFsE0hhhce6Omh8TlmwbzLeenbY4p6YjWfrtLHkwUrGua0z9PJgLvjn/U&#10;tu+DxTDorZRuLSy8VulNIQ06/ls4v0d3nVb2Ddf69+rPmm9v214/bLXyYfm10x49I854Irctrc8s&#10;cZqxStqomDWQ0j/N0A59TNGvPsC6+079gtbStumfTGjVvsc2Pjp9jBwXeB/hlBieOB14jX9K9Lj3&#10;lZ58GGMkTzets8Lhq2RpHoIWzF6zylfWH0yxN4l7R6yFPXEeJrDpkuNGwcZA49zeKxW3NI8VZvEP&#10;L/UaqqmbT0MDpJpD0xsa0vkcT91rVp5t/pGse7HnKnXMzpELMwPZyYzR3XK26kEPitZPUSeYM5HD&#10;8A9vcvFdz79rrTDP/u9ntdPa9unXqyfZ7VwAAAADRoGgA4AAdy8o7DjJJHFG6SRwZGwFz3uIDWgc&#10;SSTyAUxEzOkEzEc1Q3Ovr91czpMTsb3R2CB/m1tWAdHRxnR859A92MHmTqvZ9t2EbTH8y/8Akn7v&#10;R7XB3W4nPbpr8MNmLZbqK2W6mt1DGIaKjibDTxDk1jBoB/pVLWmZ1lliNI0h6VCRBjL9i+O5BSim&#10;vduguELfcEzAXN1+48aOb7Cr0yWrynRW1InmqLP9pLVhmP3LLsKuFfZblbmNlMMM5dE9hka1zT1e&#10;LQB2uhJC3cO5m9orfSYa2TDFYma8Fpbf3mtvGEWO61j+usrKOKSok4Dqk00c7QcOJGq081IreYhs&#10;Y7a1iWfJJOp5rGuiW7NtNx21yOlDep/wUkrB+tARMP7izbe2mSGLNGtZZH5dq/43ZzHHE6ugilpz&#10;6PJnexv8IC7U83PjksdQkQEBAQEBAQEBAQEBAQEBAQEBAQRXONz8Kwmm82/3FkM7hrDQx/mVMn7E&#10;TePtOg9KmIRMtbM/+avLryZaTF4RYLedW/FO6Za1w7+o6xxfhBP6ytFVZsrmy4Pm2YVbrgWSyNnO&#10;st1r3u0d6et+r3/h1Wju+6YMHC0628o5tjBtMmTlHDzWZaNosLx6m+PyKpbWGPi+SpcIaVp9DNdX&#10;fiJ9S85m73uM9ujFHT6uNnUx9vxY41vOvr5PWNxo6o/0zBbK+6mLwicM+GoY/SXaN1+pYv8Axc19&#10;/c36Nf8A3Wlf/c193DXq+6HY3B8ovv5mYXx5p3cTaLZ+RB6nye8//wCuKr/5DDh4YMfH91uM/VHg&#10;n/VyZP8AJbh5RyZ+nt2IYhbn1EUNNaqSMfmVB0DnegvOr3n0LSvlz7q2kza9vL6cGxWmPDXXhWEe&#10;blmVZY90WI039OtOvS/IK5nF3f8ADwn3j6T9S3p2WHbcc89V/wBlf/tLX+fkyz/bjSv7p/JmbFgV&#10;ktdR8fUdd1vDuMlzrj5suv6gOrYx6lqbjuWTJHTHuY/214fb5s2LaUpOs+9bzlJOJ5rntoQRvItv&#10;MRv7nS11C1lU7nV058qUnvJbwd+IFdDa90z4eFbcPKeLVzbPHk4zHFB6/wCX6lc4m33l8bTybUQh&#10;+n4mOZ+hdjH/ACWf1Uj6paNu0x+m32vC35fbn1eO9U4b2kQvJ+jqWaf5LT9k/ap/4m37oZi2bBWS&#10;JwdcblUVWnOOFrYGn2+Ny1cv8kyT8FYr6+LNTtVI+KZlPbFimO2GPotNDHTOI0dMB1Su/akdq4/S&#10;uLud5lzT79pn8Psb+LBTH8MaMqtVmea5XOgtlFLXV87KakhGskrzoB6B3k9gCyYsVslorWNZlS94&#10;rGszpCiM53Gu+Y1rLJZYpI7bNI2KGlZ/OqpCdG9enYTyZ9K9t23tNNvHXfjk+6vq9rgbve2yz014&#10;V/FsTtJtrT4NjoglDZL3W9Mt0qBx0cB4YWH7kevtOpVdxn+Zb0eC+HF0x6U4WuzCAgIK234y6xWv&#10;AbxaZ6yIXa40/k0lAD1TO6nt1cWDi1oaCdStraY7TeJ04Q19xeIrMeKWYHbZLbhNht729MtPQU7X&#10;t7nmMOcPpKw5p1vM+llxxpWIRW9/MBtvaLxNa5qmoqZKdxZNPSw+bC14Ojmh3U3qLe3pGizV2eSY&#10;1Y7bisTolONZXi2a2eee0VQrKJ3VTVbC1zHsL26Fr2OAI1aeHesV8dsc8V63i0cFdbP7j2bbKa6b&#10;dZpK62iirJJrVcJGOdDJBMdW9Tmh3SD7wdy4kajRdmluuvVDnTHTOktgLNf7He6b4q0XCnuFPw1l&#10;ppWStGvIHoJ09qlL3oCAgICAgICAgICAgICAgICDG5Bklix22S3O91sVBQxe/NM7pBP3Wjm5x7Gt&#10;GqDWXcv5rbtXma3YPE63UZ1a67ztBqXjvijOrYh6Xau9SvFVJsqOxYjl+Z18lZGJKgzP1qrtWPcW&#10;l3aXSO1c8+garT3nccO3j354+Uc2bBtb5eUcPNbFj2xwrFKT+p3yaOrni4uqqzRlOx3+ziJ0J7td&#10;SvLbju243M9GOJrE+Fef1y7GPZYsMdV+PrcKjcu73ypdbsEtbqws8L7pUt6KaP0hp0H730K1e1Uw&#10;x17q/T/1j4pRbe2vOmKuvp8Hfb9rTW1LbjmdxkvtcD1NptSyljPcGjTUfQPQqZe8dEdG3rGOvn+p&#10;amx6p6ss9U+XgndNS01LAynpYmQQMGjIYmhjB6mt4Li2tNp1tOst+tYiNIRDMty7bY5hbLfGbrf5&#10;CGRUMOrgx55eYW6nX9UcfUupse03zR13noxec/k1Nxva0npj3r+THWbb66XqsZfM8n+Mqh4qaztO&#10;lNAOYD2t4E/qj2krYz9zphr8vax0x428ZYse0teerNOs+XgsNjGMY2NjQxjAGsY0ANAHIADgFwpm&#10;Z4y6MRo+qEiAgICAgICDA5Zm1hxel824zdVQ8awUUehmk9Q+y39Y8Fu7Lt+XcW0pHDz8Gvn3NMUc&#10;efkoi8X7Ltw7/DR08ElRJI4igtVPqWMH3jyGunvPd9S9vs9ji2tOHPxt4y89nz3zW4/YsSo+V7Io&#10;bDBVUd2ifkDQXz0J1ZDrzayKccepve4aH0KY38a6THBadrOmuvF58J3kzTCL63Hc6ZUTW+Nwjm+K&#10;BNXTNPASMk5yx9vM8ORTLtq5I6qc0UzWrOlmy8M0U8Mc0L2yQytD4pGnVrmOGrXA9xBXLmG85qEi&#10;Cl94d8JrPVyYviX599JEVVWsb5nkPdw8qFo165u/7vr5b+22nVHVbk1M2fThXmjGBfL7lF0u1Pf8&#10;2mMMJlbUz0UrzLWVBB6g2ZxJDAT72pJ04aBZcu8rEdNFMe3mZ1su/cOvrLfgmQVtES2qgoJ3Qubz&#10;aegjqH7IOq0MMRN4ifNtZJ0rOikdh9osNyjHJr5e2yV8zal9O2ibI6OOMMa0gv6CHOc/q7Tot/d7&#10;m9LdNeDVwYa2jWV12ygwDCaSSmojQWOnkd1zMdMyMueBpq4yP6iQO9aFpvknjrLZrFa8uCHbj5ns&#10;tc7HWm5VdsvFxpqaX+nxN/NmEpaehrHsGo1fp9rRZ8GLLExprEMeS9Jji8PybWWpitWR3l7S2Cqm&#10;p6WJ2nBzqdjnyH2ecAurZpVbHKqwgICAgICAgICAgICAgICCpd2fmHxnCvNtltDbxkjfCaRjvyKc&#10;99RI3tH3G+Lv0UxCJlqlkGS5zuLkDZLhNNdLg8kU1JGCIoWk8o4x4Y2jtcfaVGXLTFXqvPTWEVpa&#10;86RGsrFw7ZKho2srcme2qnaOr4BjtIGacfzX8OvT931ryu+7/a3u4eEefj9Xk7O37ZEccnH0eDJX&#10;7dOgpJmWLEKMXe5/y4mU7f8Alo9OHDo069P1fD6Vr7fs9rR8zcW6KennP0+1ky76Inoxx1W+557b&#10;tjdr5VMuue17q2cHqjtUTtIY9fsuLeHsZ9JV8vdqYa9G1r0x+6ec/T0opsbXnqzTr6Fi0dHSUVMy&#10;lo4WU9NGNI4YmhjQPUFwr5LXnqtOsujWsVjSOTtc5jGue9waxoLnOcdAAOJJJ7FWI1TMqryXcW8Z&#10;FcjjWCNdI9+ram6t8IDeTjG4+4wdsh4n7K9Jte2Y8FPnbn6q+3zn0OTn3lslujF9v0/FKcG27tWL&#10;w+eSKu8Sj/mK941I6vebHrxa308z2rndw7pfcTp8OOOVfa29rs64uPO3mli5bcEBAQEBAQEBBWWf&#10;7xUlrMltx9zKq4N1bNWnR0EJ7Q3skeP3R6V6LtvY7ZNL5eFfLxn2OVu+4xX3acZ81Q2+hvuV5JT0&#10;Ub31l4ucwjEkriSXO5ueTya1upPcAvWxWmKnCIisOLra9uPGZbg7ebb2DCLSKWgYJa+Vo+PuTh+b&#10;M7tA+7GD7rR+lcbNnnJPHk6OPFFI4JWsLKhO6+29Bm+OywiNrb3SMc+1VeniDwNfJce1knLTsPFb&#10;G3zzjt6GHNii0elH/lxyWe54PJaKsn4ywTml6Xe8IX6ujB1+4epvsWTe00vrHiptra108lrLTbKE&#10;7wZu/D8Iqq+mcG3OqcKS3H7ssgOsn/dsBd69FsbbF1308GHNfpqhny97Zw0NrjzO7x+dd7kDJbvN&#10;8Rhgcf53H/Em59XMN9ZWfeZ9Z6Y5QxbfFpHVK4q+vobfSSVtfUR0lJCOqWomeGMaPS52gWjFZnhD&#10;amdOaoMr33orqKqwYVZ5cknqI3wT1EjHMpAyRpa7hwe4aHm7pC2vk1xx15bRSGv82b+7SOpX+LbN&#10;5fBG41V7kssM4Hn0tDLI6RwHY8scxn95ae5/kOLlSvX6Z4R7WbD2y/6p6fUkbdjMKLPz31k8x96d&#10;8w6ie/g3Rc2f5DuNeHTH1NuO14vHVhL1sTFBpVWKq+JdE4PNuruDJQ06mPzY+gjq5dnrC3dt/I5m&#10;dMteHnHsa2btXjSftbBbH5bi11xg2a02xuP19kPk3PH+PVBI4kmRrnaukZIdSHnj3r0lbxaItE6x&#10;LmTExOk8JhZCkEBAQEBAQEBAQEBAQEHRW11HQ0k1ZWzMpqWnYZJ55XBjGMHEuc48AEGrO8PzN1t1&#10;M9jweV9JbOMdReuLJ5xyIg7Y2H73vH0K8VUmysMI2yvmUPFXKTRWkuJfXSAl8nHU+U0++T948Fy+&#10;4d2x7eNI96/l7W3tdlbLx5V81xH/AKI25smujaYPGnY+qqXj63fU0Lysf7G/yef/AONXZ/tbanl+&#10;Moa05zuZISC6x4kT6eqZoPsMp+hg9K6v/wCt2+P/AOzN+Hs/Fpf3dz/1x/T7VjYziNhxqj+GtVOI&#10;3OAE1Q7xTSEfff8A2DguDu97l3Ftbz9XhDpYNvTFGlYZlajO66iogpoJKiokbDBE0vlledGta3iS&#10;SVatZtMRHGZRMxEazyU7fckv+493dj2NB1PYYyPjKxwLQ9oPvy9zfux83dvo9Vttri2FPm5uOXwj&#10;2fnLi5c19zbop8HjKzMUxK0YxbRRW9nidoamqcB5kzx9px7u5vILz+83uTcX6rz6o8IdTb7euKul&#10;WaWmziAgICAgICDhNNDBC+ad7YoYml8kjyGta1vEkk8gprWZnSOMyiZiI1lR24u7NTd3SWjH3Pht&#10;jj5c1U0ES1GvDpZpxaw/S5ey7X2WMX9zLxv5eFf6/g4W838392nw/ize2e0zaTy73ksLfOA66W3S&#10;AERDn5kw5F2nJvZ28Vp92711a48M8PG3n6IZtlsNPfyfYy3y/wBGy+7iZNlsjB0QdTKQ6cA6qeRq&#10;PVFHp7V1stflYKY/Q08c9eS1mwi0m2IPoOnHuRCk9twLNv1m9jYOiCuYayKMctetkw+qoK38/vYa&#10;y1cXDJMLrWg21CfMkJbrk2G401xDKuRxcP1qiaOAH2AFdHY8K2s09zxmITvcXdXHMAo4rXTRiuvI&#10;jZHQWiI6dDAAyN0xbr0N0A0A8TuzvWvh285OM8I82XJlinDxVnBiGYZ1Vx3ncGtkZS69dJYoT5bW&#10;NPLVo4R/W89pC0N33mmL3MEaz+72M+HYWye9k5eSwbba7da6RtJbqaOlpmcoomho9Z7SfSV5rLmv&#10;kt1Xnqs61MdaxpWNIepYlxAQQ/JrjJhuXWPPqPVjI52W6/MbwE1FOdNXDtLNNQe/Ren/AI7up1nD&#10;PLnH5uR3TDwi8fW2cY9r2NewhzHAFrhyIPIr1DkvqAgICAgICAgICAgIMRlWV2HFrLPeb5VtpKGA&#10;cXni57j7scbRxe93YAg0z3Y3pyXca4Chp2SUmPtkAorRGS58rtfC+fp/mP7mjg3s48VfhWNZU4zO&#10;jN4DswyLy7nlDBJLwdDatdWt7jOR7x/UHDvXle5d+mdaYeXjb2e12Np23T3sn2JJnO5NBjgbarZE&#10;2uvrwI4KKMasi14N6wzt7mDj6lz+39qtn9+89OPxnz+nm2d1vIx+7XjfyYjGNsa+51wyLOpXVtwk&#10;0dFbnnVjBzAk04aDsjbw79Vtbzu1MdflbaOmv7vZ7WHBspvPXl4z5LNY1rGtYxoaxoDWtaNAAOQA&#10;C89M68XUfVCXGWWOKN8sr2xxRtLnyOOjWtA1JJPYFMRMzpHNEzopy+Xi87mX02CwudBjlI4OrKwg&#10;hsgB/mPHDUf5bO3mfR6vb4Mfb8XzcvHLblH5e2XFy5Lbm/RT4IWljmOWrHrXHbbbF0Qs4yPPF8j+&#10;173dpP1Lzm63V89+u88fw9Tq4cNcdemrJrWZkZpc2o6vOp8Yp+l4paV0s84PHz2ubrGOzwsdx9K6&#10;F9hau2jNPjbhHo8/tatdzE5flx4R96TLntoQEBAQEHCaeGCGSeaRsUMTS+SR5Aa1rRqSSewK1azM&#10;xEcZlEzEcZUFuHuJXZZWts1mbJ/SvMDIomA+ZVSa6Nc5o49P3W+0r23bO1121fmZNOv7qw89u95O&#10;Wemvw/inm2+1dPYmR3S8NbPej4o4uDo6bXu7HSd7uzsXF7r3ic2tMfDH+P8AR0NnsYx+9bjb8Ekz&#10;i8R0GHXqsika6SKCSEFpB6ZZPyw06ciC9c/t+Cb7ilZjnMT9UcWzucnTjtMeTl8sFsFPgFXW6eKu&#10;r5OPe2BjYx/F1L1+/trfT0OLtY91b60m0ICIU5Wwmh+Z+3yjgy6Wl2vpLYns/TEFvROu3n0S1p4Z&#10;vXC41otprr8yN1dSZ3jFRap2vvVvh8wQNHmPjf5wfAXM7es66BdPZRHRbX4WluJ96NOb2YDt5JQT&#10;uyLI3GuyascZpHzHr8hz+JOp11k7z2cgvMd17tOX+3j4Y4+/+jq7PZdHv243/BPVw3REBAQeS53e&#10;1WqmNTcquKjg+/M4N19QPE+xZcWC+SdKRNp9Cl8laRradIVXuVuhiF2xa4WehfNUTzhvlzeUWRAs&#10;eHa6vId2dy9J2rtGfFmrktpER6eLlbzfY70mscW2WEySyYbYZJv5r7dSOk46+IwMJ4r0zlQzSAgI&#10;CAgICAgICAgjme59juEWCW83qbojHgpqZmhmnl01EcTe0ntPIDiVMQiZaYZjmeb7s5ZH1Rue0Ei3&#10;WuI/kU0Xa5xOg109+R3+gKmfPTDSbXnSClLZLaVjitPAttLXi8TaiTprL08aSVZHhj15thB5D9bm&#10;V4juXdr7idI93H5efreg2uyri4zxsxmbbhV8lw/6Vw9hq77KTHPUx6FtP94NPu9Q+048G+tbGw7Z&#10;WK/P3HDHHKPP6eXixbndzM/LxcbMnge29Bjbfjqtwrr9Nq6etfq4MLuLmxdXH1uPErX7j3W+f3a+&#10;7ijw9vsZtps4xcZ4380yXJbogIKozC+XPN76cNxqTS3QnW8XEcWENOhGo5saez7TvQvTbHb02eL/&#10;AGM3xz8Nfp4/g5G4y2z3+VT4fGViY3jlrx61R223R9ETOMkh9+V/a957SfqXC3W6vnvN7/8AHodH&#10;Dhrjr0wya1mZCtzc+jxi1mnpXh16rGkUzeflM5GZw9H2e8rr9p7bO4vrb/HXn6fQ0d7u/lV0j4pV&#10;JhUlxx3ObHW3Nj4W3HR5fKeL4avqjEh173ceK9Rv4pn216049H4146OPtpnHlrNvH82yGmnArwD0&#10;wgICAgIKM3Y3AlvVaccszjJQRSBlQ+LiamcHQMbpzY13L7x9i9l2btkYq/OyfFMcP+se1wN/u5vP&#10;RXl+Ka7Zbaw47TtuVyYJL7M3keIpmu+wz9c/ad7AuR3bus556Kf44+/+nk3tlsoxx1W+L8E+XEdF&#10;Qu8ElXachuFtpZi23XtsFfV03Ajz2Es1Hdr0anvXtexxXLire0e/j1rE+h5/uEzS81jlbSX2wb7Z&#10;FjmE0uNWKkp6aWmMpkucms0hMr3P1bGdGNI6tNTqurfaVtfqlp1zzFdIbPYLWXStwuyVl2l8+5VV&#10;FDNVTBob1OkaHa9I0AOhGq5OWIi0xHJ0MczNY1ZxY1xBV+aUpj3zwGsbw86nrYHnv6GOd/rrbxT/&#10;AGbx6mveP7lUp3HzqhwvF6i71AElSfybdSk/zahwPSP2W+870LFgxTktoyZcnTGqkdq8YrbrXz55&#10;kTjU3GtkdJRGQcyTo6fTs+7GOwexaPfd/p/Ypy/V7Pay9u22v9y31LUXl3YEBARCtMu3bLKz+h4j&#10;Abnd5HeUJ42mVgfy6YmN/muHf7vrXo9h2KbR15vdr5eP1+Tl7nuOk9OPjPmh2abXbiUWNT5lldSw&#10;SNkjY6lmlMlSBM7pHBoMbNCfdBXpNvfFWYx440hystLzHVaWy22G0e2zcQsd2kxij/qFbQ09TUOq&#10;WmpcJJYmvdp55k04nktmZljiFpMjZGxrGNDGMAa1rRoABwAAChL6gICAgICAgICAgjO4O4FgwbHZ&#10;b1d5OA8FJSMI82omI8McYP1nkBxUxCJlpvc7lnO8GYvq6l2jGcGN4/C0NOT7rfSf3nH6tfeb3Htq&#10;dV/qjxlfBgtltpC5sSw+z4xbxSW+PWV+hqat4HmzOHa49g7mjgF4Pe77JuL9V59UeT0e329cVdKo&#10;tm2X3W5XM4diB8y6yatuNc06Mpo/tN6xyP3ndnIcV0u37GmOn+xuOFP0182rudxa1vlY/i8Z8kiw&#10;rCLVitv8mmHnVswBrK5w8cjueg+6wHkPpWhv+4X3N9bcKxyjy/q2Nttq4o0jn4ykS0G0ICCBbgZL&#10;c6msjwzGj1Xqvb/zlQ06Clp3e8XOHukjn3D0kLt9s2lK1/2M3+OvKP3S5+7zWmflU+KefohIsQxO&#10;24xZ2W6iHU86OqqkjR80mnFx9A+yOwLQ329vuMnXb6o8obO329cVdIZtabOjWc5xbsUtnnS9M1wm&#10;BFFRa8Xn7ztOIY3tPsC6Hbu333N9I4VjnP08Wrut1XFXXx8IVrgOGXPMb0/Ksl6paAyeY1rxp8S9&#10;p8LWjshZp7eXevQ9y31Nrj+Rh4W//H+suZtNtbNf5mTl+LK7/wBPRCjs9SJGx3FkskcbBwcYdA4k&#10;AdjHgaeta38atbqvGnu6R9v/AAy91iNKz4pzgWTx5HjNLXdQNUxogrmdrZmDRx/F7w9a43ctnO3z&#10;TXw5x6m/tM8ZKRPj4pCtBsiAgIK93gzd1ktAtNDJ03O4tIc9p8UVPyc70Of7rfaV3ex9v+dk+ZaP&#10;cp98ub3Hc9FemPin8GG2XwFsUMeT3KL82QH+lQuHus5GfTvd9j0cVtd+7lrPyaTw/V7Paw9t2mkd&#10;dvq9q215h2BBQ27cL7tubS2uHjK9lJRgD70zyf8A7i9v2GOna6+c2n8nnu4z1ZtPRC1t+8DxOh2x&#10;lqqC1wUtXaHU8dLUQRtjf0OeI3NeWgF4cDr4u3itjaZrTk4zzV3GOIp6lm4cGDEbGGHVot9L0n0e&#10;S1amX4p9bPTlDLrGuIInlGM3G45th15pQ11NZpqz43UgOayog6WOGvPxt09qz47xFLRPjoxWrraJ&#10;8lEZ3d5tz91orPSyE2G1ufDG5p8PlRH/AJif1yOHS30aLPlyxtdvN5+L8/BhrX5+WK+C34IIYIY4&#10;IGCOGJoZFG3gGtaNGgeoLwdrTM6zzl6OIiI0hzVUiASACSQABqSeAAHMlEKmyHJsgz6//wDRmFAm&#10;lfqK6vBLWvY06Pc5492Bv0vXr+2drrgr83N8XhHl/X8HE3e7nJPRTkunbna3HMHoAyiYKm6yNArL&#10;pI0ea89rWf5cfc0e3VbGbcWyTx5KYsMUj0oZv3PNfrxim3lEfz71WsnqwPswhxjaT6Bq934VtbCn&#10;GbMO6tyhsZS00NLTRU0DeiGBjY4mjsawdLR9AW813YgICAgICAgICAgwOb5tYsMx6ovl5m8unhGk&#10;UTeMk0p9yKNva531czwQaeVtTmW82ZS3Oveaa2QHobpq6CjhPERRA+/K7tPaeJ4aBae/7hTbU1nj&#10;aeUfTwZdvtrZrf8AXzXJYbBarDbI7dbIRFTx8Seb3u7Xvd9pxXg9xub5rze86z9OT0eLFXHXSvJG&#10;c5yu4/GR4pjP5uRVw/OmHu0kJ5yPP2XafRz56Lo9v2dOmc+b/FXw/dPk1d1ntr8vH8c/dDMYbh1t&#10;xe1ilpvzauXR9dWuHjmk7Tx49I7B/atXfb6+4v1Twr4R5Qz7bbVxV0jn4yzy0WwICCH59n0GPwtt&#10;9vArMjq9GUdGzxFjn8GvkA9Put7fUur23ts5567e7irzn2NLdbuMfuxxvPKHowLDjj9BJUVz/ib/&#10;AHE+ddKtx6nF7jr5bXfdb9ZVO5b759tK8MdeFY/Nba7f5cazxvPOUoXNbaFZ5ufaMZifS05bW3oj&#10;RlK06siJ5OmI5fs8yuv27tF9xMWt7uPz8/U0d1vq4+EcbfTmiGJ7b3nJ7l/1LmjnmKYh8dG/Vsko&#10;+yHN/wAOIdjeZXV3vdce3p8nb848fL2y09vs7ZbfMy+P0+xO8wzmx4hQMhLWy1xYG0Nrh0B0HBuo&#10;HuM/+guLse3ZN1bXlXxtP05t/cbqmGNPHwhGsWwG436umybOWedU1cZZSWx/BsUTwQC5v2dAfA3s&#10;5niuhvO5Uw1jDtuEV5285/P0tXBtbZJ+Zl5zyhArFks+3+aXClhe6rtcdQ+mq4uRkZG4hr2jl5jP&#10;r5Lt7naxvdvW08L6ax9f5NDFm/18sxHGuui/rPebZebfHcLbO2opZRwe3mD2tcObXDtBXiM+C+K8&#10;0vGloegx5K3jWs6w9qwsgg6qqqgpKWaqqHhlPTsdLK89jGDqcfoCtSk2mKxzlW1oiNZa+2Kiqtxd&#10;wpaqrDhQl3xFUPuUsZ0jhB/W4N+kr3O5yV2G1itfi5R/6vGXnsVZ3ObWeX5NhmMYxjWRtDI2ANYx&#10;o0AaBoAB6AvCzMzOsvRRGj6oS+ganRBS2HxDJPmFjmHjgp66Wo15jy6KMhv8TAvf7enytnWPHp/F&#10;5rJPXnmfT+C8966F9dtZkUTB1PjpxOB/uZGyH+FpWDa20yQzZ41pL07S3aO6bb49VMd1FtGynk9D&#10;6f8AJcD+4q7iumSYThnWsJasLKIIVvHljsY2/uVZA/orqpooqEjmJajVpcP2GdTlsbbH13iGHNfp&#10;qqTYnHRS2OpvcrdJrg/yYCeYghOh/ef+hcr+RbnqyRjjlXj9c+yG12vDpSbT4/gtDQnkvOOq+ICC&#10;qN0swuFwuMeD42HT11W9sFaYvec954U7SOXfIe7h3r1PZO2xEfPycv0+32OP3DdTM/Lr9fsXRtjt&#10;zbsHx5lDF0y3OoDZLpWgcZJdPcb3Rs5NHt7VvZ885J18GHFjisJgsDKpWtoc5s2+NZm0uKVWQUME&#10;JgswpJYWta0xiMPcX6kEAv8ADpzK6u3zY644jXi0MuO0210TOD5jI7fcqekzbFLjitNVu6ILjORU&#10;U/V+u5jWaD1arZratvhnVimJjnC4IZoZ4WTQvbLDK0PjkYQ5rmuGrXNI4EEKRzQEBAQEBAQEGMyT&#10;I7PjdlqrzeKhtNb6NhfLIeZ7mtH2nOPBoHMoNQr1dMp3szJ1bUddBi9vcWU0XNsEZ7B2PqJB7x7P&#10;UAtHuPcabWnneeUfTwZtttrZrf8AVa9otFutFvht9ugbT0kA0ZG3tPa5x7XHtJXhM+e+W82vOtpe&#10;jx460r014QwWd5oMfpYqShZ8VkFwIittGOJ6nHp8x4+6Dy7z7Vudu2Hz7Ta3DFXjafyYN1uflxpH&#10;G88nzFMboMStstZdquN12rj5t1udQ9reqQ8SxrnEeFv181O83V9zeK0j3K/DWPxRgwxhjW0+9POZ&#10;dVw3awGiJabn8S4c200b5f4tA361bF2Xc3/Tp650L7/DXx19TA1O/mMh3TR2+sqnchr5cev1vP1L&#10;dp/G80/FasfbLXt3WkcomXnO7mYVvC04dUy6+65zKiX6o42/pW3T+NV/Vefqhgt3afCrH193+YC6&#10;tLKawXGiieDoKW3zMOnL+ZI1zvoK3sPY9tTjMTafT7GvfuGa3jp6kZocL3YtN6p73/0zdZa2nlFR&#10;5k1JPIHuHPrIBJ19a6WbBS+OcfKsxpwatMlq3i3jCeVO8d4oIf8A5LEK6lmA8Zk8yOMH1vi1Xmp/&#10;jM68MnD1f1dX/wAtw+H70JyPenKbtG+noui1U7gQ4U5JmI7jKeI/CAujtexYMc629+fTy+xq5u45&#10;LxpHuwkWB0e1lmhiu1xvdPX3hwEpMweGwvPEhsbhqXg/aPsWj3G+9yzNKUmtPR4/W2NrXb0961om&#10;zKXTdO636sNmwSifU1T/AH7lM3pZG3kXtaeDR+s/6Fr4ez0w1+ZubREftjx9H/DLk31sk9OGNZ82&#10;aw7bWjs9T/V7vMbtkMh65KyXVzY3H/LDu39Y+zRae+7tbLHy8cdGLyjx9fsZ9vsopPVb3rpr2rkN&#10;5ROOWi1Xbdu/W26wCemnfXgMdwId5moc0jiHAcQQvZ7rPfFscd6TpMdH4OBhx1vuLVtGse9+L03X&#10;Bs3wSukuuK1MtXbjxkjaOt4aPszw8pAPvNH0LHh7htt5WKZ4it/pynw9S2Ta5cE9WOda/TnDMY/v&#10;zbZQ2K/0T6SUcHVFNrJHr6Yyetv1rW3P8cvHHFbqjynhP28mfF3WvK8aepPLXmeKXUD4C600rj/h&#10;l4jf+4/pcuJm2GfH8VLR9Tfpucd+UwjG9l8NBh4o4naS3WUQ6g/4TB1yfTwHtXR7Bt+vcdU/ojX6&#10;+UNXuWXpx6fuduzeOC04lHWys0rLsfiJCeYiHCFv7vi9qr33dfNz9MfDTh9fj7E9uw9GPWedk7XF&#10;dAQY/IbtHaLFX3N50FJA+RvpcBowe12iz7XDOXLWkeMsWbJ0Um3krz5WbW+pye9XmXxGlpWwh54/&#10;mVMnU729MZXvd9bSsRDzu1jW0y2PrKSnraOejqW9dPUxvhmZ3skaWuH0FcyJ0nWG7MaqJ2syCXbf&#10;Lbjt1k0nkW+efzrLXyeGIl/Bp6jwDZmgcex40PNdDcV+bWMlframK3Raayvtc5uCDXX5pb3JUXax&#10;45AeowxurJWDtlnd5UQ+hrvpXT2FYiJtLS3U6zFU6sFqjtNkoLZGNG0kDIj6XBviPtdqV4Pc5py5&#10;LXn9UvRYadFYr5I4ZqrJ8ukp4pnxY9j0jRUeU4s+Krx4hGXN01jh7R2lb+ldvgiZj+7ljhr+mvn6&#10;5aus5cmmvuU++f6JkuS3kW3GzFuMY8+oiI/qVVrDQMPY8jxSEd0Y4+vRdLtex/2Muk/BHG3sam83&#10;Hyqa+M8nj+W3AXNgnzm6NL6urL4rUZOLgwkiao49sjvCD3a969dvcsR7kcocbbU/VK9lz22ICDEZ&#10;ZjFsyjH6ux3JgdT1TNGv01dFIP5crO5zHcfqV8eSaWiYUvSLRpKK/LFkdz/pN5wa8PLrjilSYYuo&#10;6n4d7nANH6rHsdp6CF3NYmImPFzdNOC7USICAgICAg6K+vorfRT1tbMynpKZjpZ55CGsYxg1c5xP&#10;YEGpeZ5Rfd68u+DoHSUWDWiTVriNC88vNcDzlePcb9hvp1Wl3Df021Ned55R9PBm222nNb/qsK2W&#10;y2Wa2RUVFG2moaZvhGugAHEue49p5kleDy5r5bza062l6OmOtK6RwiEHy3enHrUySntBF0rxqBI3&#10;hTMdy8T/ALenc36V2Nl2HLk0nJ7lfv8As9rRz9ypThX3p+5BcZwPd/Nr0L/bKKp+Je/zGXic/Cwt&#10;4aDy3v08LRwAYCvXV22KuP5cR7nk4s5LzbqmfeW5Z/lMr7jI2rzfKJquY8XU9Jq/T0efUdX1Rq2O&#10;lKRpSIr6kWmbTradVjWP5ddo7QGltjZXyt/xa976gn1tcfL/AIVbqlHTCcW7G8etjQ23Wyko2gaA&#10;QQRx8PwtChLIoCAgOa1w0cAQeYKCO3zbrBL4xzbtYKGrLucj4GCT2SNAePpTU0Vlk/ymbfXEPksl&#10;RVWOoPFrWP8AiYP/AA5T1/Q8K3VKvTCq7nslvTt5PLX488Xah4GZ1B4y9reXm0kniOn6vUsG52uL&#10;PGmSNWTFmvjnWsu3Gd76CaX4LJaY22rYeh9QxrjEHDgfMjP5kZ+leZ3n8evXjinqjynn/V1cHc6z&#10;wvGnpWbTVNNVU7KillZPTyDWOaNwcxw7w4ahedvS1Z0tGkupW0TGsKHyyrlxLd9916T5LpmVZaPt&#10;Qzs6ZQP4l7TZ0jc7Do8dJj645OBnn5O56vrXxTVMFTTxVNNIJKeZjZIZWnUOY4agheLtSazMTGkw&#10;9BW0TGsMDkG3uI35zpK+ga2pdzqoPyZfa5vB34gVu7XuefDwrbh5Txhr5dpjyc4QS5/L9TPcXWy7&#10;uYObY6qIP0/Gwt/urtYv5LMfHT7J9rn37TH6bfagl1wi7W/LaDFquqbVS1L4egxOeWNZM7Q8H6aH&#10;RpJXZw9wpfBbNWNIjXn6Gjk21q5IxzOurZaKGKCGOCFvTFE1scbR2NaNAPoC+f2tMzMzzl6aI0jR&#10;yVUiCqt98lbBbaXH4X/nVbhU1YB5Qxn8sH9p/H2L0v8AHdr1XnLPKvCPW5HdM2lYpHjxTf5YbZBT&#10;4FV17XNdNcK+TzACCWtga1jWu7uZd7V2d/b39PKGntY91b60W0jec7fY1mttFFeoCXxamlrIiGzw&#10;l3PodoeB7WngVlxZrY54MeTHFo4q+pcP31wtgp8avFLklmi4QUNw8ErGDk1peRp+GTT0LZnJhv8A&#10;FHTLD0ZK8p1c5dzd76QdNXt0ZXjm+B8j2H9wyfpSMGGeVz5uSP0qjZdbrm+8lLWXilFJVGpYKihH&#10;VpC2iZr5fi8XOPjr2lX3tow7S2nl+Km3icmaNfP8FzZdfP6HjlfcxxmhjIp29rppD0RAfjcF4jZb&#10;f52WtPCefqjm7+4y/LpNvpq4YZY/6JjdFQP8VT0edWyHm+om8crj+I6K2/3Hzs1reHKPVHI22Lop&#10;EfTVmvq9K02ZrduBlFPkuZl807o7LSyClhkYOoiBrvzZWt7XP4kexfQe1bP5GCI/XbjPr/o8zvM/&#10;zMmv6Y4Lng+Zbbe1UNPb7XbLg6ko42Q07OiGNoZG0NaOMhPIdyr/AKN5nWZhf/arEaQ6z81mLdWj&#10;bJWuHYfNhBPs1Kn/AELeZ/tx5PTD80eGuOktoucY72thf/rtVZ2FvOE/7VfSylH8ye1856ZZ6yld&#10;2+bTOIHrMZeqzsckLRuaM7Sb1bWVLdWZHTR+icSQn+NrVina5I8Foz080A2cyuiuXzI5DU2t3Xbb&#10;xT1DYnjUNeIPKIk0/WLCR611sVJrjiJaN7RN5mG0CsCAgICAg+Oc1rS5xDWtBLnHgAB2lBq9ujnt&#10;z3VyN2GYtM6LEaB4ddrm33ah7DzHewEflt+0fFyAWpvt7TbY+qfi8I8/6MuDBbNbSOXi43bK8M29&#10;tUVoph5lRC3SG3QkOlc4/bmdyaXHmTx7gvJ4dluN9eck8In9U8vqdnJnxbevTH2e14LbtpvFuk5k&#10;92//ABrGXkOjima5pc3sLafVskh07ZC0dy9Vsu24dvHuxrbznn/Rx8+6yZefCPJdGC/L5tziXlzt&#10;oRdrmzQ/H3ANlId3xxaeWz0aN19K3tWCIWWAAAANAOQUJEBAQEBAQEBAQEEKz7aDBs4hd/WKBsdw&#10;00iulNpFUsPZq8DR49DwQpiUTGrXDKNtdz9oamS52ic3bGerqmmjYXRhuv8A6qn1JjP+0adPSOS1&#10;d3ssW4jS8cfPxZcOe+KfdngxeSV9q3Ks0VVbGfD5VbWOLrY46ungPF4hdw6+k+Jo59i5G1x37fkm&#10;t+OG/wCryn0+TdzWrua614ZK+Hn6mM233Qmxsi03cPls/UehwBMlM4nxaN5lmvNvMdnctjuvaIz+&#10;/j4X/H+rFs99OL3bfD+C9rfcaC40jKygqI6qlkGrJonBzT6OHI+grxmTFalum0aWd6l4tGsTrD0L&#10;GuqmnhFy37qHkdTLZThw9DmQNYP4pF6W1vl9siP3z+f9HIiOrdz/ANY/Jay8064g8F9vdBY7TUXS&#10;vf009M3Uge89x4NY3vc48As+229s14pXnP01Y8uSKVm08lT7d2GqzPKKzMr7GJKOOU/DQPGrHyt4&#10;NaAebIW6es+1em7pua7TDG3xT72nH1f1cjZ4pzZJy35fT8FhbQVYs+5OX4oAI6Sq6LrQxDg1pIaJ&#10;A0eqQfQs+K/zdtjvPPlP1K2joy2r4c1zLGyCAiHJnvj1hEtUdr2f1Dda+XE8fLdWza+mao6R9Tis&#10;nfrdO1rXzmPuYe2xrmmfKJTrM9Lnk2M4970Tp33Otb2GKjHgB9BkK4Ow/t4cuXx06I9duf3Olufe&#10;yUp6dZ+pnsnyCmsNlqbpUNMnlACGEe9LM89McbfS5y0tptpzZIpHj90eMs+fLGOs2lGtwMkuNl29&#10;82scyO93CJlKRFwa2WVusvRqSfAzq9q6HbdpTLutK/46zr9Ucvta27zWph4/FPBBthpNuo7tdBmX&#10;wQb8PGbebiGmIFrz5nSXeHq06V7Dd9ekdOrh7fp195bVXuh8v9pBbTx0M7m8m0VuEn8fltb9a0ow&#10;Zref2tmcuOGCr/mXwOlBba8bmn0910jKembw9XmFZI2N55ypO5r4Qwj/AJh85vLvJxvE6cud7hZB&#10;NWv/AIGsb9SzV2NfGZUncz4QxtzwH5hc/fG652aSOBh6omTx01viae/p8Dz7QVsUx0pyYbWtbmzV&#10;l+UDNKnodd7xQ29h95kIkqZAPoiZ/EsnUrFV4bW7IYpt66Wrony194qI/KmuNToHBmoJZExvhY0k&#10;DXmT3qsytEaLEUJEBAQEAoNYPmP30FR8ThOMVP5DdYr5co3cHEcHUsTh2f5jvw96vWFLSwm2mM7i&#10;5PjlJasStjcZspANwySq1L53kaPfANGudr2dPAcuoLlW7VW+acuaevyjwiG5G7tWkUpHT5yvTbzY&#10;jB8Nc2tEBu1916pLvXASSdZ4kxMOrY/WPF6V0vQ1dPFYyJEBAQEBAQEBAQEBAQEHx7GPa5j2hzXA&#10;hzSNQQeYIQa77w/LaHyyZPt6w0lyiPnzWeE+W17hx8ykI08uT9TkezTtmYi0aTGsSrpMTrHNTlLT&#10;2vOWz01xdHZ81pA7qqZB5UVZ5fBwnYdOiZuniK5GScmymJrE3wT4eNPV6G7SK7iOPu5I+yUSx+95&#10;Haa8Gx1E0VS93SYoNXiQjsMejg/6F0tzt8WWv9yImPT7WrhyXpPuTx9CzaLerILb0RZPYnt14CeN&#10;r6dzvwSDpPsIXnsnYcWTjhyR6uf4OnXuV6/5Kvm2F9t103HyG6OkED7iz/koZnNbI4F48I48XBrB&#10;wCd3298e0x059PPQ2WWLZ7W/dyXAvKuy+Oc1rS5xDWtBLnHgABxJJU6IURld8r9xcxprDaXkWmGQ&#10;iF32SG/zap47g33f+1e02W3rsNvOW/xzH/Ffa4O4yzuckUr8P04rttNqorTbKa20TPLpaVgjjb28&#10;Obj6XHiV4/NmtlvN7fFLuY8cUiKxyhDm1Jt3zCY7M09LbjSGmk9PW2Vo+sNXqO0e9s7R5Wn8nH3n&#10;DPE+cL9V1hARDxXq92qy26W4XSsioqWNpPnTPDGlwGoA194+gcVatZtOkItMRHFrRsJH5tzv9ZzL&#10;mxNB/wB5I95/urD/ACW2lccev8jtMcbSmVh/+R3GyK4njHbIae1wHucdZpdPxLk7n+3tMdPG8zef&#10;whvYvez2t+3g4Xxn9c3AtVnPiobJEbrXN+yZnHopmn1e8p2/9na3yfqyT0R6v1Iy/wBzNWvhX3p/&#10;JEdzKa75luHasNsobLVxt0ax7ulgmlaZXue7Q6BkTRrwXc/j2Dowzeed5+6HO7nk6rxX9v5pZZPk&#10;5u8ga6+ZHBTjtiooHTH9+Uxj+Fd/qc7pTuz/ACnbYUfS6udXXR494TT+Uw/hgbGfrUdSelObNtDt&#10;jZiHUGNUDHjlJJC2d/r65ut31qNU6JZBTwQRiKCNsUbeTGNDWj2BQlzQEBAQEBAQEFL76Z5moros&#10;Awa3VNRe7nAJKyvhY78iCQlgayTgxjndJ6nl3hHpPCYVmXk2r+WHHrDFBc8uay83vg8Uh8VFA7np&#10;0kfnOHa53DuHapmxFV4sjYxrWMAaxoAa0DQADkAAqrOSAgICAgICAgICAgICAgICAgpDfzYWnyqm&#10;myPG4GxZNC3qqKdujW1zGjkewTAe677XI9mlqyrMKN2JlpabK6+lqmeXXvpnMpxIOl7XRv8AzWaH&#10;iHacx6Fwf5HW04azHwxbj+TodqmIyTHjpwXfWUlJXUz6WshZU00g0fDK0PaQfQV4/HktSdazpLu2&#10;rFo0njCpMx2QILq7FXkOaes22R2hBHH8mU/UHfSvT7H+Qfpz/wDy9sORuO2eOP7PY8mGbtXWzVQs&#10;uXMlfDEfL+KlaRUwHulB4vb6efrWXfdlpmj5mDTWfDwn1eSm239qT0ZP6wkW8OZxUmMQUNtqGySX&#10;tpInicCPhR75BH3z4fpWh2LYTbNNrx/j8J/d4fY2e47mIx6Vn4vwdmzGIi1WI3mpZpX3RoMevNlM&#10;OLB+M+I+xV79vvm5flx8NPxT23b9FOqedvwWKuC6SsMnqNd9MMY0+KKSm19HXM//AEL13Y6//qXn&#10;0/lDh9wn+/WGyJ5qy7qqKiCmgkqKiVkFPE0vlmkcGMa0cy5ztAApiNeSJnRSuf8AzLWm3+bQ4jE2&#10;5VTfC65zAilYf9m3g6X18G+tb+HYzPG3CGrk3McqqphxfeLc2uFwNFXXXq16KuoHkUjB3RmToiaP&#10;QxdClK0jSODTtabc0q2CYIKO/vl4GKaJsno8tryeK8v/ACWdb449E/k7HafhtKT7UgzY3UXaQ/mX&#10;evqqx7j90yFjfoDFze88M0Uj9FK1+7Vt7CNaTb91pkwWaKWmvuWVJ6WXOrmlY89lHRgxx+zRrinc&#10;azFseCP0ViP/AHW4yjazExbJP6pn7IPlbtM2QZzkmc1jNRF1Q0xPZLVO63afsRNDfavbYsUYsdaR&#10;+mNHBveb2m0+LZ9XQICAgICAgICAgICBpx1QEBAQEBAQEBAQEBAQEBAQEBAQEBBrt8xe1FTSVI3K&#10;xNhhuNE5s15hiHvBv/qmtHMt5Sjtbx79YvSt6zS3GskTNZ6o5w44XltFlFkiuFPoydujK2n14xS6&#10;cR+y7m09y+fb/ZW2+Sazy8J84el224jLXWPrZ5aTYR7L8FsWU03RWx+XWMGlPXxgCVncD99v6pW9&#10;su45NtOteNfGvh/Rrbja0yxx5+aiMaxJ91ziLHnT/E0dJPI2onZr0GCB5MhaD7oeeHrK9pu978rb&#10;Tl00taI4emeX2OBh2/Xl6NdYj8Gy7WsY1rGNDWNAa1o4AAcAB6l8+mZnm9O+qEqdt04vvzGW8ReO&#10;KjrWMB5jpooi5/8AE0r3WwxfL2Ua+Ma/a87uL9e44eH5L13C3QxjB6LzLlL59wkb1UtshI86Tuc7&#10;XhGz9Z3s1VMO3tknhyZMmWK81W0mGbw70TR115k/6cxAu66eBzXBrmdjo4CWvmd+vIQ3uXVxYaY+&#10;XNo3yWvzXJhHy/7bYoI5o7eLpcmaE19w0meHd7IyPLZ+FuvpWSZV0WOGhoAHADgB2KEtMsTqRaMW&#10;3GlB0NNV1EbCPvEPjbp7XLg91x9e7w18/a6Gzv04ck/TkkFHVOx/ZWGdvhqP6eBCO0y1ZIZ9cmq5&#10;d6Rn7hMeHX91f+G3W3y9rr49P4vNuFVMxfa2kssTumaohioW6c9A3rnd+ke1X7ZT/Y3s5J5RM29i&#10;u7t8rBFY8dI9q7vl5xQ45tZamSs6Ku5g3KqBGh1qNDGD6ogwL2EzxcWI4LJUJEBAQEBAQEBAQEBA&#10;QEBAQEBAQEBAQEBAQEBAQEBAQEBBxkjjkjdHI0PjeC17HAEEHgQQeYKDTXdDGbxs/uF8fYdW4/du&#10;qWiidqYS0HWWkf8A7snVh59JHpWDdbPHuKdN/qnyWw5rYra1TPG9z8RvdPGfjI6GtcB5lHVOEbg7&#10;tDXu0a8ekFeL3faM+Gfhm1fOOLv4d7jvHPSfKWeu9yjo7HXXKN7XspqeWYPYQ4atYS3iPStLBim2&#10;StJ8ZiGxkvpSbR4QrLYG1a0t1vco1mmkbSxvPPQDzJPpc5q9D/JM3GmOOUcfyhy+04+Fr+fBba8u&#10;7DEZZf4rBjtddZCOqCM+Q0/amd4Y2/vFbWy2058taR48/V4sO4zRjpNmvmA5PfLLkxuFnozcchq4&#10;5aa3jpMjhUVJAMgjA8btNdBy46lfRcmKLVivhDy1LzE6+LZbar5fRTVYyzcJ/wDWcoqHCcUs7vOh&#10;p3niDJr4ZZB+63s71PCI0jknTXjK8QNFCRAQaEVt9p46HMbFG5xrbxeG/DtaCWujbUP6jry56LTz&#10;7eZ3FMv6aVtqy48sRjtTxtMLNzOnbLWYhh8XFklRHPVNH/t6BgPH0FwXl9hbSubcT4RpHrtLr7mN&#10;Zpj9P3Qj+WUsud7w2bEICXUtPIyKqLeIAP51U78MTeldvsG2+Xg6553n7vBodyy9eTp8KtyIoo4o&#10;2RRtDI42hrGDgA1o0AC7LSckBAQEBAQEBAQEBAQEBAQEBAQEBAQEBAQEBAQEBAQEBAQEEM3d2/p8&#10;5wits5a0V7B8Ra5j9iqjBLOPYH8WO9BUxKJhpjt9hDMjyWe03J8lIyije+rjaAJeuN4jMfiB0Ice&#10;PBaHdN9O2xdVY1mZ0Z9nt4y36Z5aLCuWxsMdNIyw3qppXSNLH09QeqKQHm13l9HA+orhYv5DMz/d&#10;pW2njHP73Rv2zSPctMfgxeLZLd9uJm4/k9u8u2TSukiuEOr/ABP01cCOEjeHEcHBbO82mPfx83Db&#10;W8R8M/Th+DFgzW209GSPd81xUtTTVVPFU0srZ6eZofFLGeprmnkQQvKXpNZmLRpMOzW0TGsclK7r&#10;X6ryfJ6XErMPPZTS9Dw0+GSqdwdqfuxN7fWvXdn21dvhnPk4ax//AB/r7HE3+WcuSMdfD8f6PsWO&#10;O253Lwusp6l07ZKiA1Ep0aC8yiGoa3T7JZJw1W/2zuP+1W0zGmk/d4Nbd7X5Mxx11btLoMAgIOE8&#10;rYYZJn+7G0vd6mjVB+f2B0Jvm4dACOuN9W+slP6kbjNx+gLU7pm+Xtrz6NPtZdnj68sQtGmusEmZ&#10;ZTl1Seqgxym/p9ITydIPHL0+kv8AD7V5q2GY2+LBHxZbdU/k6tcmuS+SeVI0hnPlOxaouF0vue3F&#10;vVNI91HRyO7ZJSJal49WrGj2r2FaRSsVjlHBxNZmZmfFsuiRAQEBAQEBAQEBAQEBAQEBAQEBAQEB&#10;AQEBAQEBAQEBAQEBAQaxbp2WDBd7aHJGt8qyZUx8dU/kyOqOjZSfW7of7XLn91285tvaI+KOMfU2&#10;Nnl+XliZ5TwTBeAeleK82W2Xm3S2+5QNqKWUcWnm09jmH7Lh2ELNg3F8V4vSdLQx5MVbx025KWrL&#10;vlO2VTcLBG81NurI3SWmofw8svOnms7OpvJ7e/Qr1uPBh7hWuXlevxR5+j2OJbJk2szTnE8km2Uw&#10;40lA/Ja5pNbXgto+vi5sBPik49sp+r1rn9/33Vb5Nfhrz9f9G123b6R8yec8vp6Xn3xm8u5Ys9p/&#10;MZUPeO/hJEs/8Zj/ACfV+bH3b9P1txQdV6VyxAQRfdC9Nsu3eR3InpdBb5xGeX5kjDHH/G4KYRLT&#10;3acx2W15Dlsw8NtpfhqXX7U8vEAe0NHtXF7zE5b48EfrtrPqhvbD3K2yT+mHqyWnuFBiNgwikYZr&#10;9f5m1twjHvvlqHjy2H1vI/dUbCsZtzfN+inuV+n05m4n5eKuP9Vvelt/t/iNLiGH2vHqfQ/BQhs8&#10;g/xJ3eKV/wCJ5JXalpQkKAgICAgICAgICAgICAgICAgICAgICAgICAgICAgICAgICAgIKz+YfDhk&#10;22FyEUfXX2of1Gk0HHWAHzWj9qIuUxKJhrjt7vGKCnhtWRF8tJGAymuDR1vYzsbK3m5o7HDivPdz&#10;7F8yZvh4WnnXz9TpbTuPTHTfl5rlt1xoLlTMqrfUR1VM/TplicHN49+nI+grymXFbHOlo6Zdml4t&#10;GsTrCkrjHNuJui6ja4mz0BMbnDk2mgd+Y4emV/Aev0L1+KY2Oy6p/wAlvxn2OHeJ3GfT9MfhC844&#10;44o2RRNDIo2hkbGjQNa0aAAegLxszMzrLvaaQpfdWpN03MsVniOvw76WFwH+ZUTtdp+70r2n8dxd&#10;OCbfut+HBwe6X1yRHlH4t112miICCjPm3yhtvwOksTH6T3qqaZGg/wDp6XSR+o/3nQFascVbKlsV&#10;ogitdgxuqIjpKdhyXJnHgGxjxU8T/XoOHoXmNxnmb5M1fin+1j/+0utixx01pPL47fkm3y/YvU5j&#10;nVy3MusRFDSSOgskTxwMnT09Q9EMZ0/ace5d7abaMGKuOPD8fFzsuWcl5t5tl1nUEBAQEBAQEBAQ&#10;EBAQEBAQEBAQEBAQEBAQEBAQEBAQEBAQEBAQcZYo5Y3RSND43gtew8QWuGhBQaB3HA3Uu6lVhr3G&#10;KKO4vpmyDn8OSXscNe+IjRY93uPlYbX/AGwnDj67xXzWTU7QOtjXVWHXiqtlf0kGOWTqilGmmjy0&#10;DTX0grylO9/M4bilb19XGHZnt/Txx2mJYnaarocYutbjd8pn2+/VcjTHPMR0TNaNGRsdy56kHXR3&#10;rWz3qltxSubHPVir5eHp+nJh2FoxWml40vK2auqgpKWaqqXeXBTsdJM88NGsGrivMUpNrRWOcuva&#10;0VjWfBRO2DanMN8bRVSNLjPcf6hI08emKmBmaD+y2NoX0rb4IxYq0j9MPKZMk3vNvOW9CuCAUGje&#10;/W4EeW7lVFTTFtRabQRRUDeJZIIn6yv4aaiSTXl9nRX04eSkzxZ6347kmTVcOG0ztMiyR7LlltY0&#10;eChoW6eVAfu9LNNGd+g7Vw9jgrfJ1x/ixe7T0z+qzobjJNa9M/Hfjb0eUNtMbx6147YqKyWuLyaC&#10;gibFCztIHNzj2ucdXOPeuzq0ohkkBAQEBAQEBAQEBAQEBAQEBAQEBAQEBAQEBAQEBAQEBAQEBAQE&#10;BBqt8wNLBjW+NhyaQdNHcIoZKl+nAOgcYJD7I3MK195hnLgvSOcwvgvFMlbTyiU7Y9j2texwexwD&#10;muHEEEagg9xXzmeD1MMHl+HWnKLaaWtb5dRHqaOtaPzIX94Pa3vatzZb7Jt79VeU8482DcbeuWuk&#10;8/NUWWZnlUdllwS4xulvEVQ2nmrWHU1FPwMTR2lzyW8e0enVeo2ewwTkjc0+DTXT9s+P2OPn3OTp&#10;+Vb4uWvnDJ7U2a64bvhi9FWPb8RVN0lEepAbVQyNMZ7+lw4+pdPabum4pNq8tZj7Gpmw2xWis+Td&#10;RZ1RBSvzH7vxYvY5MZtE4ORXWItlcw8aWlfwdISOT5B4WD8XcrVhWZa3bXYpdL5kEMdqoRcbjFo+&#10;kp3f/p4nA8KmsfxDIo+Yb7zzoAFr7mlskdEcIn4p9HlHp/BfDMVnqnjMcv6tzNttubfhdpkjbKa6&#10;9V7/AIi83aQaSVM55n9VjddGN7PWslKVrEVrGlY5EzMzrPNL1ZAgICAgICAgICAgICAgICAgICAg&#10;ICAgICAgICAgICAgICAgICAgINfvnDs/nYpY7uG+Kirn073fq1MRP96EK1VbQp3bfdl9lZFZ74XS&#10;2oeGnqh4pKcfdI5uj+sLg917L83XJj4X8Y8/6uhs9/0e7f4fwXTLe7VFZ5Lyalj7ZHEZjUscHNLA&#10;NfCR2nlp3ryVdvecny9J69dNHbnLWK9WvBW+3FpqcnyWtz67RdLHSFlphI4AsHR18f8ALaOkH72p&#10;7F3+6Zo2+Gu1xz/6vp6efqczZ45y3nNb6mU6PifmRxGGPi6Bkb36dzWTSH+FdD+PRptpnztP5Nbu&#10;c/3Y9Ta5dppIfuZfM8ttmjiwqx/1e8VjnRMme+NkNKNP5sge5nXz8I5a8/TMIlR+O/Kvll9usl53&#10;AvQjlqpDNVw0zvPqpXE8euZw8tn4Q70K3UjpbC4jheM4ja22zH6GOipRoZC3jJI7T35ZDq57vSSq&#10;araM2gICAgICAgICAgICAgICAgICAgICAgICAgICAgICAgICAgICAgICAgqf5oaUT7P3F5Gpp6ik&#10;lB7tJmt/1lNeaLclU7e4hYa/baipa+kjnZXh9RM8geYHueQ1zX+80ta0aaLxfc99lpu7WpOnTwd3&#10;Z7elsERMc1XZbi9xxO6ts9bVVBxuslbK2SInpkia7xHy9ejzWA/2r0ey3lNzT5lYj5tY+/2S5W4w&#10;WxW6ZmeiWw9oitkNppGW3obbWQs+FLPd8rp1adfVxK8Lmm83nr+PXj63oscVisdPwoXsgTle/wDc&#10;sgi8dDa6eZ0Lzy6SBSw/vAucF9A2G3nDt60nnpx9cvNbjL8zLNm1i2mMQEBAQEBAQEBAQEBAQEBA&#10;QEBAQEBAQEBAQEBAQEBAQEBAQEBAQEBAQEBAQVf8yz2t2bvep06nUoHr+JjVq81bclT7NXykr8Np&#10;6FsgNZbC6KeHXxBjnl0btO4h2nsXiO+7e1NxNtPdu7/bssWxxHjVIcvxejyWxT2yoAa93jpZtOMU&#10;wHhcPR2O9C0djvLbfJF4+v0w2dxgjLSaypO3ZZl8dift9R07nXF1RJS+Y06yMi10khb3Dq6tXdjV&#10;67LssE5P9q0+70xP1+E/083DpnyxX5Mc12fKZQG1VWaWapZGa+hqaVks7OPU3pkb0hx+yC3UetdL&#10;FmjLSLxytGrVtSaWms84bDq4ICAgICAgICAgICAgICAgICAgICAgICAgICAgICAgICAgICAgICAg&#10;ICAgIKj+aao8raCub/nVVJH9Mwd/qqa80W5NcNv8My2S0OyzH6xsNfBK6OmonDhUMZ/Ma466cTwD&#10;Tz7wuN3Pf4Iv8jLGtZ5z5eTd2m3ydPzKTx8vNLqzeSOox8wUFJLFl0z/AINltLCTHMfCZASOIB5A&#10;8dea5dOxTGXW0x8iPe6vOPJuW7jrTSI/uctGe26wKDGaN1bXuE99qx1VtUT1eWD4jG1x/id2n0LS&#10;7p3Kdxbprwx15R+fsbGz2sYo1n4p5s/8rDpLhcc6yA6+RXV8TIXdh6PMef4ZGr2m3xfLxVp5Vhwc&#10;luq9p85bALKqICAgICAgICAgICAgICAgICAgICAgICAgICAgICAgICAgICAgICAgICAgIKQ+bmr8&#10;rbWjp9fFU3SEaeiOKV/6QFaqtlR7MZzSRU0WLXACnkLnvts7uDZet3U6Mk/a193v5c15fv3b7TM5&#10;q8f3R5el1u27qIiMc8PJ7t1cdntdbS53ZWhldQSsdcGAcHt16WyEfwP9BWHs26jJWdtk+G0e77Pz&#10;hk3+HpmMtecc2XzPOKUbfx3C2kvq77GKa2wM4yeZMOmQADjrHqR69Fq9v7dad10W5Y51n6uX2su5&#10;3URh6o525Lt2XwQ4Vt7brPO0C4yA1Vy0/wDcTaFzfwN6Wexe3mdXBiE5UJEBAQEBAQEBAQEBAQEB&#10;AQEBAQEBAQEBAQEBAQEBAQEBAQEBAQEBAQEBAQEGuXzlVmlmxmha7jLU1M5Hojja0fXIr0Usx9Pa&#10;8SzTCaWmpOj4eKFkdLPGA2aknjaAOXFrmkcR2rwds2fabiZtzmePlaJejjHjzYoiP+HThl3qr5br&#10;rimRAOvVuDqOu1/x4ZAWsmHr7fYe1W32CuG9M+L/AB34x6J8ldvknJW2O/xRwn0+liflbxChued3&#10;GpujHVJxdgdb43nWJlTLK9hk6T9oeWSPTx56L28TEx1R+rRwNOOnk25RIgICAgICAgICAgICAgIC&#10;AgICAgICAgICAgICAgICAgICAgICAgICAgICAgINVvm3qoqrOcYtMszYYI6UvmldyjFTUBhefU2L&#10;VJtMVmYjWY8EaRMxEvBcccbgTosmxcyTWdrWNvdvLzIJafgBUxu+83Xq/wCzVeRxbr/d1w5uGT9F&#10;tNNJ/bLtXw/6/v4/h8Y9Hm8+4d0lsdxtW4FgMczK6ndRzlwPlyNezrhe4DTiNPpaFftmGM1L7XLw&#10;6Z19qu7vOO1c1PGNPYtz5ZMHuNixGrvt2b03LJ5m1vTwJFP0kxF2nIvMjn6dxC9XpERERyhx41nj&#10;K5ESICAgICAgICAgICAgICAgICAgICAgICAgICAgICAgICAgICAgICAgICAgICDUTeehpct+YSay&#10;VNX8NTQU0FMZBp1ashM5jZ1cOpzpeC1t9ubYMM3rHVML4MUZMkVmdHZixuOJ3oYRf5PjLLcmvbZK&#10;x3ukHg+ndrrpqD7vYeXArzO8im5x/wCzijpyU+OP/s62DqxW+VfjWeU/kgslFk9feodqKZwlpP6p&#10;5dN4dZAxzi4Ev14MZG4vPtXodnix5JjcxHv3r/y5me9664v01lvVb6KChoKaigGkFLEyCIdzI2hr&#10;fqC3mF3oCAgICAgICAgICAgICAgICAgICAgICAgICAgICAgICAgICAgICAgICAgICAg03OJxZ9m+&#10;c32SofT6XGWG01LCR0TRP0a86cw1kbR7VyO69znb2pWI11+KP+rc2e0+bFpmdPL1um+XatueA3Oh&#10;yCRtNleLTxSNmLgx8ha4dEsZ4al7CeLefArR2+CuPdVtijXDmifq9H1M+S83wzF/8lJ+krX+Wnat&#10;1tt4zy+iSW/3hjnUYn1LoaaQ6+YerxeZNz1P2eHaV6XSIjSI0iHL4zxle6JEBAQEBAQEBAQEBAQE&#10;BAQEBAQEBAQEBAQEBAQEBAQEBAQEBAQEBAQEBAQEBB57jLJFQVMsQ1ljie6MfrBpIQasbQ11vpdv&#10;HV1VUMhaypqZa+aRwAY7r18RP6ui8b3zHe+76YjXWI0dvt9q1w6zPjOrM4Ntp/8A2dmDM1vdGYMO&#10;oQ2O008remS4+U4kSPB4+T1cePve7y1XpO2bSdvh6J+KeMuXu80Zb9Xg2Va1rWhoAAA0AHAABbzA&#10;+oCAgICAgICAgICAgICAgICAgICAgICAgICAgICAgICAgICAgICAgICAgICAgIK4g+XraiG9zXY2&#10;fzXzSmc0cssj6QSE9XUKcu8vn2EEKdUaLFjjjijbHG0MjYA1jGjRoaBoAAOQChLkgICAgICAgICA&#10;gICAgICAgICAgICAgICAgICAgICAgICAgICAgICAgICAgICAgICAgICAgICAgICAgICAgICAgICA&#10;gICAgICAgICAgICAgICAgICAgICAgICAgICAgICAgICAgICAgICAgICAgICAgICAgICAgIP/2VBL&#10;AQItABQABgAIAAAAIQA+WqknCgEAABUCAAATAAAAAAAAAAAAAAAAAAAAAABbQ29udGVudF9UeXBl&#10;c10ueG1sUEsBAi0AFAAGAAgAAAAhADj9If/WAAAAlAEAAAsAAAAAAAAAAAAAAAAAOwEAAF9yZWxz&#10;Ly5yZWxzUEsBAi0AFAAGAAgAAAAhAJFnu/VyAgAA+gQAAA4AAAAAAAAAAAAAAAAAOgIAAGRycy9l&#10;Mm9Eb2MueG1sUEsBAi0AFAAGAAgAAAAhAFhgsxu6AAAAIgEAABkAAAAAAAAAAAAAAAAA2AQAAGRy&#10;cy9fcmVscy9lMm9Eb2MueG1sLnJlbHNQSwECLQAUAAYACAAAACEA/KUV59kAAAADAQAADwAAAAAA&#10;AAAAAAAAAADJBQAAZHJzL2Rvd25yZXYueG1sUEsBAi0ACgAAAAAAAAAhAKCkkd5dggAAXYIAABUA&#10;AAAAAAAAAAAAAAAAzwYAAGRycy9tZWRpYS9pbWFnZTEuanBlZ1BLBQYAAAAABgAGAH0BAABfiQAA&#10;AAA=&#10;" o:bullet="t">
        <v:imagedata r:id="rId1" o:title="" cropbottom="-1122f" cropright="-769f"/>
        <o:lock v:ext="edit" aspectratio="f"/>
      </v:shape>
    </w:pict>
  </w:numPicBullet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760D"/>
    <w:multiLevelType w:val="hybridMultilevel"/>
    <w:tmpl w:val="B134CA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33CA6"/>
    <w:multiLevelType w:val="hybridMultilevel"/>
    <w:tmpl w:val="107814C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9" w15:restartNumberingAfterBreak="0">
    <w:nsid w:val="65BE7E24"/>
    <w:multiLevelType w:val="hybridMultilevel"/>
    <w:tmpl w:val="014E5F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0C14"/>
    <w:multiLevelType w:val="hybridMultilevel"/>
    <w:tmpl w:val="0BBEBC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1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5"/>
  </w:num>
  <w:num w:numId="15">
    <w:abstractNumId w:val="26"/>
  </w:num>
  <w:num w:numId="16">
    <w:abstractNumId w:val="18"/>
  </w:num>
  <w:num w:numId="17">
    <w:abstractNumId w:val="3"/>
  </w:num>
  <w:num w:numId="18">
    <w:abstractNumId w:val="17"/>
  </w:num>
  <w:num w:numId="19">
    <w:abstractNumId w:val="12"/>
  </w:num>
  <w:num w:numId="20">
    <w:abstractNumId w:val="20"/>
  </w:num>
  <w:num w:numId="21">
    <w:abstractNumId w:val="15"/>
  </w:num>
  <w:num w:numId="22">
    <w:abstractNumId w:val="5"/>
  </w:num>
  <w:num w:numId="23">
    <w:abstractNumId w:val="23"/>
  </w:num>
  <w:num w:numId="24">
    <w:abstractNumId w:val="16"/>
  </w:num>
  <w:num w:numId="25">
    <w:abstractNumId w:val="22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D8"/>
    <w:rsid w:val="00010F4E"/>
    <w:rsid w:val="000116F1"/>
    <w:rsid w:val="00015CE6"/>
    <w:rsid w:val="00025F71"/>
    <w:rsid w:val="00046297"/>
    <w:rsid w:val="00066292"/>
    <w:rsid w:val="0008135E"/>
    <w:rsid w:val="00096A9D"/>
    <w:rsid w:val="00096F50"/>
    <w:rsid w:val="000A2826"/>
    <w:rsid w:val="000A731E"/>
    <w:rsid w:val="000B32EF"/>
    <w:rsid w:val="000B6888"/>
    <w:rsid w:val="000B7FD5"/>
    <w:rsid w:val="000C7157"/>
    <w:rsid w:val="000E5E9A"/>
    <w:rsid w:val="000F444E"/>
    <w:rsid w:val="000F5C05"/>
    <w:rsid w:val="00105B47"/>
    <w:rsid w:val="00105B70"/>
    <w:rsid w:val="00113003"/>
    <w:rsid w:val="001233CC"/>
    <w:rsid w:val="00126433"/>
    <w:rsid w:val="001375AA"/>
    <w:rsid w:val="001416F3"/>
    <w:rsid w:val="001477CF"/>
    <w:rsid w:val="00155D81"/>
    <w:rsid w:val="00161A56"/>
    <w:rsid w:val="00162B3A"/>
    <w:rsid w:val="001649E3"/>
    <w:rsid w:val="00167687"/>
    <w:rsid w:val="001734BF"/>
    <w:rsid w:val="001906A4"/>
    <w:rsid w:val="00194500"/>
    <w:rsid w:val="001B7F00"/>
    <w:rsid w:val="001D1730"/>
    <w:rsid w:val="001E37D8"/>
    <w:rsid w:val="001E74EA"/>
    <w:rsid w:val="001F5CFF"/>
    <w:rsid w:val="00204BED"/>
    <w:rsid w:val="00211F46"/>
    <w:rsid w:val="00215411"/>
    <w:rsid w:val="00217C8D"/>
    <w:rsid w:val="00217D6D"/>
    <w:rsid w:val="00223985"/>
    <w:rsid w:val="0023287B"/>
    <w:rsid w:val="00233172"/>
    <w:rsid w:val="00236F0E"/>
    <w:rsid w:val="00243FF3"/>
    <w:rsid w:val="002812BD"/>
    <w:rsid w:val="002847FF"/>
    <w:rsid w:val="00290254"/>
    <w:rsid w:val="002A01D7"/>
    <w:rsid w:val="002A1A1F"/>
    <w:rsid w:val="002B4A02"/>
    <w:rsid w:val="002C3F08"/>
    <w:rsid w:val="002C5D12"/>
    <w:rsid w:val="002C6EC8"/>
    <w:rsid w:val="002D1F1F"/>
    <w:rsid w:val="002D7459"/>
    <w:rsid w:val="002E4987"/>
    <w:rsid w:val="00315E9D"/>
    <w:rsid w:val="003306F1"/>
    <w:rsid w:val="00334F64"/>
    <w:rsid w:val="0033547B"/>
    <w:rsid w:val="0034519E"/>
    <w:rsid w:val="00351F7F"/>
    <w:rsid w:val="00353922"/>
    <w:rsid w:val="00357E10"/>
    <w:rsid w:val="00361EF2"/>
    <w:rsid w:val="0036265F"/>
    <w:rsid w:val="00366E6A"/>
    <w:rsid w:val="00372416"/>
    <w:rsid w:val="003804F8"/>
    <w:rsid w:val="00384969"/>
    <w:rsid w:val="003A3F64"/>
    <w:rsid w:val="003B3F83"/>
    <w:rsid w:val="003B4523"/>
    <w:rsid w:val="003B74F8"/>
    <w:rsid w:val="003C07BB"/>
    <w:rsid w:val="003C0917"/>
    <w:rsid w:val="003C1396"/>
    <w:rsid w:val="003E4537"/>
    <w:rsid w:val="003E5862"/>
    <w:rsid w:val="003E6219"/>
    <w:rsid w:val="003F77ED"/>
    <w:rsid w:val="0040256B"/>
    <w:rsid w:val="004109E7"/>
    <w:rsid w:val="00413615"/>
    <w:rsid w:val="00420847"/>
    <w:rsid w:val="00423D4F"/>
    <w:rsid w:val="004254DC"/>
    <w:rsid w:val="00434176"/>
    <w:rsid w:val="00434672"/>
    <w:rsid w:val="00436AD0"/>
    <w:rsid w:val="00460707"/>
    <w:rsid w:val="004629BE"/>
    <w:rsid w:val="004700FD"/>
    <w:rsid w:val="004A0FBD"/>
    <w:rsid w:val="004C0868"/>
    <w:rsid w:val="004D528B"/>
    <w:rsid w:val="004D78A1"/>
    <w:rsid w:val="004E2CB2"/>
    <w:rsid w:val="004E79B7"/>
    <w:rsid w:val="004F7ECF"/>
    <w:rsid w:val="00502005"/>
    <w:rsid w:val="0051280C"/>
    <w:rsid w:val="0052222A"/>
    <w:rsid w:val="00522CB1"/>
    <w:rsid w:val="00533A82"/>
    <w:rsid w:val="0054063E"/>
    <w:rsid w:val="00541076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51B3"/>
    <w:rsid w:val="005B75E5"/>
    <w:rsid w:val="005C45FE"/>
    <w:rsid w:val="005C4E59"/>
    <w:rsid w:val="005D64C2"/>
    <w:rsid w:val="005E2216"/>
    <w:rsid w:val="005F11C2"/>
    <w:rsid w:val="005F12CC"/>
    <w:rsid w:val="00603285"/>
    <w:rsid w:val="006125B9"/>
    <w:rsid w:val="006228A3"/>
    <w:rsid w:val="00630436"/>
    <w:rsid w:val="006318C2"/>
    <w:rsid w:val="00634EA0"/>
    <w:rsid w:val="00636FCF"/>
    <w:rsid w:val="00643AFB"/>
    <w:rsid w:val="00650482"/>
    <w:rsid w:val="006533B2"/>
    <w:rsid w:val="00655783"/>
    <w:rsid w:val="0066270A"/>
    <w:rsid w:val="0066407D"/>
    <w:rsid w:val="00692BA9"/>
    <w:rsid w:val="00694D09"/>
    <w:rsid w:val="006A487D"/>
    <w:rsid w:val="006B08DD"/>
    <w:rsid w:val="006B1DCE"/>
    <w:rsid w:val="006B5DB3"/>
    <w:rsid w:val="006B62F0"/>
    <w:rsid w:val="006C2816"/>
    <w:rsid w:val="006D7492"/>
    <w:rsid w:val="006E4B7C"/>
    <w:rsid w:val="006E6276"/>
    <w:rsid w:val="0070562A"/>
    <w:rsid w:val="007069EF"/>
    <w:rsid w:val="00712A8C"/>
    <w:rsid w:val="007132F3"/>
    <w:rsid w:val="0071407F"/>
    <w:rsid w:val="00722D89"/>
    <w:rsid w:val="007302D5"/>
    <w:rsid w:val="00731A1E"/>
    <w:rsid w:val="00732588"/>
    <w:rsid w:val="00740F58"/>
    <w:rsid w:val="007530E7"/>
    <w:rsid w:val="007765DF"/>
    <w:rsid w:val="00776DEA"/>
    <w:rsid w:val="00781C40"/>
    <w:rsid w:val="00782779"/>
    <w:rsid w:val="00785161"/>
    <w:rsid w:val="007A12D2"/>
    <w:rsid w:val="007B19DD"/>
    <w:rsid w:val="007D0105"/>
    <w:rsid w:val="007D3D8D"/>
    <w:rsid w:val="007D608E"/>
    <w:rsid w:val="007E2F22"/>
    <w:rsid w:val="007F11EC"/>
    <w:rsid w:val="007F71BA"/>
    <w:rsid w:val="00806DD7"/>
    <w:rsid w:val="00816AD0"/>
    <w:rsid w:val="00822247"/>
    <w:rsid w:val="008238F3"/>
    <w:rsid w:val="00826C6E"/>
    <w:rsid w:val="0083257A"/>
    <w:rsid w:val="00832B7D"/>
    <w:rsid w:val="00841A5B"/>
    <w:rsid w:val="00850285"/>
    <w:rsid w:val="0085450B"/>
    <w:rsid w:val="008626F0"/>
    <w:rsid w:val="0086331A"/>
    <w:rsid w:val="00870A34"/>
    <w:rsid w:val="00871E34"/>
    <w:rsid w:val="00875B01"/>
    <w:rsid w:val="008817AC"/>
    <w:rsid w:val="0088486A"/>
    <w:rsid w:val="00886F78"/>
    <w:rsid w:val="00891EF3"/>
    <w:rsid w:val="0089246F"/>
    <w:rsid w:val="008925DE"/>
    <w:rsid w:val="0089311D"/>
    <w:rsid w:val="00894DD2"/>
    <w:rsid w:val="00896615"/>
    <w:rsid w:val="008A427D"/>
    <w:rsid w:val="008A5583"/>
    <w:rsid w:val="008A6BF6"/>
    <w:rsid w:val="008B626B"/>
    <w:rsid w:val="008C2497"/>
    <w:rsid w:val="008C307A"/>
    <w:rsid w:val="008D1625"/>
    <w:rsid w:val="008E0D1D"/>
    <w:rsid w:val="008F5312"/>
    <w:rsid w:val="0090148A"/>
    <w:rsid w:val="00906124"/>
    <w:rsid w:val="00911F1B"/>
    <w:rsid w:val="00925475"/>
    <w:rsid w:val="009424AA"/>
    <w:rsid w:val="0097020A"/>
    <w:rsid w:val="009745D2"/>
    <w:rsid w:val="00976A45"/>
    <w:rsid w:val="009B5A37"/>
    <w:rsid w:val="009C4049"/>
    <w:rsid w:val="009E502C"/>
    <w:rsid w:val="009E6817"/>
    <w:rsid w:val="009F2EFD"/>
    <w:rsid w:val="009F71A9"/>
    <w:rsid w:val="00A05A00"/>
    <w:rsid w:val="00A10456"/>
    <w:rsid w:val="00A109F3"/>
    <w:rsid w:val="00A20E2D"/>
    <w:rsid w:val="00A41CA9"/>
    <w:rsid w:val="00A46EB5"/>
    <w:rsid w:val="00A62B31"/>
    <w:rsid w:val="00A67139"/>
    <w:rsid w:val="00A6713E"/>
    <w:rsid w:val="00A702FC"/>
    <w:rsid w:val="00A74813"/>
    <w:rsid w:val="00A8097F"/>
    <w:rsid w:val="00A95558"/>
    <w:rsid w:val="00AA2C1A"/>
    <w:rsid w:val="00AB0E3E"/>
    <w:rsid w:val="00AB37C3"/>
    <w:rsid w:val="00AB7E29"/>
    <w:rsid w:val="00AD5E61"/>
    <w:rsid w:val="00AE1CB2"/>
    <w:rsid w:val="00AE2060"/>
    <w:rsid w:val="00AE2067"/>
    <w:rsid w:val="00AF6473"/>
    <w:rsid w:val="00B0011D"/>
    <w:rsid w:val="00B0054D"/>
    <w:rsid w:val="00B03B43"/>
    <w:rsid w:val="00B163E2"/>
    <w:rsid w:val="00B259D1"/>
    <w:rsid w:val="00B3369E"/>
    <w:rsid w:val="00B373F9"/>
    <w:rsid w:val="00B378DA"/>
    <w:rsid w:val="00B410AC"/>
    <w:rsid w:val="00B421CE"/>
    <w:rsid w:val="00B51B50"/>
    <w:rsid w:val="00B60DAF"/>
    <w:rsid w:val="00B63323"/>
    <w:rsid w:val="00B67A72"/>
    <w:rsid w:val="00B82EAD"/>
    <w:rsid w:val="00B848F5"/>
    <w:rsid w:val="00B867D9"/>
    <w:rsid w:val="00B879E8"/>
    <w:rsid w:val="00BA03CC"/>
    <w:rsid w:val="00BB45A7"/>
    <w:rsid w:val="00BC7D6D"/>
    <w:rsid w:val="00BD13A6"/>
    <w:rsid w:val="00BF7362"/>
    <w:rsid w:val="00C064C6"/>
    <w:rsid w:val="00C1004E"/>
    <w:rsid w:val="00C12EFA"/>
    <w:rsid w:val="00C13E2A"/>
    <w:rsid w:val="00C1740E"/>
    <w:rsid w:val="00C2362E"/>
    <w:rsid w:val="00C24251"/>
    <w:rsid w:val="00C470B9"/>
    <w:rsid w:val="00C62A9B"/>
    <w:rsid w:val="00C72C24"/>
    <w:rsid w:val="00C75178"/>
    <w:rsid w:val="00C9078E"/>
    <w:rsid w:val="00C937A4"/>
    <w:rsid w:val="00C956EB"/>
    <w:rsid w:val="00CA1CEB"/>
    <w:rsid w:val="00CA3933"/>
    <w:rsid w:val="00CB3987"/>
    <w:rsid w:val="00CB5559"/>
    <w:rsid w:val="00CF0C36"/>
    <w:rsid w:val="00CF1CBC"/>
    <w:rsid w:val="00CF3440"/>
    <w:rsid w:val="00CF495C"/>
    <w:rsid w:val="00CF4B8B"/>
    <w:rsid w:val="00CF67C2"/>
    <w:rsid w:val="00D13ADE"/>
    <w:rsid w:val="00D17593"/>
    <w:rsid w:val="00D34D94"/>
    <w:rsid w:val="00D45F52"/>
    <w:rsid w:val="00D8191D"/>
    <w:rsid w:val="00D82EF6"/>
    <w:rsid w:val="00D83DA5"/>
    <w:rsid w:val="00D8428E"/>
    <w:rsid w:val="00D84FEE"/>
    <w:rsid w:val="00D9357F"/>
    <w:rsid w:val="00D95DFD"/>
    <w:rsid w:val="00DB0DEB"/>
    <w:rsid w:val="00DB36E2"/>
    <w:rsid w:val="00DB677A"/>
    <w:rsid w:val="00DC255B"/>
    <w:rsid w:val="00DD1BD8"/>
    <w:rsid w:val="00DD4B3A"/>
    <w:rsid w:val="00DD6782"/>
    <w:rsid w:val="00DE4C84"/>
    <w:rsid w:val="00E03347"/>
    <w:rsid w:val="00E250B3"/>
    <w:rsid w:val="00E26BAD"/>
    <w:rsid w:val="00E27138"/>
    <w:rsid w:val="00E344F7"/>
    <w:rsid w:val="00E414DA"/>
    <w:rsid w:val="00E55E57"/>
    <w:rsid w:val="00E60E41"/>
    <w:rsid w:val="00E61616"/>
    <w:rsid w:val="00E61E40"/>
    <w:rsid w:val="00E62086"/>
    <w:rsid w:val="00E627FE"/>
    <w:rsid w:val="00E62E75"/>
    <w:rsid w:val="00E86836"/>
    <w:rsid w:val="00EA06BE"/>
    <w:rsid w:val="00EB0C54"/>
    <w:rsid w:val="00EB4AB2"/>
    <w:rsid w:val="00EB6903"/>
    <w:rsid w:val="00EB7A84"/>
    <w:rsid w:val="00ED18F3"/>
    <w:rsid w:val="00ED4BF4"/>
    <w:rsid w:val="00EE2974"/>
    <w:rsid w:val="00EE3310"/>
    <w:rsid w:val="00EF734B"/>
    <w:rsid w:val="00F02392"/>
    <w:rsid w:val="00F06352"/>
    <w:rsid w:val="00F06B18"/>
    <w:rsid w:val="00F24315"/>
    <w:rsid w:val="00F2674F"/>
    <w:rsid w:val="00F26EBA"/>
    <w:rsid w:val="00F33105"/>
    <w:rsid w:val="00F3582A"/>
    <w:rsid w:val="00F50709"/>
    <w:rsid w:val="00F540C2"/>
    <w:rsid w:val="00F631D1"/>
    <w:rsid w:val="00F80D86"/>
    <w:rsid w:val="00F82826"/>
    <w:rsid w:val="00F82A1B"/>
    <w:rsid w:val="00F849F0"/>
    <w:rsid w:val="00FB0858"/>
    <w:rsid w:val="00FB5355"/>
    <w:rsid w:val="00FB6B3C"/>
    <w:rsid w:val="00FC079F"/>
    <w:rsid w:val="00FC589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845C2F-BC2F-4938-AE5E-F9D9E1CD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6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C396-C611-4637-B52B-5610B1CC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Eubanks, Bridgett C/LeFlore</cp:lastModifiedBy>
  <cp:revision>4</cp:revision>
  <cp:lastPrinted>2016-10-31T14:05:00Z</cp:lastPrinted>
  <dcterms:created xsi:type="dcterms:W3CDTF">2016-08-16T14:46:00Z</dcterms:created>
  <dcterms:modified xsi:type="dcterms:W3CDTF">2016-10-31T14:05:00Z</dcterms:modified>
</cp:coreProperties>
</file>