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68CC9" w14:textId="72A9E353" w:rsidR="009313D1" w:rsidRPr="009117FF" w:rsidRDefault="009117FF" w:rsidP="009117FF">
      <w:pPr>
        <w:jc w:val="center"/>
        <w:rPr>
          <w:rFonts w:ascii="Comic Sans MS" w:hAnsi="Comic Sans MS"/>
          <w:sz w:val="48"/>
          <w:szCs w:val="48"/>
        </w:rPr>
      </w:pPr>
      <w:r w:rsidRPr="009117FF">
        <w:rPr>
          <w:rFonts w:ascii="Comic Sans MS" w:hAnsi="Comic Sans MS"/>
          <w:sz w:val="48"/>
          <w:szCs w:val="48"/>
        </w:rPr>
        <w:t>Third Grade Supply List</w:t>
      </w:r>
    </w:p>
    <w:p w14:paraId="7A82C9E8" w14:textId="2DACC2BB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Backpack</w:t>
      </w:r>
    </w:p>
    <w:p w14:paraId="57B7494A" w14:textId="6517C2FB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Pencil Box</w:t>
      </w:r>
    </w:p>
    <w:p w14:paraId="5B9FFD29" w14:textId="047CC6D5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4, 1-Subject Notebooks</w:t>
      </w:r>
    </w:p>
    <w:p w14:paraId="41E491A6" w14:textId="1EC90488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1, 2-Inch Binder</w:t>
      </w:r>
    </w:p>
    <w:p w14:paraId="40317312" w14:textId="3CE421D7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4 Folders</w:t>
      </w:r>
    </w:p>
    <w:p w14:paraId="16F2FA44" w14:textId="193C19E8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Scissors</w:t>
      </w:r>
    </w:p>
    <w:p w14:paraId="31BAAA34" w14:textId="4EDA8D8B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3 Boxes of Tissue</w:t>
      </w:r>
    </w:p>
    <w:p w14:paraId="3174F0DA" w14:textId="2A1301F2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2 Packs of Highlighters</w:t>
      </w:r>
    </w:p>
    <w:p w14:paraId="363E64BA" w14:textId="5715261B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4 Boxes of Pencils</w:t>
      </w:r>
    </w:p>
    <w:p w14:paraId="6163B73E" w14:textId="021D9371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2 Boxes of 24 Crayons</w:t>
      </w:r>
    </w:p>
    <w:p w14:paraId="43ADFDFD" w14:textId="7AD90B32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1 Glue Bottle</w:t>
      </w:r>
    </w:p>
    <w:p w14:paraId="567091CC" w14:textId="1E1E6722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1 Package of Glue Sticks</w:t>
      </w:r>
    </w:p>
    <w:p w14:paraId="0F674B70" w14:textId="353BF90B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2 Packs of Expo Markers (8 Pack)</w:t>
      </w:r>
    </w:p>
    <w:p w14:paraId="58CDEEFD" w14:textId="37C51DCA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2 Packs of Washable Markers</w:t>
      </w:r>
    </w:p>
    <w:p w14:paraId="20149F88" w14:textId="61AD2B1A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2 Packs of Colored Pencils</w:t>
      </w:r>
    </w:p>
    <w:p w14:paraId="4B5B7D28" w14:textId="0FAC0B5A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2 Packages of Baby Wipes</w:t>
      </w:r>
    </w:p>
    <w:p w14:paraId="563C47F9" w14:textId="2F9FAE71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2 Bottles of Hand Sanitizer</w:t>
      </w:r>
    </w:p>
    <w:p w14:paraId="1BF3F47A" w14:textId="3FD27ECD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1 Ream of Copy Paper</w:t>
      </w:r>
    </w:p>
    <w:p w14:paraId="095747FB" w14:textId="6978D42C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1 Box of Ziploc Sandwich Bags</w:t>
      </w:r>
    </w:p>
    <w:p w14:paraId="5B708E06" w14:textId="4535DDCC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1 Box of Ziploc Gallon Bags</w:t>
      </w:r>
    </w:p>
    <w:p w14:paraId="3E8AB433" w14:textId="2710671A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Paper Towels</w:t>
      </w:r>
    </w:p>
    <w:p w14:paraId="3B501262" w14:textId="1C6908A1" w:rsidR="009117FF" w:rsidRPr="009117FF" w:rsidRDefault="009117FF" w:rsidP="009117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7FF">
        <w:rPr>
          <w:rFonts w:ascii="Comic Sans MS" w:hAnsi="Comic Sans MS"/>
          <w:sz w:val="32"/>
          <w:szCs w:val="32"/>
        </w:rPr>
        <w:t>Post It Notes</w:t>
      </w:r>
    </w:p>
    <w:sectPr w:rsidR="009117FF" w:rsidRPr="0091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739E4"/>
    <w:multiLevelType w:val="hybridMultilevel"/>
    <w:tmpl w:val="3F3EB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FF"/>
    <w:rsid w:val="009117FF"/>
    <w:rsid w:val="0093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7887"/>
  <w15:chartTrackingRefBased/>
  <w15:docId w15:val="{BEF4662F-82EA-466D-A702-B0EF01C8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2F241289E614198089DE6DD507D0A" ma:contentTypeVersion="24" ma:contentTypeDescription="Create a new document." ma:contentTypeScope="" ma:versionID="6c3960eeb8a2939e4c44edfad7a4d2eb">
  <xsd:schema xmlns:xsd="http://www.w3.org/2001/XMLSchema" xmlns:xs="http://www.w3.org/2001/XMLSchema" xmlns:p="http://schemas.microsoft.com/office/2006/metadata/properties" xmlns:ns3="b3aee932-9559-49cb-9d07-4c705a4a029e" xmlns:ns4="f828db9f-2838-4c20-b7ce-450b8024730a" targetNamespace="http://schemas.microsoft.com/office/2006/metadata/properties" ma:root="true" ma:fieldsID="f3c0391b09f0f19e91df3293330c11bb" ns3:_="" ns4:_="">
    <xsd:import namespace="b3aee932-9559-49cb-9d07-4c705a4a029e"/>
    <xsd:import namespace="f828db9f-2838-4c20-b7ce-450b802473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ee932-9559-49cb-9d07-4c705a4a0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8db9f-2838-4c20-b7ce-450b8024730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f828db9f-2838-4c20-b7ce-450b8024730a" xsi:nil="true"/>
    <CultureName xmlns="f828db9f-2838-4c20-b7ce-450b8024730a" xsi:nil="true"/>
    <Students xmlns="f828db9f-2838-4c20-b7ce-450b8024730a">
      <UserInfo>
        <DisplayName/>
        <AccountId xsi:nil="true"/>
        <AccountType/>
      </UserInfo>
    </Students>
    <Student_Groups xmlns="f828db9f-2838-4c20-b7ce-450b8024730a">
      <UserInfo>
        <DisplayName/>
        <AccountId xsi:nil="true"/>
        <AccountType/>
      </UserInfo>
    </Student_Groups>
    <Invited_Students xmlns="f828db9f-2838-4c20-b7ce-450b8024730a" xsi:nil="true"/>
    <Has_Teacher_Only_SectionGroup xmlns="f828db9f-2838-4c20-b7ce-450b8024730a" xsi:nil="true"/>
    <AppVersion xmlns="f828db9f-2838-4c20-b7ce-450b8024730a" xsi:nil="true"/>
    <Owner xmlns="f828db9f-2838-4c20-b7ce-450b8024730a">
      <UserInfo>
        <DisplayName/>
        <AccountId xsi:nil="true"/>
        <AccountType/>
      </UserInfo>
    </Owner>
    <NotebookType xmlns="f828db9f-2838-4c20-b7ce-450b8024730a" xsi:nil="true"/>
    <FolderType xmlns="f828db9f-2838-4c20-b7ce-450b8024730a" xsi:nil="true"/>
    <Teachers xmlns="f828db9f-2838-4c20-b7ce-450b8024730a">
      <UserInfo>
        <DisplayName/>
        <AccountId xsi:nil="true"/>
        <AccountType/>
      </UserInfo>
    </Teachers>
    <Invited_Teachers xmlns="f828db9f-2838-4c20-b7ce-450b8024730a" xsi:nil="true"/>
  </documentManagement>
</p:properties>
</file>

<file path=customXml/itemProps1.xml><?xml version="1.0" encoding="utf-8"?>
<ds:datastoreItem xmlns:ds="http://schemas.openxmlformats.org/officeDocument/2006/customXml" ds:itemID="{3E035715-83C9-4DD8-A370-3BF2DD4EC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ee932-9559-49cb-9d07-4c705a4a029e"/>
    <ds:schemaRef ds:uri="f828db9f-2838-4c20-b7ce-450b80247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C6E58-27F6-49FE-8504-E60E366D1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C0D14-1403-49F6-A07E-5B63AEB515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828db9f-2838-4c20-b7ce-450b8024730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3aee932-9559-49cb-9d07-4c705a4a02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Ayotte</dc:creator>
  <cp:keywords/>
  <dc:description/>
  <cp:lastModifiedBy>Kelly Ayotte</cp:lastModifiedBy>
  <cp:revision>1</cp:revision>
  <cp:lastPrinted>2021-07-14T19:38:00Z</cp:lastPrinted>
  <dcterms:created xsi:type="dcterms:W3CDTF">2021-07-14T19:38:00Z</dcterms:created>
  <dcterms:modified xsi:type="dcterms:W3CDTF">2021-07-14T19:45:00Z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0x010100D422F241289E614198089DE6DD507D0A</vt:lpwstr>
  </property>
</Properties>
</file>