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6F865" w14:textId="77777777" w:rsidR="00301958" w:rsidRDefault="00301958" w:rsidP="00301958">
      <w:pPr>
        <w:pStyle w:val="ListParagraph"/>
        <w:numPr>
          <w:ilvl w:val="0"/>
          <w:numId w:val="1"/>
        </w:numPr>
      </w:pPr>
      <w:r w:rsidRPr="00301958">
        <w:rPr>
          <w:b/>
        </w:rPr>
        <w:t>Update on Google Classroom – it isn’t going to be fixed.</w:t>
      </w:r>
      <w:r>
        <w:t xml:space="preserve"> We will have to change our format over to Microsoft Teams, which some of your teachers are also using. Ms. Barnett, Ms. Reed, and I will be making this adjustment over the next few days. What you can go ahead and do is make sure you have your school email account available to you. If you do not remember your password, you will have to submit a help ticket so they can reset it for you. I will give you plenty of time to do this, since they are busy resetting passwords for the whole county. BUT! Go ahead and get it submitted by midday tomorrow, so they can have it done for you by the weekend. Again, please let me know if you have any questions. If I don’t know the answer, I will find out!</w:t>
      </w:r>
    </w:p>
    <w:p w14:paraId="34F414C2" w14:textId="77777777" w:rsidR="00301958" w:rsidRDefault="00301958" w:rsidP="00301958">
      <w:pPr>
        <w:pStyle w:val="ListParagraph"/>
        <w:rPr>
          <w:b/>
        </w:rPr>
      </w:pPr>
    </w:p>
    <w:p w14:paraId="12CD16B1" w14:textId="77777777" w:rsidR="00301958" w:rsidRDefault="00301958" w:rsidP="00301958">
      <w:pPr>
        <w:pStyle w:val="ListParagraph"/>
        <w:rPr>
          <w:b/>
        </w:rPr>
      </w:pPr>
      <w:r>
        <w:rPr>
          <w:b/>
        </w:rPr>
        <w:t xml:space="preserve">**Here is the link to reset your password if you can’t remember it. </w:t>
      </w:r>
    </w:p>
    <w:p w14:paraId="60EC5153" w14:textId="77777777" w:rsidR="00301958" w:rsidRDefault="00301958" w:rsidP="00301958">
      <w:pPr>
        <w:pStyle w:val="ListParagraph"/>
        <w:rPr>
          <w:b/>
        </w:rPr>
      </w:pPr>
    </w:p>
    <w:p w14:paraId="64F8D2DD" w14:textId="77777777" w:rsidR="00301958" w:rsidRDefault="00301958" w:rsidP="00301958">
      <w:pPr>
        <w:pStyle w:val="ListParagraph"/>
        <w:rPr>
          <w:b/>
        </w:rPr>
      </w:pPr>
      <w:hyperlink r:id="rId6" w:history="1">
        <w:r w:rsidRPr="00AA370B">
          <w:rPr>
            <w:rStyle w:val="Hyperlink"/>
            <w:b/>
          </w:rPr>
          <w:t>http://www.dcsdms.o</w:t>
        </w:r>
        <w:r w:rsidRPr="00AA370B">
          <w:rPr>
            <w:rStyle w:val="Hyperlink"/>
            <w:b/>
          </w:rPr>
          <w:t>r</w:t>
        </w:r>
        <w:r w:rsidRPr="00AA370B">
          <w:rPr>
            <w:rStyle w:val="Hyperlink"/>
            <w:b/>
          </w:rPr>
          <w:t>g/tickets</w:t>
        </w:r>
      </w:hyperlink>
    </w:p>
    <w:p w14:paraId="38BE4FD6" w14:textId="77777777" w:rsidR="00301958" w:rsidRDefault="00301958" w:rsidP="00301958">
      <w:pPr>
        <w:pStyle w:val="ListParagraph"/>
        <w:rPr>
          <w:b/>
        </w:rPr>
      </w:pPr>
    </w:p>
    <w:p w14:paraId="78099FA1" w14:textId="77777777" w:rsidR="00301958" w:rsidRDefault="00301958" w:rsidP="00301958">
      <w:pPr>
        <w:pStyle w:val="ListParagraph"/>
        <w:rPr>
          <w:b/>
        </w:rPr>
      </w:pPr>
      <w:r>
        <w:rPr>
          <w:b/>
        </w:rPr>
        <w:t xml:space="preserve">Once you are logged in, you should have an email from me asking you to join “Braggland” team. If you do not have that email, please let me know and I will get you a code. </w:t>
      </w:r>
    </w:p>
    <w:p w14:paraId="243DC9FE" w14:textId="77777777" w:rsidR="00301958" w:rsidRDefault="00301958" w:rsidP="00301958">
      <w:pPr>
        <w:pStyle w:val="ListParagraph"/>
        <w:rPr>
          <w:b/>
        </w:rPr>
      </w:pPr>
    </w:p>
    <w:p w14:paraId="717ADB54" w14:textId="77777777" w:rsidR="00301958" w:rsidRDefault="00301958" w:rsidP="00301958">
      <w:pPr>
        <w:pStyle w:val="ListParagraph"/>
      </w:pPr>
    </w:p>
    <w:p w14:paraId="113D1F5A" w14:textId="77777777" w:rsidR="00301958" w:rsidRDefault="00301958" w:rsidP="00301958">
      <w:pPr>
        <w:pStyle w:val="ListParagraph"/>
        <w:numPr>
          <w:ilvl w:val="0"/>
          <w:numId w:val="1"/>
        </w:numPr>
      </w:pPr>
      <w:r>
        <w:t>Daily Writing Assignment instructions have been posted to my website. I’m also going to attach them in remind. PLEASE READ THE INSTRUCTIONS CAREFULLY. You have a lot of freedom here, but I have listed several ideas to help you get going. It is very important that you keep writing every day</w:t>
      </w:r>
      <w:r w:rsidR="00A94759">
        <w:t xml:space="preserve"> so you can be ready for your </w:t>
      </w:r>
      <w:proofErr w:type="gramStart"/>
      <w:r w:rsidR="00A94759">
        <w:t>Junior</w:t>
      </w:r>
      <w:proofErr w:type="gramEnd"/>
      <w:r w:rsidR="00A94759">
        <w:t xml:space="preserve"> year!</w:t>
      </w:r>
    </w:p>
    <w:p w14:paraId="70E880A8" w14:textId="77777777" w:rsidR="00301958" w:rsidRDefault="00301958" w:rsidP="00301958"/>
    <w:p w14:paraId="229C9961" w14:textId="77777777" w:rsidR="00301958" w:rsidRDefault="00301958" w:rsidP="00301958"/>
    <w:p w14:paraId="6CB4EAE3" w14:textId="77777777" w:rsidR="00301958" w:rsidRDefault="00301958" w:rsidP="00301958">
      <w:pPr>
        <w:pStyle w:val="ListParagraph"/>
        <w:numPr>
          <w:ilvl w:val="0"/>
          <w:numId w:val="1"/>
        </w:numPr>
      </w:pPr>
      <w:r>
        <w:t xml:space="preserve">As soon as everyone gets signed up, </w:t>
      </w:r>
      <w:r w:rsidRPr="00301958">
        <w:rPr>
          <w:b/>
          <w:i/>
        </w:rPr>
        <w:t>correctly</w:t>
      </w:r>
      <w:r>
        <w:t xml:space="preserve">, for Microsoft Teams, I will begin posting assignments on that platform. </w:t>
      </w:r>
      <w:r w:rsidRPr="00301958">
        <w:rPr>
          <w:b/>
        </w:rPr>
        <w:t xml:space="preserve">I will not post anything </w:t>
      </w:r>
      <w:r>
        <w:rPr>
          <w:b/>
        </w:rPr>
        <w:t xml:space="preserve">on Microsoft Teams </w:t>
      </w:r>
      <w:r w:rsidRPr="00301958">
        <w:rPr>
          <w:b/>
        </w:rPr>
        <w:t>until it is COMPLETELY SET UP. So there is no need to worry about it right now.</w:t>
      </w:r>
      <w:r>
        <w:t xml:space="preserve"> Just complete your daily writing assignment and keep checking your reminds from me. I promise I am working very hard to keep you posted on everything that is going on. </w:t>
      </w:r>
    </w:p>
    <w:p w14:paraId="73A3FFB2" w14:textId="77777777" w:rsidR="00301958" w:rsidRDefault="00301958" w:rsidP="00301958"/>
    <w:p w14:paraId="75954BF8" w14:textId="77777777" w:rsidR="00A94759" w:rsidRDefault="00A94759" w:rsidP="00301958"/>
    <w:p w14:paraId="7B90501E" w14:textId="77777777" w:rsidR="00A94759" w:rsidRDefault="00A94759" w:rsidP="00A94759">
      <w:pPr>
        <w:pStyle w:val="ListParagraph"/>
        <w:numPr>
          <w:ilvl w:val="0"/>
          <w:numId w:val="1"/>
        </w:numPr>
      </w:pPr>
      <w:r>
        <w:t xml:space="preserve">Flipgrid and Instagram pages are just other resources we might use. </w:t>
      </w:r>
      <w:r w:rsidRPr="00A94759">
        <w:rPr>
          <w:b/>
        </w:rPr>
        <w:t>If you do not have access to Instagram, it is completely okay</w:t>
      </w:r>
      <w:r>
        <w:t xml:space="preserve">. This is just another avenue I will use to post explanations, videos, examples, etc. I will also post these things on my website, through remind, and eventually through Teams. You can sign up for Flipgrid with any Google or Microsoft email </w:t>
      </w:r>
      <w:bookmarkStart w:id="0" w:name="_GoBack"/>
      <w:bookmarkEnd w:id="0"/>
      <w:r>
        <w:t xml:space="preserve">account. All you need to do is join my grid. YOU SHOULD NOT BE POSTING ANYTHING BECAUSE I HAVEN’T ASSIGNED ANYTHING. I think there was some confusion today with that. Again, I will let you know when you can post something. </w:t>
      </w:r>
    </w:p>
    <w:p w14:paraId="6A5E85CF" w14:textId="77777777" w:rsidR="00301958" w:rsidRDefault="00301958" w:rsidP="00301958"/>
    <w:sectPr w:rsidR="00301958" w:rsidSect="00DD4E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06C39"/>
    <w:multiLevelType w:val="hybridMultilevel"/>
    <w:tmpl w:val="553E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58"/>
    <w:rsid w:val="00301958"/>
    <w:rsid w:val="00A94759"/>
    <w:rsid w:val="00CA741D"/>
    <w:rsid w:val="00DD4ED2"/>
    <w:rsid w:val="00EA4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AF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58"/>
    <w:pPr>
      <w:ind w:left="720"/>
      <w:contextualSpacing/>
    </w:pPr>
  </w:style>
  <w:style w:type="character" w:styleId="Hyperlink">
    <w:name w:val="Hyperlink"/>
    <w:basedOn w:val="DefaultParagraphFont"/>
    <w:uiPriority w:val="99"/>
    <w:unhideWhenUsed/>
    <w:rsid w:val="00301958"/>
    <w:rPr>
      <w:color w:val="0000FF" w:themeColor="hyperlink"/>
      <w:u w:val="single"/>
    </w:rPr>
  </w:style>
  <w:style w:type="character" w:styleId="FollowedHyperlink">
    <w:name w:val="FollowedHyperlink"/>
    <w:basedOn w:val="DefaultParagraphFont"/>
    <w:uiPriority w:val="99"/>
    <w:semiHidden/>
    <w:unhideWhenUsed/>
    <w:rsid w:val="003019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58"/>
    <w:pPr>
      <w:ind w:left="720"/>
      <w:contextualSpacing/>
    </w:pPr>
  </w:style>
  <w:style w:type="character" w:styleId="Hyperlink">
    <w:name w:val="Hyperlink"/>
    <w:basedOn w:val="DefaultParagraphFont"/>
    <w:uiPriority w:val="99"/>
    <w:unhideWhenUsed/>
    <w:rsid w:val="00301958"/>
    <w:rPr>
      <w:color w:val="0000FF" w:themeColor="hyperlink"/>
      <w:u w:val="single"/>
    </w:rPr>
  </w:style>
  <w:style w:type="character" w:styleId="FollowedHyperlink">
    <w:name w:val="FollowedHyperlink"/>
    <w:basedOn w:val="DefaultParagraphFont"/>
    <w:uiPriority w:val="99"/>
    <w:semiHidden/>
    <w:unhideWhenUsed/>
    <w:rsid w:val="00301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csdms.org/ticke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2058</Characters>
  <Application>Microsoft Macintosh Word</Application>
  <DocSecurity>0</DocSecurity>
  <Lines>17</Lines>
  <Paragraphs>4</Paragraphs>
  <ScaleCrop>false</ScaleCrop>
  <Company>Desoto County Schools</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Bragg</dc:creator>
  <cp:keywords/>
  <dc:description/>
  <cp:lastModifiedBy>Lindsey Bragg</cp:lastModifiedBy>
  <cp:revision>2</cp:revision>
  <dcterms:created xsi:type="dcterms:W3CDTF">2020-03-25T19:30:00Z</dcterms:created>
  <dcterms:modified xsi:type="dcterms:W3CDTF">2020-03-25T19:47:00Z</dcterms:modified>
</cp:coreProperties>
</file>