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-905494</wp:posOffset>
                </wp:positionH>
                <wp:positionV relativeFrom="paragraph">
                  <wp:posOffset>201485</wp:posOffset>
                </wp:positionV>
                <wp:extent cx="3871356" cy="4239491"/>
                <wp:effectExtent l="19050" t="19050" r="152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23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F24731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F2473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/division facts 3 min. </w:t>
                            </w:r>
                          </w:p>
                          <w:p w:rsidR="00F24731" w:rsidRDefault="00F2473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1: breast cancer awareness </w:t>
                            </w:r>
                            <w:r w:rsidRPr="00F2473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(wear pink)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5: Bullying Awareness day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(wear blue)  </w:t>
                            </w:r>
                            <w:r w:rsidR="000B1086"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21: National Bullying Prevention day 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               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Mon.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Team Jersey Day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Tues.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P.J Day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Wed.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Hawaiian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Thurs. Western Day</w:t>
                            </w:r>
                          </w:p>
                          <w:p w:rsidR="00032408" w:rsidRDefault="00032408" w:rsidP="00032408">
                            <w:pPr>
                              <w:spacing w:line="276" w:lineRule="auto"/>
                              <w:ind w:left="720" w:firstLine="720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Fri.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Book Character Day</w:t>
                            </w:r>
                          </w:p>
                          <w:p w:rsidR="00453391" w:rsidRDefault="00453391" w:rsidP="0045339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45339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Dismissing Every Friday at 1:10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Starting September 25</w:t>
                            </w:r>
                            <w:r w:rsidRPr="00453391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 December 18</w:t>
                            </w:r>
                            <w:r w:rsidRPr="00453391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DCS will be having a </w:t>
                            </w:r>
                            <w:r w:rsidRPr="00F2473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70%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students every Friday. Please be aware of the new dismissal time! </w:t>
                            </w:r>
                            <w:bookmarkStart w:id="0" w:name="_GoBack"/>
                            <w:bookmarkEnd w:id="0"/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1.3pt;margin-top:15.85pt;width:304.85pt;height:3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F24731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F24731">
                        <w:rPr>
                          <w:rFonts w:ascii="Comic Sans MS" w:hAnsi="Comic Sans MS"/>
                          <w:szCs w:val="22"/>
                        </w:rPr>
                        <w:t xml:space="preserve">/division facts 3 min. </w:t>
                      </w:r>
                    </w:p>
                    <w:p w:rsidR="00F24731" w:rsidRDefault="00F2473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1: breast cancer awareness </w:t>
                      </w:r>
                      <w:r w:rsidRPr="00F24731">
                        <w:rPr>
                          <w:rFonts w:ascii="Comic Sans MS" w:hAnsi="Comic Sans MS"/>
                          <w:b/>
                          <w:szCs w:val="22"/>
                        </w:rPr>
                        <w:t>(wear pink)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5: Bullying Awareness day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(wear blue)  </w:t>
                      </w:r>
                      <w:r w:rsidR="000B1086"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21: National Bullying Prevention day 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               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Mon.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Team Jersey Day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Tues.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P.J Day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Wed.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Hawaiian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Thurs. Western Day</w:t>
                      </w:r>
                    </w:p>
                    <w:p w:rsidR="00032408" w:rsidRDefault="00032408" w:rsidP="00032408">
                      <w:pPr>
                        <w:spacing w:line="276" w:lineRule="auto"/>
                        <w:ind w:left="720" w:firstLine="720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Fri.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Book Character Day</w:t>
                      </w:r>
                    </w:p>
                    <w:p w:rsidR="00453391" w:rsidRDefault="00453391" w:rsidP="00453391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453391">
                        <w:rPr>
                          <w:rFonts w:ascii="Comic Sans MS" w:hAnsi="Comic Sans MS"/>
                          <w:b/>
                          <w:szCs w:val="22"/>
                        </w:rPr>
                        <w:t>Dismissing Every Friday at 1:10</w:t>
                      </w: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Starting September 25</w:t>
                      </w:r>
                      <w:r w:rsidRPr="00453391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- December 18</w:t>
                      </w:r>
                      <w:r w:rsidRPr="00453391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DCS will be having a </w:t>
                      </w:r>
                      <w:r w:rsidRPr="00F24731">
                        <w:rPr>
                          <w:rFonts w:ascii="Comic Sans MS" w:hAnsi="Comic Sans MS"/>
                          <w:b/>
                          <w:szCs w:val="22"/>
                        </w:rPr>
                        <w:t>70%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for students every Friday. Please be aware of the new dismissal time! </w:t>
                      </w:r>
                      <w:bookmarkStart w:id="1" w:name="_GoBack"/>
                      <w:bookmarkEnd w:id="1"/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01383E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Sept. 28</w:t>
                            </w:r>
                            <w:r w:rsidRPr="0001383E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Oct. 2</w:t>
                            </w:r>
                            <w:r w:rsidRPr="0001383E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01383E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>Sept. 28</w:t>
                      </w:r>
                      <w:r w:rsidRPr="0001383E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Oct. 2</w:t>
                      </w:r>
                      <w:r w:rsidRPr="0001383E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7D2ECE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 model multiplication</w:t>
                            </w:r>
                            <w:r w:rsidR="006B0191"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</w:p>
                          <w:p w:rsidR="00032408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Study the study guide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6B0191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Traditional multiplication worksheet</w:t>
                            </w:r>
                          </w:p>
                          <w:p w:rsidR="00761DCB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Traditional multiplication worksheet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6B0191" w:rsidRDefault="0001383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 model multiplication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7D2ECE" w:rsidRPr="006B0191" w:rsidRDefault="0001383E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 model multiplication</w:t>
                      </w:r>
                      <w:r w:rsidR="006B0191"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worksheet</w:t>
                      </w:r>
                    </w:p>
                    <w:p w:rsidR="00032408" w:rsidRPr="006B0191" w:rsidRDefault="00032408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Study the study guide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6B0191" w:rsidRPr="006B0191" w:rsidRDefault="0001383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Traditional multiplication worksheet</w:t>
                      </w:r>
                    </w:p>
                    <w:p w:rsidR="00761DCB" w:rsidRPr="006B0191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Study math facts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6B0191" w:rsidRDefault="0001383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Traditional multiplication worksheet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6B0191" w:rsidRDefault="0001383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 model multiplication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F24731" w:rsidP="00DC1172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2FCDAA0">
            <wp:simplePos x="0" y="0"/>
            <wp:positionH relativeFrom="margin">
              <wp:posOffset>3523986</wp:posOffset>
            </wp:positionH>
            <wp:positionV relativeFrom="paragraph">
              <wp:posOffset>2396679</wp:posOffset>
            </wp:positionV>
            <wp:extent cx="2339439" cy="879475"/>
            <wp:effectExtent l="0" t="0" r="3810" b="0"/>
            <wp:wrapNone/>
            <wp:docPr id="16" name="Picture 16" descr="Pumpkin Patch Clip Art - Pumpkin Patch Image | Fall clip art, Pumpkin  clipart, Pumpkin pat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atch Clip Art - Pumpkin Patch Image | Fall clip art, Pumpkin  clipart, Pumpkin patch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39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3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-308759</wp:posOffset>
            </wp:positionH>
            <wp:positionV relativeFrom="paragraph">
              <wp:posOffset>2930781</wp:posOffset>
            </wp:positionV>
            <wp:extent cx="2635690" cy="172192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8AD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690" cy="172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3E"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-881380</wp:posOffset>
            </wp:positionH>
            <wp:positionV relativeFrom="paragraph">
              <wp:posOffset>1482383</wp:posOffset>
            </wp:positionV>
            <wp:extent cx="1721922" cy="124589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F492A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124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38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873456</wp:posOffset>
            </wp:positionH>
            <wp:positionV relativeFrom="paragraph">
              <wp:posOffset>1474451</wp:posOffset>
            </wp:positionV>
            <wp:extent cx="1951630" cy="1321190"/>
            <wp:effectExtent l="19050" t="19050" r="1079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4A8B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30" cy="132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1090790</wp:posOffset>
                </wp:positionV>
                <wp:extent cx="3883231" cy="3694034"/>
                <wp:effectExtent l="19050" t="19050" r="2222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1" cy="3694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left:0;text-align:left;margin-left:-75.05pt;margin-top:85.9pt;width:305.75pt;height:29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1383E" w:rsidRDefault="00032408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>Comparison quiz</w:t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1383E">
                              <w:rPr>
                                <w:rFonts w:ascii="Comic Sans MS" w:hAnsi="Comic Sans MS"/>
                              </w:rPr>
                              <w:tab/>
                              <w:t>9/28</w:t>
                            </w:r>
                          </w:p>
                          <w:p w:rsidR="000B1086" w:rsidRDefault="0001383E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  <w:t>9/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1383E" w:rsidRDefault="00032408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1383E">
                        <w:rPr>
                          <w:rFonts w:ascii="Comic Sans MS" w:hAnsi="Comic Sans MS"/>
                        </w:rPr>
                        <w:t>Comparison quiz</w:t>
                      </w:r>
                      <w:r w:rsidR="0001383E">
                        <w:rPr>
                          <w:rFonts w:ascii="Comic Sans MS" w:hAnsi="Comic Sans MS"/>
                        </w:rPr>
                        <w:tab/>
                      </w:r>
                      <w:r w:rsidR="0001383E">
                        <w:rPr>
                          <w:rFonts w:ascii="Comic Sans MS" w:hAnsi="Comic Sans MS"/>
                        </w:rPr>
                        <w:tab/>
                      </w:r>
                      <w:r w:rsidR="0001383E">
                        <w:rPr>
                          <w:rFonts w:ascii="Comic Sans MS" w:hAnsi="Comic Sans MS"/>
                        </w:rPr>
                        <w:tab/>
                        <w:t>9/28</w:t>
                      </w:r>
                    </w:p>
                    <w:p w:rsidR="000B1086" w:rsidRDefault="0001383E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  <w:t>9/</w:t>
                      </w:r>
                      <w:r>
                        <w:rPr>
                          <w:rFonts w:ascii="Comic Sans MS" w:hAnsi="Comic Sans MS"/>
                        </w:rPr>
                        <w:t>30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1383E"/>
    <w:rsid w:val="00032408"/>
    <w:rsid w:val="000B1086"/>
    <w:rsid w:val="001231D9"/>
    <w:rsid w:val="00161DA9"/>
    <w:rsid w:val="0020789F"/>
    <w:rsid w:val="002C203B"/>
    <w:rsid w:val="00355F94"/>
    <w:rsid w:val="003F20E6"/>
    <w:rsid w:val="00424649"/>
    <w:rsid w:val="00453391"/>
    <w:rsid w:val="00563706"/>
    <w:rsid w:val="005F0714"/>
    <w:rsid w:val="006B0191"/>
    <w:rsid w:val="00726BC4"/>
    <w:rsid w:val="00761DCB"/>
    <w:rsid w:val="007D2ECE"/>
    <w:rsid w:val="0094235E"/>
    <w:rsid w:val="009C0BA6"/>
    <w:rsid w:val="00A10C8B"/>
    <w:rsid w:val="00A27D0C"/>
    <w:rsid w:val="00A45F11"/>
    <w:rsid w:val="00AA5886"/>
    <w:rsid w:val="00AC39E5"/>
    <w:rsid w:val="00BE1C6D"/>
    <w:rsid w:val="00BF267C"/>
    <w:rsid w:val="00CC7D68"/>
    <w:rsid w:val="00D7080A"/>
    <w:rsid w:val="00D77177"/>
    <w:rsid w:val="00DC1172"/>
    <w:rsid w:val="00E55A38"/>
    <w:rsid w:val="00F2473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139C2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3</cp:revision>
  <cp:lastPrinted>2020-08-28T21:41:00Z</cp:lastPrinted>
  <dcterms:created xsi:type="dcterms:W3CDTF">2020-09-25T12:26:00Z</dcterms:created>
  <dcterms:modified xsi:type="dcterms:W3CDTF">2020-09-25T12:50:00Z</dcterms:modified>
</cp:coreProperties>
</file>