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5996" w14:textId="77777777" w:rsidR="00430527" w:rsidRPr="00712E18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 xml:space="preserve">Williamsburg Independent </w:t>
      </w:r>
      <w:r w:rsidR="006D43FA" w:rsidRPr="00712E18">
        <w:rPr>
          <w:rFonts w:ascii="Times New Roman" w:hAnsi="Times New Roman" w:cs="Times New Roman"/>
          <w:b/>
          <w:sz w:val="32"/>
          <w:szCs w:val="32"/>
        </w:rPr>
        <w:t>Parent Teacher Organization</w:t>
      </w:r>
    </w:p>
    <w:p w14:paraId="5BEB5997" w14:textId="4E55642D" w:rsidR="007C30BF" w:rsidRPr="00712E18" w:rsidRDefault="00097C3D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Agenda—</w:t>
      </w:r>
      <w:r w:rsidR="00BE6198">
        <w:rPr>
          <w:rFonts w:ascii="Times New Roman" w:hAnsi="Times New Roman" w:cs="Times New Roman"/>
          <w:b/>
          <w:sz w:val="28"/>
          <w:szCs w:val="28"/>
        </w:rPr>
        <w:t>August</w:t>
      </w:r>
      <w:r w:rsidR="00C500C1" w:rsidRPr="00BE619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E6198">
        <w:rPr>
          <w:rFonts w:ascii="Times New Roman" w:hAnsi="Times New Roman" w:cs="Times New Roman"/>
          <w:b/>
          <w:sz w:val="28"/>
          <w:szCs w:val="28"/>
        </w:rPr>
        <w:t>4</w:t>
      </w:r>
      <w:r w:rsidR="00C500C1" w:rsidRPr="00BE6198">
        <w:rPr>
          <w:rFonts w:ascii="Times New Roman" w:hAnsi="Times New Roman" w:cs="Times New Roman"/>
          <w:b/>
          <w:sz w:val="28"/>
          <w:szCs w:val="28"/>
        </w:rPr>
        <w:t>, 201</w:t>
      </w:r>
      <w:r w:rsidR="00BE6198">
        <w:rPr>
          <w:rFonts w:ascii="Times New Roman" w:hAnsi="Times New Roman" w:cs="Times New Roman"/>
          <w:b/>
          <w:sz w:val="28"/>
          <w:szCs w:val="28"/>
        </w:rPr>
        <w:t>8</w:t>
      </w:r>
    </w:p>
    <w:p w14:paraId="5BEB5998" w14:textId="77777777" w:rsidR="00623702" w:rsidRDefault="0062370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B5999" w14:textId="77777777" w:rsidR="007C30BF" w:rsidRPr="00C65436" w:rsidRDefault="007C30BF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b/>
          <w:sz w:val="24"/>
          <w:szCs w:val="24"/>
        </w:rPr>
        <w:t>Welcome</w:t>
      </w:r>
      <w:r w:rsidR="00967608" w:rsidRPr="00C65436">
        <w:rPr>
          <w:rFonts w:ascii="Times New Roman" w:hAnsi="Times New Roman" w:cs="Times New Roman"/>
          <w:b/>
          <w:sz w:val="24"/>
          <w:szCs w:val="24"/>
        </w:rPr>
        <w:t xml:space="preserve"> from PTO President</w:t>
      </w:r>
      <w:r w:rsidR="00967608" w:rsidRPr="00C65436">
        <w:rPr>
          <w:rFonts w:ascii="Times New Roman" w:hAnsi="Times New Roman" w:cs="Times New Roman"/>
          <w:b/>
          <w:sz w:val="24"/>
          <w:szCs w:val="24"/>
        </w:rPr>
        <w:tab/>
      </w:r>
      <w:r w:rsidR="00967608" w:rsidRPr="00C65436">
        <w:rPr>
          <w:rFonts w:ascii="Times New Roman" w:hAnsi="Times New Roman" w:cs="Times New Roman"/>
          <w:sz w:val="24"/>
          <w:szCs w:val="24"/>
        </w:rPr>
        <w:tab/>
      </w:r>
      <w:r w:rsidR="00967608" w:rsidRPr="00C65436">
        <w:rPr>
          <w:rFonts w:ascii="Times New Roman" w:hAnsi="Times New Roman" w:cs="Times New Roman"/>
          <w:sz w:val="24"/>
          <w:szCs w:val="24"/>
        </w:rPr>
        <w:tab/>
      </w:r>
      <w:r w:rsidR="00967608" w:rsidRPr="00C65436">
        <w:rPr>
          <w:rFonts w:ascii="Times New Roman" w:hAnsi="Times New Roman" w:cs="Times New Roman"/>
          <w:sz w:val="24"/>
          <w:szCs w:val="24"/>
        </w:rPr>
        <w:tab/>
      </w:r>
      <w:r w:rsidR="00D52C98" w:rsidRPr="00C65436">
        <w:rPr>
          <w:rFonts w:ascii="Times New Roman" w:hAnsi="Times New Roman" w:cs="Times New Roman"/>
          <w:sz w:val="24"/>
          <w:szCs w:val="24"/>
        </w:rPr>
        <w:tab/>
      </w:r>
    </w:p>
    <w:p w14:paraId="5BEB59A0" w14:textId="66562333" w:rsidR="00623702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1CB02D" w14:textId="3BE00B41" w:rsidR="007559EC" w:rsidRDefault="004D2542" w:rsidP="007559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Officers: </w:t>
      </w:r>
      <w:r>
        <w:rPr>
          <w:rFonts w:ascii="Times New Roman" w:hAnsi="Times New Roman" w:cs="Times New Roman"/>
          <w:sz w:val="24"/>
          <w:szCs w:val="24"/>
        </w:rPr>
        <w:tab/>
      </w:r>
      <w:r w:rsidR="007559EC">
        <w:rPr>
          <w:rFonts w:ascii="Times New Roman" w:hAnsi="Times New Roman" w:cs="Times New Roman"/>
          <w:sz w:val="24"/>
          <w:szCs w:val="24"/>
        </w:rPr>
        <w:t>President – Tammi Bird</w:t>
      </w:r>
    </w:p>
    <w:p w14:paraId="7F9F9E10" w14:textId="3017E166" w:rsidR="007559EC" w:rsidRDefault="007559EC" w:rsidP="004D254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Pres. Activities – Lisa Cain</w:t>
      </w:r>
    </w:p>
    <w:p w14:paraId="297FC56C" w14:textId="6DE01F41" w:rsidR="007559EC" w:rsidRDefault="007559EC" w:rsidP="004D254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Pres. Membership – Angela Dunn</w:t>
      </w:r>
    </w:p>
    <w:p w14:paraId="4A1BF5A7" w14:textId="2B2056C1" w:rsidR="00A8577E" w:rsidRDefault="00A8577E" w:rsidP="00A8577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Secretary – Tracy Skidmore</w:t>
      </w:r>
      <w:bookmarkStart w:id="0" w:name="_GoBack"/>
      <w:bookmarkEnd w:id="0"/>
    </w:p>
    <w:p w14:paraId="27952982" w14:textId="74B09C4F" w:rsidR="007559EC" w:rsidRDefault="007559EC" w:rsidP="004D254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 – Tanya Baird</w:t>
      </w:r>
    </w:p>
    <w:p w14:paraId="455B2688" w14:textId="316222C6" w:rsidR="006848A7" w:rsidRPr="006848A7" w:rsidRDefault="006848A7" w:rsidP="006848A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– Dominique Moses</w:t>
      </w:r>
    </w:p>
    <w:p w14:paraId="22E61F63" w14:textId="77777777" w:rsidR="007559EC" w:rsidRPr="00C65436" w:rsidRDefault="007559EC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F30D0" w14:textId="60CE6823" w:rsidR="008028E1" w:rsidRDefault="008028E1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436">
        <w:rPr>
          <w:rFonts w:ascii="Times New Roman" w:hAnsi="Times New Roman" w:cs="Times New Roman"/>
          <w:b/>
          <w:sz w:val="24"/>
          <w:szCs w:val="24"/>
        </w:rPr>
        <w:t xml:space="preserve">Presentation of Previous </w:t>
      </w:r>
      <w:r w:rsidR="004D2542">
        <w:rPr>
          <w:rFonts w:ascii="Times New Roman" w:hAnsi="Times New Roman" w:cs="Times New Roman"/>
          <w:b/>
          <w:sz w:val="24"/>
          <w:szCs w:val="24"/>
        </w:rPr>
        <w:t>Meeting</w:t>
      </w:r>
      <w:r w:rsidRPr="00C65436">
        <w:rPr>
          <w:rFonts w:ascii="Times New Roman" w:hAnsi="Times New Roman" w:cs="Times New Roman"/>
          <w:b/>
          <w:sz w:val="24"/>
          <w:szCs w:val="24"/>
        </w:rPr>
        <w:t>’s Minutes</w:t>
      </w:r>
    </w:p>
    <w:p w14:paraId="51D03FBF" w14:textId="3D2A655E" w:rsidR="00392D3D" w:rsidRDefault="00392D3D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7F9EF7" w14:textId="26F67DA7" w:rsidR="00392D3D" w:rsidRDefault="00392D3D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593F4143" w14:textId="4FD72134" w:rsidR="00B75FA9" w:rsidRDefault="00B75FA9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1A40E" w14:textId="3593BF4C" w:rsidR="005C2C2D" w:rsidRDefault="005C2C2D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13AF6A50" w14:textId="001E97C3" w:rsidR="005C2C2D" w:rsidRDefault="005C2C2D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0BC74" w14:textId="297C546A" w:rsidR="005C2C2D" w:rsidRPr="005C2C2D" w:rsidRDefault="005C2C2D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5043">
        <w:rPr>
          <w:rFonts w:ascii="Times New Roman" w:hAnsi="Times New Roman" w:cs="Times New Roman"/>
          <w:sz w:val="24"/>
          <w:szCs w:val="24"/>
        </w:rPr>
        <w:t>Field Day</w:t>
      </w:r>
    </w:p>
    <w:p w14:paraId="6854ECB6" w14:textId="77777777" w:rsidR="005C2C2D" w:rsidRDefault="005C2C2D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EB59A5" w14:textId="77777777" w:rsidR="0038721A" w:rsidRPr="00C65436" w:rsidRDefault="007D637D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436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5BEB59A6" w14:textId="77777777" w:rsidR="00AE4607" w:rsidRPr="00C65436" w:rsidRDefault="00AE4607" w:rsidP="006237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B59A7" w14:textId="6F353E4D" w:rsidR="00623702" w:rsidRPr="00C65436" w:rsidRDefault="00030283" w:rsidP="006237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>Discussion of Officer Roles</w:t>
      </w:r>
      <w:r w:rsidR="00C500C1" w:rsidRPr="00C65436">
        <w:rPr>
          <w:rFonts w:ascii="Times New Roman" w:hAnsi="Times New Roman" w:cs="Times New Roman"/>
          <w:sz w:val="24"/>
          <w:szCs w:val="24"/>
        </w:rPr>
        <w:t xml:space="preserve">: </w:t>
      </w:r>
      <w:r w:rsidR="001446B8" w:rsidRPr="00C65436">
        <w:rPr>
          <w:rFonts w:ascii="Times New Roman" w:hAnsi="Times New Roman" w:cs="Times New Roman"/>
          <w:sz w:val="24"/>
          <w:szCs w:val="24"/>
        </w:rPr>
        <w:t>PTO Today site</w:t>
      </w:r>
    </w:p>
    <w:p w14:paraId="5BEB59A8" w14:textId="77777777" w:rsidR="00623702" w:rsidRPr="00C65436" w:rsidRDefault="00623702" w:rsidP="00623702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54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EB59A9" w14:textId="77777777" w:rsidR="00623702" w:rsidRPr="00C65436" w:rsidRDefault="00030283" w:rsidP="006237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 xml:space="preserve">Passing of Info to Incoming Officers: </w:t>
      </w:r>
    </w:p>
    <w:p w14:paraId="5BEB59AA" w14:textId="3A5B2926" w:rsidR="00623702" w:rsidRPr="00C65436" w:rsidRDefault="00623702" w:rsidP="00540A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>-</w:t>
      </w:r>
      <w:r w:rsidR="00030283" w:rsidRPr="00C65436">
        <w:rPr>
          <w:rFonts w:ascii="Times New Roman" w:hAnsi="Times New Roman" w:cs="Times New Roman"/>
          <w:sz w:val="24"/>
          <w:szCs w:val="24"/>
        </w:rPr>
        <w:t xml:space="preserve">Treasurer Info: finalization of </w:t>
      </w:r>
      <w:r w:rsidR="00C500C1" w:rsidRPr="00C65436">
        <w:rPr>
          <w:rFonts w:ascii="Times New Roman" w:hAnsi="Times New Roman" w:cs="Times New Roman"/>
          <w:sz w:val="24"/>
          <w:szCs w:val="24"/>
        </w:rPr>
        <w:t xml:space="preserve">election minutes for </w:t>
      </w:r>
      <w:r w:rsidR="00030283" w:rsidRPr="00C65436">
        <w:rPr>
          <w:rFonts w:ascii="Times New Roman" w:hAnsi="Times New Roman" w:cs="Times New Roman"/>
          <w:sz w:val="24"/>
          <w:szCs w:val="24"/>
        </w:rPr>
        <w:t>bank</w:t>
      </w:r>
    </w:p>
    <w:p w14:paraId="5BEB59AB" w14:textId="77777777" w:rsidR="00623702" w:rsidRPr="00C65436" w:rsidRDefault="00623702" w:rsidP="00540A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>-</w:t>
      </w:r>
      <w:r w:rsidR="00030283" w:rsidRPr="00C65436">
        <w:rPr>
          <w:rFonts w:ascii="Times New Roman" w:hAnsi="Times New Roman" w:cs="Times New Roman"/>
          <w:sz w:val="24"/>
          <w:szCs w:val="24"/>
        </w:rPr>
        <w:t>VP Membership: email addresses/membership forms</w:t>
      </w:r>
      <w:r w:rsidR="00F568B1" w:rsidRPr="00C65436">
        <w:rPr>
          <w:rFonts w:ascii="Times New Roman" w:hAnsi="Times New Roman" w:cs="Times New Roman"/>
          <w:sz w:val="24"/>
          <w:szCs w:val="24"/>
        </w:rPr>
        <w:t>, ways to boost membership</w:t>
      </w:r>
      <w:r w:rsidRPr="00C65436">
        <w:rPr>
          <w:rFonts w:ascii="Times New Roman" w:hAnsi="Times New Roman" w:cs="Times New Roman"/>
          <w:sz w:val="24"/>
          <w:szCs w:val="24"/>
        </w:rPr>
        <w:t>/participation</w:t>
      </w:r>
    </w:p>
    <w:p w14:paraId="5BEB59AC" w14:textId="004BBE9F" w:rsidR="00712E18" w:rsidRPr="00C65436" w:rsidRDefault="00623702" w:rsidP="00540A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>-</w:t>
      </w:r>
      <w:r w:rsidR="00712E18" w:rsidRPr="00C65436">
        <w:rPr>
          <w:rFonts w:ascii="Times New Roman" w:hAnsi="Times New Roman" w:cs="Times New Roman"/>
          <w:sz w:val="24"/>
          <w:szCs w:val="24"/>
        </w:rPr>
        <w:t>Recording Secretary: Posting on school website</w:t>
      </w:r>
      <w:r w:rsidR="00C500C1" w:rsidRPr="00C65436">
        <w:rPr>
          <w:rFonts w:ascii="Times New Roman" w:hAnsi="Times New Roman" w:cs="Times New Roman"/>
          <w:sz w:val="24"/>
          <w:szCs w:val="24"/>
        </w:rPr>
        <w:t xml:space="preserve"> – Requests to Patrick Robinson</w:t>
      </w:r>
    </w:p>
    <w:p w14:paraId="74DC903B" w14:textId="749CFFF9" w:rsidR="00C500C1" w:rsidRPr="00C65436" w:rsidRDefault="00C500C1" w:rsidP="00540A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>-Post on PTO Facebook page</w:t>
      </w:r>
    </w:p>
    <w:p w14:paraId="5BEB59AE" w14:textId="08E5722F" w:rsidR="00623702" w:rsidRPr="00C65436" w:rsidRDefault="00712E18" w:rsidP="00540A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>-</w:t>
      </w:r>
      <w:r w:rsidR="00623702" w:rsidRPr="00C65436">
        <w:rPr>
          <w:rFonts w:ascii="Times New Roman" w:hAnsi="Times New Roman" w:cs="Times New Roman"/>
          <w:sz w:val="24"/>
          <w:szCs w:val="24"/>
        </w:rPr>
        <w:t>O</w:t>
      </w:r>
      <w:r w:rsidR="00030283" w:rsidRPr="00C65436">
        <w:rPr>
          <w:rFonts w:ascii="Times New Roman" w:hAnsi="Times New Roman" w:cs="Times New Roman"/>
          <w:sz w:val="24"/>
          <w:szCs w:val="24"/>
        </w:rPr>
        <w:t>ther</w:t>
      </w:r>
    </w:p>
    <w:p w14:paraId="674B52E5" w14:textId="5D9FF5D7" w:rsidR="0058744E" w:rsidRPr="00C65436" w:rsidRDefault="0058744E" w:rsidP="00623702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A71438" w14:textId="73460D71" w:rsidR="0058744E" w:rsidRPr="00C65436" w:rsidRDefault="0058744E" w:rsidP="00540A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>PTO Planning Calendar</w:t>
      </w:r>
      <w:r w:rsidR="004E2B4D" w:rsidRPr="00C65436">
        <w:rPr>
          <w:rFonts w:ascii="Times New Roman" w:hAnsi="Times New Roman" w:cs="Times New Roman"/>
          <w:sz w:val="24"/>
          <w:szCs w:val="24"/>
        </w:rPr>
        <w:t>/Operating Budget</w:t>
      </w:r>
      <w:r w:rsidR="00540A6F" w:rsidRPr="00C65436">
        <w:rPr>
          <w:rFonts w:ascii="Times New Roman" w:hAnsi="Times New Roman" w:cs="Times New Roman"/>
          <w:sz w:val="24"/>
          <w:szCs w:val="24"/>
        </w:rPr>
        <w:t>: MS/HS Registration, New Student Welcome Packet</w:t>
      </w:r>
    </w:p>
    <w:p w14:paraId="5BEB59B3" w14:textId="57383D39" w:rsidR="00F568B1" w:rsidRPr="00C65436" w:rsidRDefault="00623702" w:rsidP="00F54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>-</w:t>
      </w:r>
      <w:r w:rsidR="00F568B1" w:rsidRPr="00C65436">
        <w:rPr>
          <w:rFonts w:ascii="Times New Roman" w:hAnsi="Times New Roman" w:cs="Times New Roman"/>
          <w:sz w:val="24"/>
          <w:szCs w:val="24"/>
        </w:rPr>
        <w:t>Previous years</w:t>
      </w:r>
      <w:r w:rsidR="00E13249" w:rsidRPr="00C65436">
        <w:rPr>
          <w:rFonts w:ascii="Times New Roman" w:hAnsi="Times New Roman" w:cs="Times New Roman"/>
          <w:sz w:val="24"/>
          <w:szCs w:val="24"/>
        </w:rPr>
        <w:t>’</w:t>
      </w:r>
      <w:r w:rsidR="00F568B1" w:rsidRPr="00C65436">
        <w:rPr>
          <w:rFonts w:ascii="Times New Roman" w:hAnsi="Times New Roman" w:cs="Times New Roman"/>
          <w:sz w:val="24"/>
          <w:szCs w:val="24"/>
        </w:rPr>
        <w:t xml:space="preserve"> fundraisers/activities:</w:t>
      </w:r>
    </w:p>
    <w:p w14:paraId="5BEB59B4" w14:textId="07E5FC68" w:rsidR="00F568B1" w:rsidRPr="00C65436" w:rsidRDefault="00623702" w:rsidP="00F54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568B1" w:rsidRPr="00C65436">
        <w:rPr>
          <w:rFonts w:ascii="Times New Roman" w:hAnsi="Times New Roman" w:cs="Times New Roman"/>
          <w:sz w:val="24"/>
          <w:szCs w:val="24"/>
        </w:rPr>
        <w:t>Readyfest</w:t>
      </w:r>
      <w:proofErr w:type="spellEnd"/>
      <w:r w:rsidR="00F568B1" w:rsidRPr="00C65436">
        <w:rPr>
          <w:rFonts w:ascii="Times New Roman" w:hAnsi="Times New Roman" w:cs="Times New Roman"/>
          <w:sz w:val="24"/>
          <w:szCs w:val="24"/>
        </w:rPr>
        <w:t>: Table w/membership forms, back</w:t>
      </w:r>
      <w:r w:rsidR="00540A6F" w:rsidRPr="00C65436">
        <w:rPr>
          <w:rFonts w:ascii="Times New Roman" w:hAnsi="Times New Roman" w:cs="Times New Roman"/>
          <w:sz w:val="24"/>
          <w:szCs w:val="24"/>
        </w:rPr>
        <w:t>pack</w:t>
      </w:r>
      <w:r w:rsidR="00F568B1" w:rsidRPr="00C65436">
        <w:rPr>
          <w:rFonts w:ascii="Times New Roman" w:hAnsi="Times New Roman" w:cs="Times New Roman"/>
          <w:sz w:val="24"/>
          <w:szCs w:val="24"/>
        </w:rPr>
        <w:t xml:space="preserve"> drawing for all who join PTO, </w:t>
      </w:r>
      <w:r w:rsidR="00C33886" w:rsidRPr="00C65436">
        <w:rPr>
          <w:rFonts w:ascii="Times New Roman" w:hAnsi="Times New Roman" w:cs="Times New Roman"/>
          <w:sz w:val="24"/>
          <w:szCs w:val="24"/>
        </w:rPr>
        <w:t>one for girl and boy to win, parent drawing?</w:t>
      </w:r>
    </w:p>
    <w:p w14:paraId="5BEB59B5" w14:textId="088FE986" w:rsidR="00F568B1" w:rsidRPr="00C65436" w:rsidRDefault="00623702" w:rsidP="00F54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>-</w:t>
      </w:r>
      <w:r w:rsidR="00F568B1" w:rsidRPr="00C65436">
        <w:rPr>
          <w:rFonts w:ascii="Times New Roman" w:hAnsi="Times New Roman" w:cs="Times New Roman"/>
          <w:sz w:val="24"/>
          <w:szCs w:val="24"/>
        </w:rPr>
        <w:t xml:space="preserve">Fall Festival, </w:t>
      </w:r>
      <w:r w:rsidR="00540A6F" w:rsidRPr="00C65436">
        <w:rPr>
          <w:rFonts w:ascii="Times New Roman" w:hAnsi="Times New Roman" w:cs="Times New Roman"/>
          <w:sz w:val="24"/>
          <w:szCs w:val="24"/>
        </w:rPr>
        <w:t xml:space="preserve">Staff </w:t>
      </w:r>
      <w:r w:rsidR="00F568B1" w:rsidRPr="00C65436">
        <w:rPr>
          <w:rFonts w:ascii="Times New Roman" w:hAnsi="Times New Roman" w:cs="Times New Roman"/>
          <w:sz w:val="24"/>
          <w:szCs w:val="24"/>
        </w:rPr>
        <w:t xml:space="preserve">Appreciation, Breakfast w/Santa, Penny Wars, </w:t>
      </w:r>
      <w:proofErr w:type="spellStart"/>
      <w:r w:rsidR="00F568B1" w:rsidRPr="00C65436">
        <w:rPr>
          <w:rFonts w:ascii="Times New Roman" w:hAnsi="Times New Roman" w:cs="Times New Roman"/>
          <w:sz w:val="24"/>
          <w:szCs w:val="24"/>
        </w:rPr>
        <w:t>Suesstacular</w:t>
      </w:r>
      <w:proofErr w:type="spellEnd"/>
      <w:r w:rsidR="00F568B1" w:rsidRPr="00C65436">
        <w:rPr>
          <w:rFonts w:ascii="Times New Roman" w:hAnsi="Times New Roman" w:cs="Times New Roman"/>
          <w:sz w:val="24"/>
          <w:szCs w:val="24"/>
        </w:rPr>
        <w:t>, Field Day, Other</w:t>
      </w:r>
    </w:p>
    <w:p w14:paraId="13FE80A4" w14:textId="6F37594F" w:rsidR="00F54643" w:rsidRPr="00C65436" w:rsidRDefault="00F54643" w:rsidP="00F54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6DFE9" w14:textId="298FAAA9" w:rsidR="00A82D38" w:rsidRDefault="00A82D38" w:rsidP="00F54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Incentives/Birthday Fundraiser Status</w:t>
      </w:r>
    </w:p>
    <w:p w14:paraId="0792D802" w14:textId="27758A90" w:rsidR="0009541A" w:rsidRDefault="0009541A" w:rsidP="00F54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A19B2" w14:textId="19AD63E1" w:rsidR="00F54643" w:rsidRDefault="0009541A" w:rsidP="00F54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Safety: </w:t>
      </w:r>
      <w:r w:rsidR="000D3EF7" w:rsidRPr="00C65436">
        <w:rPr>
          <w:rFonts w:ascii="Times New Roman" w:hAnsi="Times New Roman" w:cs="Times New Roman"/>
          <w:sz w:val="24"/>
          <w:szCs w:val="24"/>
        </w:rPr>
        <w:t xml:space="preserve">ALICE Training </w:t>
      </w:r>
      <w:r w:rsidR="005C2C2D">
        <w:rPr>
          <w:rFonts w:ascii="Times New Roman" w:hAnsi="Times New Roman" w:cs="Times New Roman"/>
          <w:sz w:val="24"/>
          <w:szCs w:val="24"/>
        </w:rPr>
        <w:t xml:space="preserve">attendance &amp; </w:t>
      </w:r>
      <w:r w:rsidR="000D3EF7" w:rsidRPr="00C65436">
        <w:rPr>
          <w:rFonts w:ascii="Times New Roman" w:hAnsi="Times New Roman" w:cs="Times New Roman"/>
          <w:sz w:val="24"/>
          <w:szCs w:val="24"/>
        </w:rPr>
        <w:t>implementation. What can PTO help with?</w:t>
      </w:r>
      <w:r w:rsidR="00CE1C92" w:rsidRPr="00C65436">
        <w:rPr>
          <w:rFonts w:ascii="Times New Roman" w:hAnsi="Times New Roman" w:cs="Times New Roman"/>
          <w:sz w:val="24"/>
          <w:szCs w:val="24"/>
        </w:rPr>
        <w:t xml:space="preserve"> Educational books? Balls/Distraction items?</w:t>
      </w:r>
    </w:p>
    <w:p w14:paraId="2BDD8116" w14:textId="6BADF45E" w:rsidR="007770E7" w:rsidRDefault="007770E7" w:rsidP="00F54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4B004" w14:textId="7D51CF80" w:rsidR="007770E7" w:rsidRDefault="00FF120E" w:rsidP="00F54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 Changes: Building, </w:t>
      </w:r>
      <w:r w:rsidR="00A80808">
        <w:rPr>
          <w:rFonts w:ascii="Times New Roman" w:hAnsi="Times New Roman" w:cs="Times New Roman"/>
          <w:sz w:val="24"/>
          <w:szCs w:val="24"/>
        </w:rPr>
        <w:t xml:space="preserve">Operations, </w:t>
      </w:r>
      <w:r w:rsidR="007770E7">
        <w:rPr>
          <w:rFonts w:ascii="Times New Roman" w:hAnsi="Times New Roman" w:cs="Times New Roman"/>
          <w:sz w:val="24"/>
          <w:szCs w:val="24"/>
        </w:rPr>
        <w:t>Staff</w:t>
      </w:r>
      <w:r w:rsidR="00A80808">
        <w:rPr>
          <w:rFonts w:ascii="Times New Roman" w:hAnsi="Times New Roman" w:cs="Times New Roman"/>
          <w:sz w:val="24"/>
          <w:szCs w:val="24"/>
        </w:rPr>
        <w:t>…</w:t>
      </w:r>
    </w:p>
    <w:p w14:paraId="045C0F50" w14:textId="54597FFD" w:rsidR="00D5694E" w:rsidRPr="00C65436" w:rsidRDefault="00D5694E" w:rsidP="00F546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EB59B9" w14:textId="77777777" w:rsidR="00623702" w:rsidRPr="00C65436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436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5BEB59BA" w14:textId="77777777" w:rsidR="00AE4607" w:rsidRPr="00C65436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436">
        <w:rPr>
          <w:rFonts w:ascii="Times New Roman" w:hAnsi="Times New Roman" w:cs="Times New Roman"/>
          <w:b/>
          <w:sz w:val="24"/>
          <w:szCs w:val="24"/>
        </w:rPr>
        <w:tab/>
      </w:r>
    </w:p>
    <w:p w14:paraId="0778B5F5" w14:textId="43BBB1FD" w:rsidR="00C500C1" w:rsidRPr="00C65436" w:rsidRDefault="00C500C1" w:rsidP="00C500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E17B38">
        <w:rPr>
          <w:rFonts w:ascii="Times New Roman" w:hAnsi="Times New Roman" w:cs="Times New Roman"/>
          <w:sz w:val="24"/>
          <w:szCs w:val="24"/>
        </w:rPr>
        <w:t>September</w:t>
      </w:r>
      <w:r w:rsidRPr="00C65436">
        <w:rPr>
          <w:rFonts w:ascii="Times New Roman" w:hAnsi="Times New Roman" w:cs="Times New Roman"/>
          <w:sz w:val="24"/>
          <w:szCs w:val="24"/>
        </w:rPr>
        <w:t xml:space="preserve"> </w:t>
      </w:r>
      <w:r w:rsidR="00E17B38">
        <w:rPr>
          <w:rFonts w:ascii="Times New Roman" w:hAnsi="Times New Roman" w:cs="Times New Roman"/>
          <w:sz w:val="24"/>
          <w:szCs w:val="24"/>
        </w:rPr>
        <w:t>11</w:t>
      </w:r>
      <w:r w:rsidRPr="00C65436">
        <w:rPr>
          <w:rFonts w:ascii="Times New Roman" w:hAnsi="Times New Roman" w:cs="Times New Roman"/>
          <w:sz w:val="24"/>
          <w:szCs w:val="24"/>
        </w:rPr>
        <w:t>, 201</w:t>
      </w:r>
      <w:r w:rsidR="00E17B38">
        <w:rPr>
          <w:rFonts w:ascii="Times New Roman" w:hAnsi="Times New Roman" w:cs="Times New Roman"/>
          <w:sz w:val="24"/>
          <w:szCs w:val="24"/>
        </w:rPr>
        <w:t>8</w:t>
      </w:r>
      <w:r w:rsidR="001938B6" w:rsidRPr="00C65436">
        <w:rPr>
          <w:rFonts w:ascii="Times New Roman" w:hAnsi="Times New Roman" w:cs="Times New Roman"/>
          <w:sz w:val="24"/>
          <w:szCs w:val="24"/>
        </w:rPr>
        <w:t xml:space="preserve">, </w:t>
      </w:r>
      <w:r w:rsidR="00E17B38">
        <w:rPr>
          <w:rFonts w:ascii="Times New Roman" w:hAnsi="Times New Roman" w:cs="Times New Roman"/>
          <w:sz w:val="24"/>
          <w:szCs w:val="24"/>
        </w:rPr>
        <w:t>6</w:t>
      </w:r>
      <w:r w:rsidR="001938B6" w:rsidRPr="00C65436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BEB59BD" w14:textId="77777777" w:rsidR="00AE4607" w:rsidRPr="00712E18" w:rsidRDefault="00AE4607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BE229A" w14:textId="34CE1CD6" w:rsidR="00C500C1" w:rsidRPr="008028E1" w:rsidRDefault="00623702" w:rsidP="00D56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8E1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C500C1" w:rsidRPr="008028E1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BF"/>
    <w:rsid w:val="000019A0"/>
    <w:rsid w:val="00030283"/>
    <w:rsid w:val="0009541A"/>
    <w:rsid w:val="00097C3D"/>
    <w:rsid w:val="000B7C52"/>
    <w:rsid w:val="000D3EF7"/>
    <w:rsid w:val="001446B8"/>
    <w:rsid w:val="00182510"/>
    <w:rsid w:val="001938B6"/>
    <w:rsid w:val="001F0952"/>
    <w:rsid w:val="002218E5"/>
    <w:rsid w:val="0024387F"/>
    <w:rsid w:val="00247EE8"/>
    <w:rsid w:val="002C09F9"/>
    <w:rsid w:val="002C5B09"/>
    <w:rsid w:val="003013EC"/>
    <w:rsid w:val="003805DC"/>
    <w:rsid w:val="0038721A"/>
    <w:rsid w:val="00392D3D"/>
    <w:rsid w:val="003954C3"/>
    <w:rsid w:val="003C552E"/>
    <w:rsid w:val="00430527"/>
    <w:rsid w:val="00447FEC"/>
    <w:rsid w:val="00462D8B"/>
    <w:rsid w:val="004A5A54"/>
    <w:rsid w:val="004D2542"/>
    <w:rsid w:val="004E030F"/>
    <w:rsid w:val="004E2B4D"/>
    <w:rsid w:val="00540A6F"/>
    <w:rsid w:val="0058744E"/>
    <w:rsid w:val="005C2C2D"/>
    <w:rsid w:val="005F3D1C"/>
    <w:rsid w:val="00623702"/>
    <w:rsid w:val="0064411F"/>
    <w:rsid w:val="00656CC6"/>
    <w:rsid w:val="006666F3"/>
    <w:rsid w:val="00671BF2"/>
    <w:rsid w:val="006848A7"/>
    <w:rsid w:val="006D3030"/>
    <w:rsid w:val="006D43FA"/>
    <w:rsid w:val="006F40CC"/>
    <w:rsid w:val="00712E18"/>
    <w:rsid w:val="007559EC"/>
    <w:rsid w:val="0076131C"/>
    <w:rsid w:val="007626EE"/>
    <w:rsid w:val="007770E7"/>
    <w:rsid w:val="007B4516"/>
    <w:rsid w:val="007C30BF"/>
    <w:rsid w:val="007D2251"/>
    <w:rsid w:val="007D637D"/>
    <w:rsid w:val="008028E1"/>
    <w:rsid w:val="00815E5A"/>
    <w:rsid w:val="00822CF2"/>
    <w:rsid w:val="00881E90"/>
    <w:rsid w:val="00884015"/>
    <w:rsid w:val="008C177E"/>
    <w:rsid w:val="00940FCB"/>
    <w:rsid w:val="00945492"/>
    <w:rsid w:val="00952E79"/>
    <w:rsid w:val="00967608"/>
    <w:rsid w:val="00983DF4"/>
    <w:rsid w:val="00995A35"/>
    <w:rsid w:val="00A119DB"/>
    <w:rsid w:val="00A37F1D"/>
    <w:rsid w:val="00A80808"/>
    <w:rsid w:val="00A82D38"/>
    <w:rsid w:val="00A8577E"/>
    <w:rsid w:val="00A94CCC"/>
    <w:rsid w:val="00A96283"/>
    <w:rsid w:val="00AA1D8E"/>
    <w:rsid w:val="00AE4607"/>
    <w:rsid w:val="00B00873"/>
    <w:rsid w:val="00B41382"/>
    <w:rsid w:val="00B75FA9"/>
    <w:rsid w:val="00BE6198"/>
    <w:rsid w:val="00C33886"/>
    <w:rsid w:val="00C500C1"/>
    <w:rsid w:val="00C65436"/>
    <w:rsid w:val="00C75E1C"/>
    <w:rsid w:val="00C91CAC"/>
    <w:rsid w:val="00CB164B"/>
    <w:rsid w:val="00CB6CFB"/>
    <w:rsid w:val="00CC3CEB"/>
    <w:rsid w:val="00CD7100"/>
    <w:rsid w:val="00CE1C92"/>
    <w:rsid w:val="00D11CC2"/>
    <w:rsid w:val="00D15406"/>
    <w:rsid w:val="00D52C98"/>
    <w:rsid w:val="00D5694E"/>
    <w:rsid w:val="00D853B4"/>
    <w:rsid w:val="00E13249"/>
    <w:rsid w:val="00E17B38"/>
    <w:rsid w:val="00E71284"/>
    <w:rsid w:val="00EC58EB"/>
    <w:rsid w:val="00ED01B4"/>
    <w:rsid w:val="00F54643"/>
    <w:rsid w:val="00F568B1"/>
    <w:rsid w:val="00F66DBF"/>
    <w:rsid w:val="00FB058B"/>
    <w:rsid w:val="00FC606A"/>
    <w:rsid w:val="00FD5043"/>
    <w:rsid w:val="00FD645F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Tammi Bird</cp:lastModifiedBy>
  <cp:revision>28</cp:revision>
  <dcterms:created xsi:type="dcterms:W3CDTF">2018-07-09T20:07:00Z</dcterms:created>
  <dcterms:modified xsi:type="dcterms:W3CDTF">2018-08-08T14:19:00Z</dcterms:modified>
</cp:coreProperties>
</file>