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3988BB05" w:rsidR="00B72ECB" w:rsidRDefault="0034795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  <w:r w:rsidR="00B72ECB" w:rsidRPr="00712E18">
        <w:rPr>
          <w:rFonts w:ascii="Times New Roman" w:hAnsi="Times New Roman" w:cs="Times New Roman"/>
          <w:b/>
          <w:sz w:val="28"/>
          <w:szCs w:val="28"/>
        </w:rPr>
        <w:t>—</w:t>
      </w:r>
      <w:r w:rsidR="000822F2">
        <w:rPr>
          <w:rFonts w:ascii="Times New Roman" w:hAnsi="Times New Roman" w:cs="Times New Roman"/>
          <w:b/>
          <w:sz w:val="28"/>
          <w:szCs w:val="28"/>
        </w:rPr>
        <w:t>May</w:t>
      </w:r>
      <w:r w:rsidR="00FF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2F2">
        <w:rPr>
          <w:rFonts w:ascii="Times New Roman" w:hAnsi="Times New Roman" w:cs="Times New Roman"/>
          <w:b/>
          <w:sz w:val="28"/>
          <w:szCs w:val="28"/>
        </w:rPr>
        <w:t>08</w:t>
      </w:r>
      <w:r w:rsidR="00B72ECB">
        <w:rPr>
          <w:rFonts w:ascii="Times New Roman" w:hAnsi="Times New Roman" w:cs="Times New Roman"/>
          <w:b/>
          <w:sz w:val="28"/>
          <w:szCs w:val="28"/>
        </w:rPr>
        <w:t>, 201</w:t>
      </w:r>
      <w:r w:rsidR="0056377D">
        <w:rPr>
          <w:rFonts w:ascii="Times New Roman" w:hAnsi="Times New Roman" w:cs="Times New Roman"/>
          <w:b/>
          <w:sz w:val="28"/>
          <w:szCs w:val="28"/>
        </w:rPr>
        <w:t>8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180DFD02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Welcome from PTO President</w:t>
      </w:r>
      <w:r w:rsidR="001D2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2ECB">
        <w:rPr>
          <w:rFonts w:ascii="Times New Roman" w:hAnsi="Times New Roman" w:cs="Times New Roman"/>
          <w:sz w:val="24"/>
          <w:szCs w:val="24"/>
        </w:rPr>
        <w:t>Tammi</w:t>
      </w:r>
      <w:proofErr w:type="spellEnd"/>
      <w:r w:rsidRPr="00B72ECB">
        <w:rPr>
          <w:rFonts w:ascii="Times New Roman" w:hAnsi="Times New Roman" w:cs="Times New Roman"/>
          <w:sz w:val="24"/>
          <w:szCs w:val="24"/>
        </w:rPr>
        <w:t xml:space="preserve"> Bird</w:t>
      </w:r>
      <w:r w:rsidR="001D26E7">
        <w:rPr>
          <w:rFonts w:ascii="Times New Roman" w:hAnsi="Times New Roman" w:cs="Times New Roman"/>
          <w:sz w:val="24"/>
          <w:szCs w:val="24"/>
        </w:rPr>
        <w:t xml:space="preserve"> @ 6:0</w:t>
      </w:r>
      <w:r w:rsidR="0034795B">
        <w:rPr>
          <w:rFonts w:ascii="Times New Roman" w:hAnsi="Times New Roman" w:cs="Times New Roman"/>
          <w:sz w:val="24"/>
          <w:szCs w:val="24"/>
        </w:rPr>
        <w:t>5</w:t>
      </w:r>
    </w:p>
    <w:p w14:paraId="0BB05960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364BB" w14:textId="112234A0" w:rsidR="001D26E7" w:rsidRPr="00B72ECB" w:rsidRDefault="00B72ECB" w:rsidP="001D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Presentation of </w:t>
      </w:r>
      <w:r w:rsidR="00397B4C">
        <w:rPr>
          <w:rFonts w:ascii="Times New Roman" w:hAnsi="Times New Roman" w:cs="Times New Roman"/>
          <w:b/>
          <w:sz w:val="24"/>
          <w:szCs w:val="24"/>
        </w:rPr>
        <w:t xml:space="preserve">Previous </w:t>
      </w:r>
      <w:r w:rsidR="00C6596B">
        <w:rPr>
          <w:rFonts w:ascii="Times New Roman" w:hAnsi="Times New Roman" w:cs="Times New Roman"/>
          <w:b/>
          <w:sz w:val="24"/>
          <w:szCs w:val="24"/>
        </w:rPr>
        <w:t xml:space="preserve">Month’s </w:t>
      </w:r>
      <w:r w:rsidRPr="00B72ECB">
        <w:rPr>
          <w:rFonts w:ascii="Times New Roman" w:hAnsi="Times New Roman" w:cs="Times New Roman"/>
          <w:b/>
          <w:sz w:val="24"/>
          <w:szCs w:val="24"/>
        </w:rPr>
        <w:t>Minutes</w:t>
      </w:r>
      <w:r w:rsidR="001D2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7" w:rsidRPr="00A2326B">
        <w:rPr>
          <w:rFonts w:ascii="Times New Roman" w:hAnsi="Times New Roman" w:cs="Times New Roman"/>
          <w:sz w:val="24"/>
          <w:szCs w:val="24"/>
        </w:rPr>
        <w:t xml:space="preserve">from </w:t>
      </w:r>
      <w:r w:rsidR="0034795B">
        <w:rPr>
          <w:rFonts w:ascii="Times New Roman" w:hAnsi="Times New Roman" w:cs="Times New Roman"/>
          <w:sz w:val="24"/>
          <w:szCs w:val="24"/>
        </w:rPr>
        <w:t>April</w:t>
      </w:r>
      <w:r w:rsidR="001D26E7" w:rsidRPr="00A2326B">
        <w:rPr>
          <w:rFonts w:ascii="Times New Roman" w:hAnsi="Times New Roman" w:cs="Times New Roman"/>
          <w:sz w:val="24"/>
          <w:szCs w:val="24"/>
        </w:rPr>
        <w:t xml:space="preserve"> 2018</w:t>
      </w:r>
      <w:r w:rsidR="001D2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E7">
        <w:rPr>
          <w:rFonts w:ascii="Times New Roman" w:hAnsi="Times New Roman" w:cs="Times New Roman"/>
          <w:sz w:val="24"/>
          <w:szCs w:val="24"/>
        </w:rPr>
        <w:t xml:space="preserve">submitted by </w:t>
      </w:r>
      <w:r w:rsidR="001D26E7" w:rsidRPr="00B72ECB">
        <w:rPr>
          <w:rFonts w:ascii="Times New Roman" w:hAnsi="Times New Roman" w:cs="Times New Roman"/>
          <w:sz w:val="24"/>
          <w:szCs w:val="24"/>
        </w:rPr>
        <w:t>Angela Dunn</w:t>
      </w:r>
      <w:r w:rsidR="001D26E7">
        <w:rPr>
          <w:rFonts w:ascii="Times New Roman" w:hAnsi="Times New Roman" w:cs="Times New Roman"/>
          <w:sz w:val="24"/>
          <w:szCs w:val="24"/>
        </w:rPr>
        <w:t>. There were no objections to the minutes. Motion to approve submitted by Ginnie West, seconded by</w:t>
      </w:r>
      <w:r w:rsidR="001D26E7" w:rsidRPr="001D26E7">
        <w:rPr>
          <w:rFonts w:ascii="Times New Roman" w:hAnsi="Times New Roman" w:cs="Times New Roman"/>
          <w:sz w:val="24"/>
          <w:szCs w:val="24"/>
        </w:rPr>
        <w:t xml:space="preserve"> </w:t>
      </w:r>
      <w:r w:rsidR="001D26E7">
        <w:rPr>
          <w:rFonts w:ascii="Times New Roman" w:hAnsi="Times New Roman" w:cs="Times New Roman"/>
          <w:sz w:val="24"/>
          <w:szCs w:val="24"/>
        </w:rPr>
        <w:t>Dominique Moses.</w:t>
      </w:r>
    </w:p>
    <w:p w14:paraId="3EF5D227" w14:textId="1F984748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CB6E" w14:textId="447A88E6" w:rsidR="001D26E7" w:rsidRDefault="00B72ECB" w:rsidP="001D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1D26E7">
        <w:rPr>
          <w:rFonts w:ascii="Times New Roman" w:hAnsi="Times New Roman" w:cs="Times New Roman"/>
          <w:sz w:val="24"/>
          <w:szCs w:val="24"/>
        </w:rPr>
        <w:t xml:space="preserve"> submitted by Dominique Moses. PTO has an April balance of $1119.05 presently. Report attached. Motion to approve by Lisa Cain and seconded by Angela Dunn. </w:t>
      </w:r>
      <w:r w:rsidR="001D26E7" w:rsidRPr="00B72ECB">
        <w:rPr>
          <w:rFonts w:ascii="Times New Roman" w:hAnsi="Times New Roman" w:cs="Times New Roman"/>
          <w:sz w:val="24"/>
          <w:szCs w:val="24"/>
        </w:rPr>
        <w:tab/>
      </w:r>
      <w:r w:rsidR="001D26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BFA95" w14:textId="126947E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</w:p>
    <w:p w14:paraId="50190CDB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4CB6" w14:textId="6AB7BF71" w:rsidR="004B79C6" w:rsidRPr="004B79C6" w:rsidRDefault="00E143E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00831909"/>
      <w:r w:rsidRPr="008439D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A6855" w:rsidRPr="008439D0">
        <w:rPr>
          <w:rFonts w:ascii="Times New Roman" w:hAnsi="Times New Roman" w:cs="Times New Roman"/>
          <w:sz w:val="24"/>
          <w:szCs w:val="24"/>
          <w:u w:val="single"/>
        </w:rPr>
        <w:t>ttendance Incentives</w:t>
      </w:r>
      <w:r w:rsidR="00D94E8C" w:rsidRPr="008439D0">
        <w:rPr>
          <w:rFonts w:ascii="Times New Roman" w:hAnsi="Times New Roman" w:cs="Times New Roman"/>
          <w:sz w:val="24"/>
          <w:szCs w:val="24"/>
          <w:u w:val="single"/>
        </w:rPr>
        <w:t xml:space="preserve"> Update</w:t>
      </w:r>
      <w:r w:rsidR="001D26E7">
        <w:rPr>
          <w:rFonts w:ascii="Times New Roman" w:hAnsi="Times New Roman" w:cs="Times New Roman"/>
          <w:sz w:val="24"/>
          <w:szCs w:val="24"/>
        </w:rPr>
        <w:t xml:space="preserve"> – Lisa </w:t>
      </w:r>
      <w:r w:rsidR="006A50B6">
        <w:rPr>
          <w:rFonts w:ascii="Times New Roman" w:hAnsi="Times New Roman" w:cs="Times New Roman"/>
          <w:sz w:val="24"/>
          <w:szCs w:val="24"/>
        </w:rPr>
        <w:t xml:space="preserve">Cain </w:t>
      </w:r>
      <w:r w:rsidR="001D26E7">
        <w:rPr>
          <w:rFonts w:ascii="Times New Roman" w:hAnsi="Times New Roman" w:cs="Times New Roman"/>
          <w:sz w:val="24"/>
          <w:szCs w:val="24"/>
        </w:rPr>
        <w:t>made motion to add $200 to attendance incentives to complete the year. Seconded by Joanna</w:t>
      </w:r>
      <w:r w:rsidR="006A50B6">
        <w:rPr>
          <w:rFonts w:ascii="Times New Roman" w:hAnsi="Times New Roman" w:cs="Times New Roman"/>
          <w:sz w:val="24"/>
          <w:szCs w:val="24"/>
        </w:rPr>
        <w:t xml:space="preserve"> Mahan</w:t>
      </w:r>
      <w:r w:rsidR="001D26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48BE60" w14:textId="2F798B3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2E1B8" w14:textId="74612F5E" w:rsidR="00F05F5C" w:rsidRDefault="00D32682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9D0">
        <w:rPr>
          <w:rFonts w:ascii="Times New Roman" w:hAnsi="Times New Roman" w:cs="Times New Roman"/>
          <w:sz w:val="24"/>
          <w:szCs w:val="24"/>
          <w:u w:val="single"/>
        </w:rPr>
        <w:t>Birthday A</w:t>
      </w:r>
      <w:r w:rsidR="004B79C6" w:rsidRPr="008439D0">
        <w:rPr>
          <w:rFonts w:ascii="Times New Roman" w:hAnsi="Times New Roman" w:cs="Times New Roman"/>
          <w:sz w:val="24"/>
          <w:szCs w:val="24"/>
          <w:u w:val="single"/>
        </w:rPr>
        <w:t xml:space="preserve">nnouncement </w:t>
      </w:r>
      <w:r w:rsidR="005D2BF8" w:rsidRPr="008439D0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4B79C6" w:rsidRPr="008439D0">
        <w:rPr>
          <w:rFonts w:ascii="Times New Roman" w:hAnsi="Times New Roman" w:cs="Times New Roman"/>
          <w:sz w:val="24"/>
          <w:szCs w:val="24"/>
          <w:u w:val="single"/>
        </w:rPr>
        <w:t>undraiser</w:t>
      </w:r>
      <w:r w:rsidR="00D94E8C" w:rsidRPr="008439D0">
        <w:rPr>
          <w:rFonts w:ascii="Times New Roman" w:hAnsi="Times New Roman" w:cs="Times New Roman"/>
          <w:sz w:val="24"/>
          <w:szCs w:val="24"/>
          <w:u w:val="single"/>
        </w:rPr>
        <w:t xml:space="preserve"> Update</w:t>
      </w:r>
      <w:r w:rsidR="001D26E7">
        <w:rPr>
          <w:rFonts w:ascii="Times New Roman" w:hAnsi="Times New Roman" w:cs="Times New Roman"/>
          <w:sz w:val="24"/>
          <w:szCs w:val="24"/>
        </w:rPr>
        <w:t xml:space="preserve"> – Report </w:t>
      </w:r>
      <w:r w:rsidR="003F0E39">
        <w:rPr>
          <w:rFonts w:ascii="Times New Roman" w:hAnsi="Times New Roman" w:cs="Times New Roman"/>
          <w:sz w:val="24"/>
          <w:szCs w:val="24"/>
        </w:rPr>
        <w:t>attached</w:t>
      </w:r>
      <w:r w:rsidR="001D26E7">
        <w:rPr>
          <w:rFonts w:ascii="Times New Roman" w:hAnsi="Times New Roman" w:cs="Times New Roman"/>
          <w:sz w:val="24"/>
          <w:szCs w:val="24"/>
        </w:rPr>
        <w:t xml:space="preserve"> $200 </w:t>
      </w:r>
      <w:r w:rsidR="00815CD5">
        <w:rPr>
          <w:rFonts w:ascii="Times New Roman" w:hAnsi="Times New Roman" w:cs="Times New Roman"/>
          <w:sz w:val="24"/>
          <w:szCs w:val="24"/>
        </w:rPr>
        <w:t>as of 3/1/2018.</w:t>
      </w:r>
    </w:p>
    <w:p w14:paraId="2D4E97A3" w14:textId="77777777" w:rsidR="00F25A13" w:rsidRPr="00420A32" w:rsidRDefault="00F25A13" w:rsidP="0042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8438B" w14:textId="7003C7EA" w:rsidR="00FC66D5" w:rsidRDefault="00FC66D5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39D0">
        <w:rPr>
          <w:rFonts w:ascii="Times New Roman" w:hAnsi="Times New Roman" w:cs="Times New Roman"/>
          <w:sz w:val="24"/>
          <w:szCs w:val="24"/>
          <w:u w:val="single"/>
        </w:rPr>
        <w:t>School Safety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6C0F">
        <w:rPr>
          <w:rFonts w:ascii="Times New Roman" w:hAnsi="Times New Roman" w:cs="Times New Roman"/>
          <w:sz w:val="24"/>
          <w:szCs w:val="24"/>
        </w:rPr>
        <w:t>Exterior lock boxes &amp; keys estimate</w:t>
      </w:r>
      <w:r w:rsidR="00B65A7B">
        <w:rPr>
          <w:rFonts w:ascii="Times New Roman" w:hAnsi="Times New Roman" w:cs="Times New Roman"/>
          <w:sz w:val="24"/>
          <w:szCs w:val="24"/>
        </w:rPr>
        <w:t>- have been ordered and awaiting arrival and installation.</w:t>
      </w:r>
    </w:p>
    <w:p w14:paraId="4D50339E" w14:textId="7C3A49A5" w:rsidR="000822F2" w:rsidRDefault="000822F2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284609" w14:textId="08CF381C" w:rsidR="000822F2" w:rsidRDefault="000822F2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39D0">
        <w:rPr>
          <w:rFonts w:ascii="Times New Roman" w:hAnsi="Times New Roman" w:cs="Times New Roman"/>
          <w:sz w:val="24"/>
          <w:szCs w:val="24"/>
          <w:u w:val="single"/>
        </w:rPr>
        <w:t>K-prep Week</w:t>
      </w:r>
      <w:r w:rsidR="00B65A7B">
        <w:rPr>
          <w:rFonts w:ascii="Times New Roman" w:hAnsi="Times New Roman" w:cs="Times New Roman"/>
          <w:sz w:val="24"/>
          <w:szCs w:val="24"/>
        </w:rPr>
        <w:t xml:space="preserve"> – Testing May 10, 11, 15 &amp;16. On demand writing for </w:t>
      </w:r>
      <w:r w:rsidR="003F0E39">
        <w:rPr>
          <w:rFonts w:ascii="Times New Roman" w:hAnsi="Times New Roman" w:cs="Times New Roman"/>
          <w:sz w:val="24"/>
          <w:szCs w:val="24"/>
        </w:rPr>
        <w:t>5</w:t>
      </w:r>
      <w:r w:rsidR="003F0E39"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0E3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65A7B">
        <w:rPr>
          <w:rFonts w:ascii="Times New Roman" w:hAnsi="Times New Roman" w:cs="Times New Roman"/>
          <w:sz w:val="24"/>
          <w:szCs w:val="24"/>
        </w:rPr>
        <w:t xml:space="preserve"> </w:t>
      </w:r>
      <w:r w:rsidR="003F0E39">
        <w:rPr>
          <w:rFonts w:ascii="Times New Roman" w:hAnsi="Times New Roman" w:cs="Times New Roman"/>
          <w:sz w:val="24"/>
          <w:szCs w:val="24"/>
        </w:rPr>
        <w:t>8</w:t>
      </w:r>
      <w:r w:rsidR="003F0E39"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0E39">
        <w:rPr>
          <w:rFonts w:ascii="Times New Roman" w:hAnsi="Times New Roman" w:cs="Times New Roman"/>
          <w:sz w:val="24"/>
          <w:szCs w:val="24"/>
        </w:rPr>
        <w:t xml:space="preserve"> &amp;</w:t>
      </w:r>
      <w:r w:rsidR="00B65A7B">
        <w:rPr>
          <w:rFonts w:ascii="Times New Roman" w:hAnsi="Times New Roman" w:cs="Times New Roman"/>
          <w:sz w:val="24"/>
          <w:szCs w:val="24"/>
        </w:rPr>
        <w:t xml:space="preserve"> 11</w:t>
      </w:r>
      <w:r w:rsidR="00B65A7B"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5A7B">
        <w:rPr>
          <w:rFonts w:ascii="Times New Roman" w:hAnsi="Times New Roman" w:cs="Times New Roman"/>
          <w:sz w:val="24"/>
          <w:szCs w:val="24"/>
        </w:rPr>
        <w:t xml:space="preserve"> grades on May </w:t>
      </w:r>
      <w:r w:rsidR="003F0E39">
        <w:rPr>
          <w:rFonts w:ascii="Times New Roman" w:hAnsi="Times New Roman" w:cs="Times New Roman"/>
          <w:sz w:val="24"/>
          <w:szCs w:val="24"/>
        </w:rPr>
        <w:t>14</w:t>
      </w:r>
      <w:r w:rsidR="003F0E39"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0E39">
        <w:rPr>
          <w:rFonts w:ascii="Times New Roman" w:hAnsi="Times New Roman" w:cs="Times New Roman"/>
          <w:sz w:val="24"/>
          <w:szCs w:val="24"/>
        </w:rPr>
        <w:t>.</w:t>
      </w:r>
    </w:p>
    <w:p w14:paraId="3AF0F505" w14:textId="2F3DC19F" w:rsidR="000822F2" w:rsidRDefault="000822F2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DA6795" w14:textId="3A62301B" w:rsidR="00B65A7B" w:rsidRDefault="000822F2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39D0">
        <w:rPr>
          <w:rFonts w:ascii="Times New Roman" w:hAnsi="Times New Roman" w:cs="Times New Roman"/>
          <w:sz w:val="24"/>
          <w:szCs w:val="24"/>
          <w:u w:val="single"/>
        </w:rPr>
        <w:t>Field Day</w:t>
      </w:r>
      <w:r w:rsidR="00B65A7B" w:rsidRPr="008439D0">
        <w:rPr>
          <w:rFonts w:ascii="Times New Roman" w:hAnsi="Times New Roman" w:cs="Times New Roman"/>
          <w:sz w:val="24"/>
          <w:szCs w:val="24"/>
          <w:u w:val="single"/>
        </w:rPr>
        <w:t xml:space="preserve"> &amp; Other end of year events</w:t>
      </w:r>
      <w:r w:rsidR="00B65A7B">
        <w:rPr>
          <w:rFonts w:ascii="Times New Roman" w:hAnsi="Times New Roman" w:cs="Times New Roman"/>
          <w:sz w:val="24"/>
          <w:szCs w:val="24"/>
        </w:rPr>
        <w:t>:</w:t>
      </w:r>
    </w:p>
    <w:p w14:paraId="07508E84" w14:textId="5EEDB880" w:rsidR="00B65A7B" w:rsidRDefault="00B65A7B" w:rsidP="00B65A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Elementary - May 30</w:t>
      </w:r>
      <w:r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143FE">
        <w:rPr>
          <w:rFonts w:ascii="Times New Roman" w:hAnsi="Times New Roman" w:cs="Times New Roman"/>
          <w:sz w:val="24"/>
          <w:szCs w:val="24"/>
        </w:rPr>
        <w:t xml:space="preserve"> water donations</w:t>
      </w:r>
      <w:r w:rsidR="00292C29">
        <w:rPr>
          <w:rFonts w:ascii="Times New Roman" w:hAnsi="Times New Roman" w:cs="Times New Roman"/>
          <w:sz w:val="24"/>
          <w:szCs w:val="24"/>
        </w:rPr>
        <w:t xml:space="preserve"> by Walmart</w:t>
      </w:r>
      <w:r>
        <w:rPr>
          <w:rFonts w:ascii="Times New Roman" w:hAnsi="Times New Roman" w:cs="Times New Roman"/>
          <w:sz w:val="24"/>
          <w:szCs w:val="24"/>
        </w:rPr>
        <w:t xml:space="preserve"> Penny Smith from Walmart donated $75 to go towards purchase of water for field day. Appalachian Ministries have 10 volunteers coming to help work each station on field day. </w:t>
      </w:r>
    </w:p>
    <w:p w14:paraId="09CEAB3F" w14:textId="310D1A14" w:rsidR="00B65A7B" w:rsidRDefault="00B65A7B" w:rsidP="00B65A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PBIS – </w:t>
      </w:r>
      <w:r w:rsidR="003F0E39">
        <w:rPr>
          <w:rFonts w:ascii="Times New Roman" w:hAnsi="Times New Roman" w:cs="Times New Roman"/>
          <w:sz w:val="24"/>
          <w:szCs w:val="24"/>
        </w:rPr>
        <w:t>Finley’s</w:t>
      </w:r>
      <w:r>
        <w:rPr>
          <w:rFonts w:ascii="Times New Roman" w:hAnsi="Times New Roman" w:cs="Times New Roman"/>
          <w:sz w:val="24"/>
          <w:szCs w:val="24"/>
        </w:rPr>
        <w:t xml:space="preserve"> Fun Center – May 25</w:t>
      </w:r>
      <w:r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Elementary </w:t>
      </w:r>
    </w:p>
    <w:p w14:paraId="4251C87B" w14:textId="18CFD039" w:rsidR="00B65A7B" w:rsidRDefault="00B65A7B" w:rsidP="00B65A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5</w:t>
      </w:r>
      <w:r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/ 6</w:t>
      </w:r>
      <w:r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– May 25</w:t>
      </w:r>
      <w:r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Knoxville Zoo</w:t>
      </w:r>
    </w:p>
    <w:p w14:paraId="60CBE9A1" w14:textId="7773E795" w:rsidR="00B65A7B" w:rsidRDefault="00B65A7B" w:rsidP="00B65A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MS Field Day – May 31</w:t>
      </w:r>
      <w:r w:rsidRPr="00B65A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8</w:t>
      </w:r>
      <w:r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5A2DA85A" w14:textId="348826E8" w:rsidR="00B65A7B" w:rsidRDefault="00B65A7B" w:rsidP="00B65A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PBIS Block Party – May 31</w:t>
      </w:r>
      <w:r w:rsidRPr="00B65A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High School- during 4</w:t>
      </w:r>
      <w:r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period &amp; lunch – PTO donating water</w:t>
      </w:r>
    </w:p>
    <w:p w14:paraId="32E36EA9" w14:textId="56407FD1" w:rsidR="00B65A7B" w:rsidRDefault="00B65A7B" w:rsidP="00B65A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Seniors last day – May 25</w:t>
      </w:r>
      <w:r w:rsidRPr="00B65A7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84AD88F" w14:textId="25EFD640" w:rsidR="00B65A7B" w:rsidRDefault="00B65A7B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bookmarkEnd w:id="0"/>
    <w:p w14:paraId="316EDEBE" w14:textId="3FD5FB16" w:rsidR="004B79C6" w:rsidRPr="00B72ECB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0B4811" w14:textId="199521DF" w:rsidR="006F58DA" w:rsidRPr="000822F2" w:rsidRDefault="00B72ECB" w:rsidP="00A8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New Business</w:t>
      </w:r>
      <w:bookmarkStart w:id="1" w:name="_Hlk498332842"/>
      <w:bookmarkStart w:id="2" w:name="_Hlk500831938"/>
    </w:p>
    <w:p w14:paraId="11DCADBF" w14:textId="03AE5EF4" w:rsidR="00033BF7" w:rsidRDefault="005C2AFF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F750D3" w14:textId="77777777" w:rsidR="00033BF7" w:rsidRDefault="00033BF7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7A3E1" w14:textId="018C67BF" w:rsidR="005C2AFF" w:rsidRDefault="005C2AFF" w:rsidP="00033B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39D0">
        <w:rPr>
          <w:rFonts w:ascii="Times New Roman" w:hAnsi="Times New Roman" w:cs="Times New Roman"/>
          <w:sz w:val="24"/>
          <w:szCs w:val="24"/>
          <w:u w:val="single"/>
        </w:rPr>
        <w:t xml:space="preserve">Officer </w:t>
      </w:r>
      <w:r w:rsidR="000822F2" w:rsidRPr="008439D0">
        <w:rPr>
          <w:rFonts w:ascii="Times New Roman" w:hAnsi="Times New Roman" w:cs="Times New Roman"/>
          <w:sz w:val="24"/>
          <w:szCs w:val="24"/>
          <w:u w:val="single"/>
        </w:rPr>
        <w:t>Elections</w:t>
      </w:r>
      <w:r w:rsidR="00B65A7B">
        <w:rPr>
          <w:rFonts w:ascii="Times New Roman" w:hAnsi="Times New Roman" w:cs="Times New Roman"/>
          <w:sz w:val="24"/>
          <w:szCs w:val="24"/>
        </w:rPr>
        <w:t xml:space="preserve"> – Slate of </w:t>
      </w:r>
      <w:r w:rsidR="006A50B6">
        <w:rPr>
          <w:rFonts w:ascii="Times New Roman" w:hAnsi="Times New Roman" w:cs="Times New Roman"/>
          <w:sz w:val="24"/>
          <w:szCs w:val="24"/>
        </w:rPr>
        <w:t>Officers:</w:t>
      </w:r>
      <w:bookmarkStart w:id="3" w:name="_GoBack"/>
      <w:bookmarkEnd w:id="3"/>
    </w:p>
    <w:p w14:paraId="131C45EE" w14:textId="18BDB978" w:rsidR="00B65A7B" w:rsidRDefault="00B65A7B" w:rsidP="00033B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 – Tammi Bird</w:t>
      </w:r>
    </w:p>
    <w:p w14:paraId="4180E15F" w14:textId="26797C83" w:rsidR="00B65A7B" w:rsidRDefault="00B65A7B" w:rsidP="00033B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 Pres. Activities – Lisa Cain</w:t>
      </w:r>
    </w:p>
    <w:p w14:paraId="1DAA790C" w14:textId="42BE4F30" w:rsidR="00B65A7B" w:rsidRDefault="00B65A7B" w:rsidP="00033B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 Pres. Membership – Angela Dunn</w:t>
      </w:r>
    </w:p>
    <w:p w14:paraId="7D2C3AB5" w14:textId="7BC40750" w:rsidR="00B65A7B" w:rsidRDefault="00B65A7B" w:rsidP="00033B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Treasurer – Dominique Moses</w:t>
      </w:r>
    </w:p>
    <w:p w14:paraId="2A597F33" w14:textId="5FEB8699" w:rsidR="00B65A7B" w:rsidRDefault="00B65A7B" w:rsidP="00033B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Recording Secretary – Tanya Baird</w:t>
      </w:r>
    </w:p>
    <w:p w14:paraId="699777E4" w14:textId="0274BC5E" w:rsidR="00B65A7B" w:rsidRDefault="00B65A7B" w:rsidP="00033B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Communication Secretary – Tracy Skidmore</w:t>
      </w:r>
    </w:p>
    <w:p w14:paraId="536B1B8B" w14:textId="130B1C1D" w:rsidR="006A50B6" w:rsidRDefault="006A50B6" w:rsidP="00033B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A256FA" w14:textId="684F8442" w:rsidR="006A50B6" w:rsidRPr="008439D0" w:rsidRDefault="006A50B6" w:rsidP="00033B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439D0">
        <w:rPr>
          <w:rFonts w:ascii="Times New Roman" w:hAnsi="Times New Roman" w:cs="Times New Roman"/>
          <w:sz w:val="24"/>
          <w:szCs w:val="24"/>
          <w:u w:val="single"/>
        </w:rPr>
        <w:t>Misc.:</w:t>
      </w:r>
    </w:p>
    <w:p w14:paraId="6CD93E06" w14:textId="77777777" w:rsidR="006A50B6" w:rsidRDefault="006A50B6" w:rsidP="006A50B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*Parent concern discussions about reading grades and Moby Max usage within grades 5</w:t>
      </w:r>
      <w:r w:rsidRPr="006A50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6A50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*Administration is working under the premise of (CIA) Curriculum Instruction Assessment guidelines. </w:t>
      </w:r>
    </w:p>
    <w:p w14:paraId="2C423CBC" w14:textId="4D91CF56" w:rsidR="006A50B6" w:rsidRDefault="006A50B6" w:rsidP="006A50B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Ms. Woods 4</w:t>
      </w:r>
      <w:r w:rsidRPr="006A50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reading scores up according to MAP Testing. </w:t>
      </w:r>
    </w:p>
    <w:p w14:paraId="6DCBFDA4" w14:textId="2E61F642" w:rsidR="006A50B6" w:rsidRDefault="006A50B6" w:rsidP="006A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39D0">
        <w:rPr>
          <w:rFonts w:ascii="Times New Roman" w:hAnsi="Times New Roman" w:cs="Times New Roman"/>
          <w:sz w:val="24"/>
          <w:szCs w:val="24"/>
          <w:u w:val="single"/>
        </w:rPr>
        <w:t>Retiring Teachers:</w:t>
      </w:r>
      <w:r>
        <w:rPr>
          <w:rFonts w:ascii="Times New Roman" w:hAnsi="Times New Roman" w:cs="Times New Roman"/>
          <w:sz w:val="24"/>
          <w:szCs w:val="24"/>
        </w:rPr>
        <w:t xml:space="preserve">  Mrs. Joy Mack (HS) and Mrs. Charlotte Smith (3</w:t>
      </w:r>
      <w:r w:rsidRPr="006A50B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Grade) were both retiring this year. Lisa Cain made a motion that PTO use $100 for a retirement gift for each of them. Angela Dunn (myself) seconded the motion. Ginnie West stated she would head up finding the perfect retirement gift. </w:t>
      </w:r>
    </w:p>
    <w:bookmarkEnd w:id="1"/>
    <w:bookmarkEnd w:id="2"/>
    <w:p w14:paraId="4536DD43" w14:textId="77777777" w:rsidR="00063CAB" w:rsidRPr="00411F3C" w:rsidRDefault="00063CAB" w:rsidP="0041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4D14B406" w:rsidR="00B72ECB" w:rsidRP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4" w:name="_Hlk500831966"/>
      <w:r w:rsidRPr="00B72ECB">
        <w:rPr>
          <w:rFonts w:ascii="Times New Roman" w:hAnsi="Times New Roman" w:cs="Times New Roman"/>
          <w:sz w:val="24"/>
          <w:szCs w:val="24"/>
        </w:rPr>
        <w:t>Next Executive Board Meeting:</w:t>
      </w:r>
      <w:r w:rsidR="009A2B53">
        <w:rPr>
          <w:rFonts w:ascii="Times New Roman" w:hAnsi="Times New Roman" w:cs="Times New Roman"/>
          <w:sz w:val="24"/>
          <w:szCs w:val="24"/>
        </w:rPr>
        <w:t xml:space="preserve"> T</w:t>
      </w:r>
      <w:r w:rsidR="00333D35">
        <w:rPr>
          <w:rFonts w:ascii="Times New Roman" w:hAnsi="Times New Roman" w:cs="Times New Roman"/>
          <w:sz w:val="24"/>
          <w:szCs w:val="24"/>
        </w:rPr>
        <w:t>o Be Announced</w:t>
      </w:r>
    </w:p>
    <w:bookmarkEnd w:id="4"/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76AD1BE3" w:rsid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A13CFEB" w14:textId="02EBA3F9" w:rsidR="006F687B" w:rsidRPr="006F687B" w:rsidRDefault="006F687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8439D0">
        <w:rPr>
          <w:rFonts w:ascii="Times New Roman" w:hAnsi="Times New Roman" w:cs="Times New Roman"/>
          <w:sz w:val="24"/>
          <w:szCs w:val="24"/>
        </w:rPr>
        <w:t xml:space="preserve">Angela Dunn, Seconded by Ginnie West </w:t>
      </w:r>
    </w:p>
    <w:sectPr w:rsidR="006F687B" w:rsidRPr="006F687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FEA"/>
    <w:multiLevelType w:val="hybridMultilevel"/>
    <w:tmpl w:val="AE10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513F49"/>
    <w:multiLevelType w:val="hybridMultilevel"/>
    <w:tmpl w:val="07767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A17A3"/>
    <w:multiLevelType w:val="hybridMultilevel"/>
    <w:tmpl w:val="18DE7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77B39"/>
    <w:multiLevelType w:val="hybridMultilevel"/>
    <w:tmpl w:val="396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5C34"/>
    <w:multiLevelType w:val="hybridMultilevel"/>
    <w:tmpl w:val="DDA0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B0673D"/>
    <w:multiLevelType w:val="hybridMultilevel"/>
    <w:tmpl w:val="D3029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A917F7"/>
    <w:multiLevelType w:val="hybridMultilevel"/>
    <w:tmpl w:val="1FDE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0480A"/>
    <w:rsid w:val="00013DD5"/>
    <w:rsid w:val="0002664B"/>
    <w:rsid w:val="00030283"/>
    <w:rsid w:val="00033BF7"/>
    <w:rsid w:val="00063CAB"/>
    <w:rsid w:val="000822F2"/>
    <w:rsid w:val="00097C3D"/>
    <w:rsid w:val="000A4D6C"/>
    <w:rsid w:val="000B1444"/>
    <w:rsid w:val="000B7C52"/>
    <w:rsid w:val="000D2C00"/>
    <w:rsid w:val="000E1581"/>
    <w:rsid w:val="000F25C7"/>
    <w:rsid w:val="000F340E"/>
    <w:rsid w:val="001446B8"/>
    <w:rsid w:val="0016144C"/>
    <w:rsid w:val="00177EA0"/>
    <w:rsid w:val="00182510"/>
    <w:rsid w:val="001938B6"/>
    <w:rsid w:val="001A6855"/>
    <w:rsid w:val="001D26E7"/>
    <w:rsid w:val="001F0232"/>
    <w:rsid w:val="001F0952"/>
    <w:rsid w:val="00200BFD"/>
    <w:rsid w:val="0020267D"/>
    <w:rsid w:val="0024387F"/>
    <w:rsid w:val="00247EE8"/>
    <w:rsid w:val="00292C29"/>
    <w:rsid w:val="002B09D6"/>
    <w:rsid w:val="002E006A"/>
    <w:rsid w:val="003013EC"/>
    <w:rsid w:val="0030192C"/>
    <w:rsid w:val="003279B7"/>
    <w:rsid w:val="00333D35"/>
    <w:rsid w:val="00334BD0"/>
    <w:rsid w:val="0034795B"/>
    <w:rsid w:val="0037285C"/>
    <w:rsid w:val="003805DC"/>
    <w:rsid w:val="0038555E"/>
    <w:rsid w:val="0038721A"/>
    <w:rsid w:val="00392BAB"/>
    <w:rsid w:val="003945A8"/>
    <w:rsid w:val="00397B4C"/>
    <w:rsid w:val="003A12BB"/>
    <w:rsid w:val="003C552E"/>
    <w:rsid w:val="003C7473"/>
    <w:rsid w:val="003F0E39"/>
    <w:rsid w:val="00406E93"/>
    <w:rsid w:val="00411F3C"/>
    <w:rsid w:val="00415FC3"/>
    <w:rsid w:val="00420A32"/>
    <w:rsid w:val="00430527"/>
    <w:rsid w:val="00442D7D"/>
    <w:rsid w:val="00447FEC"/>
    <w:rsid w:val="00462D8B"/>
    <w:rsid w:val="0048397B"/>
    <w:rsid w:val="004A5A54"/>
    <w:rsid w:val="004B79C6"/>
    <w:rsid w:val="004E030F"/>
    <w:rsid w:val="004E2B4D"/>
    <w:rsid w:val="00530160"/>
    <w:rsid w:val="00540A6F"/>
    <w:rsid w:val="00550735"/>
    <w:rsid w:val="0056377D"/>
    <w:rsid w:val="0058744E"/>
    <w:rsid w:val="005C2AFF"/>
    <w:rsid w:val="005D2BF8"/>
    <w:rsid w:val="005F3D1C"/>
    <w:rsid w:val="00623702"/>
    <w:rsid w:val="0064411F"/>
    <w:rsid w:val="00656A0F"/>
    <w:rsid w:val="006666F3"/>
    <w:rsid w:val="006A50B6"/>
    <w:rsid w:val="006D3030"/>
    <w:rsid w:val="006D43FA"/>
    <w:rsid w:val="006F40CC"/>
    <w:rsid w:val="006F58DA"/>
    <w:rsid w:val="006F687B"/>
    <w:rsid w:val="00712E18"/>
    <w:rsid w:val="00740C31"/>
    <w:rsid w:val="00750681"/>
    <w:rsid w:val="00752B6F"/>
    <w:rsid w:val="0076131C"/>
    <w:rsid w:val="007626EE"/>
    <w:rsid w:val="00777C05"/>
    <w:rsid w:val="00777D38"/>
    <w:rsid w:val="007927F4"/>
    <w:rsid w:val="007A2F33"/>
    <w:rsid w:val="007B04C9"/>
    <w:rsid w:val="007B4516"/>
    <w:rsid w:val="007C30BF"/>
    <w:rsid w:val="007C35DE"/>
    <w:rsid w:val="007D637D"/>
    <w:rsid w:val="007E6C0F"/>
    <w:rsid w:val="00815CD5"/>
    <w:rsid w:val="00815E5A"/>
    <w:rsid w:val="00820B8C"/>
    <w:rsid w:val="00822CF2"/>
    <w:rsid w:val="008439D0"/>
    <w:rsid w:val="008600F9"/>
    <w:rsid w:val="00881E90"/>
    <w:rsid w:val="008B7E8C"/>
    <w:rsid w:val="008C177E"/>
    <w:rsid w:val="008E0361"/>
    <w:rsid w:val="00940FCB"/>
    <w:rsid w:val="00945492"/>
    <w:rsid w:val="00952E79"/>
    <w:rsid w:val="009619AC"/>
    <w:rsid w:val="00966C80"/>
    <w:rsid w:val="00967608"/>
    <w:rsid w:val="00974817"/>
    <w:rsid w:val="00983DF4"/>
    <w:rsid w:val="0098484E"/>
    <w:rsid w:val="00995A35"/>
    <w:rsid w:val="009A2B53"/>
    <w:rsid w:val="009B42F5"/>
    <w:rsid w:val="009C1BA5"/>
    <w:rsid w:val="00A119DB"/>
    <w:rsid w:val="00A12ADB"/>
    <w:rsid w:val="00A13188"/>
    <w:rsid w:val="00A16558"/>
    <w:rsid w:val="00A37F1D"/>
    <w:rsid w:val="00A53B05"/>
    <w:rsid w:val="00A748C5"/>
    <w:rsid w:val="00A854FB"/>
    <w:rsid w:val="00A8578B"/>
    <w:rsid w:val="00A94CCC"/>
    <w:rsid w:val="00A96283"/>
    <w:rsid w:val="00AA1D8E"/>
    <w:rsid w:val="00AA22A8"/>
    <w:rsid w:val="00AD16C8"/>
    <w:rsid w:val="00AD20EB"/>
    <w:rsid w:val="00AE4607"/>
    <w:rsid w:val="00AE543F"/>
    <w:rsid w:val="00AE79B7"/>
    <w:rsid w:val="00B00559"/>
    <w:rsid w:val="00B00873"/>
    <w:rsid w:val="00B05E53"/>
    <w:rsid w:val="00B0757C"/>
    <w:rsid w:val="00B11A3A"/>
    <w:rsid w:val="00B143FE"/>
    <w:rsid w:val="00B16181"/>
    <w:rsid w:val="00B37AA6"/>
    <w:rsid w:val="00B41382"/>
    <w:rsid w:val="00B65A7B"/>
    <w:rsid w:val="00B7264D"/>
    <w:rsid w:val="00B72ECB"/>
    <w:rsid w:val="00BB787E"/>
    <w:rsid w:val="00BE4F20"/>
    <w:rsid w:val="00C33886"/>
    <w:rsid w:val="00C37CA1"/>
    <w:rsid w:val="00C500C1"/>
    <w:rsid w:val="00C6596B"/>
    <w:rsid w:val="00C75E1C"/>
    <w:rsid w:val="00C91CAC"/>
    <w:rsid w:val="00CA0312"/>
    <w:rsid w:val="00CB164B"/>
    <w:rsid w:val="00CB56CE"/>
    <w:rsid w:val="00CB6CFB"/>
    <w:rsid w:val="00CC0403"/>
    <w:rsid w:val="00CC3CEB"/>
    <w:rsid w:val="00CD2F18"/>
    <w:rsid w:val="00CD7100"/>
    <w:rsid w:val="00D11CC2"/>
    <w:rsid w:val="00D15406"/>
    <w:rsid w:val="00D32682"/>
    <w:rsid w:val="00D457D2"/>
    <w:rsid w:val="00D52C98"/>
    <w:rsid w:val="00D5694E"/>
    <w:rsid w:val="00D833F7"/>
    <w:rsid w:val="00D853B4"/>
    <w:rsid w:val="00D94E8C"/>
    <w:rsid w:val="00E02232"/>
    <w:rsid w:val="00E04744"/>
    <w:rsid w:val="00E13249"/>
    <w:rsid w:val="00E143ED"/>
    <w:rsid w:val="00E20126"/>
    <w:rsid w:val="00E307A1"/>
    <w:rsid w:val="00E44564"/>
    <w:rsid w:val="00E47DA9"/>
    <w:rsid w:val="00E71284"/>
    <w:rsid w:val="00E75164"/>
    <w:rsid w:val="00EA55BB"/>
    <w:rsid w:val="00EB7698"/>
    <w:rsid w:val="00EC58EB"/>
    <w:rsid w:val="00ED01B4"/>
    <w:rsid w:val="00EE4AD0"/>
    <w:rsid w:val="00F03560"/>
    <w:rsid w:val="00F05D22"/>
    <w:rsid w:val="00F05F5C"/>
    <w:rsid w:val="00F25A13"/>
    <w:rsid w:val="00F54643"/>
    <w:rsid w:val="00F568B1"/>
    <w:rsid w:val="00F66DBF"/>
    <w:rsid w:val="00F67CA7"/>
    <w:rsid w:val="00FA4190"/>
    <w:rsid w:val="00FB058B"/>
    <w:rsid w:val="00FC606A"/>
    <w:rsid w:val="00FC66D5"/>
    <w:rsid w:val="00FD0C3C"/>
    <w:rsid w:val="00FD645F"/>
    <w:rsid w:val="00FF2778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Dunn, Angela  (CHFS DCBS DPPQC Whitley)</cp:lastModifiedBy>
  <cp:revision>3</cp:revision>
  <cp:lastPrinted>2018-08-14T11:35:00Z</cp:lastPrinted>
  <dcterms:created xsi:type="dcterms:W3CDTF">2018-06-01T14:24:00Z</dcterms:created>
  <dcterms:modified xsi:type="dcterms:W3CDTF">2018-08-14T11:36:00Z</dcterms:modified>
</cp:coreProperties>
</file>