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9E4" w14:textId="77777777" w:rsidR="00D41821" w:rsidRPr="00605828" w:rsidRDefault="00605828" w:rsidP="00605828">
      <w:pPr>
        <w:jc w:val="center"/>
        <w:rPr>
          <w:sz w:val="32"/>
        </w:rPr>
      </w:pPr>
      <w:r w:rsidRPr="00605828">
        <w:rPr>
          <w:sz w:val="32"/>
        </w:rPr>
        <w:t>5</w:t>
      </w:r>
      <w:r w:rsidRPr="00605828">
        <w:rPr>
          <w:sz w:val="32"/>
          <w:vertAlign w:val="superscript"/>
        </w:rPr>
        <w:t>th</w:t>
      </w:r>
      <w:r w:rsidRPr="00605828">
        <w:rPr>
          <w:sz w:val="32"/>
        </w:rPr>
        <w:t xml:space="preserve"> Grade Supply List 2021-2022 School Year</w:t>
      </w:r>
    </w:p>
    <w:p w14:paraId="4737E366" w14:textId="5052D2DC" w:rsidR="00605828" w:rsidRPr="00605828" w:rsidRDefault="00605828" w:rsidP="006058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  <w:bdr w:val="none" w:sz="0" w:space="0" w:color="auto" w:frame="1"/>
        </w:rPr>
        <w:t>Pens (Blue or Black ink only)</w:t>
      </w:r>
    </w:p>
    <w:p w14:paraId="461B8A29" w14:textId="1470176B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6 Elmer Glue Sticks (These will be used A LOT for math and science)</w:t>
      </w:r>
    </w:p>
    <w:p w14:paraId="29901306" w14:textId="2B3F2104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8 count of Colored pencils, or markers</w:t>
      </w:r>
    </w:p>
    <w:p w14:paraId="173695A3" w14:textId="2FE25252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6 Highlighters </w:t>
      </w:r>
    </w:p>
    <w:p w14:paraId="24175A7E" w14:textId="187CF2A7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Erasers </w:t>
      </w:r>
    </w:p>
    <w:p w14:paraId="2EF76A2B" w14:textId="0C75A280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1 Small flexible pencil box </w:t>
      </w:r>
    </w:p>
    <w:p w14:paraId="64B0B7A7" w14:textId="17E7B3F6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1 Box of #2 Ticonderoga pencils</w:t>
      </w:r>
    </w:p>
    <w:p w14:paraId="6A827F2C" w14:textId="2EEFA555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 xml:space="preserve">2 Plastic </w:t>
      </w:r>
      <w:proofErr w:type="gramStart"/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folder</w:t>
      </w:r>
      <w:proofErr w:type="gramEnd"/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 xml:space="preserve"> with holes / folders with pockets</w:t>
      </w:r>
    </w:p>
    <w:p w14:paraId="2B559E57" w14:textId="3AA673DD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2" Binder</w:t>
      </w:r>
    </w:p>
    <w:p w14:paraId="0EA843E7" w14:textId="1EB7B1CA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2 packs of College rule line paper (We will be doing a lot of writing) </w:t>
      </w:r>
    </w:p>
    <w:p w14:paraId="6841B5A7" w14:textId="082C5752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4 Spiral notebooks or composition books (1 for each subject) </w:t>
      </w:r>
    </w:p>
    <w:p w14:paraId="3BE2C579" w14:textId="281E9C76" w:rsidR="00605828" w:rsidRPr="00605828" w:rsidRDefault="00605828" w:rsidP="00605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Segoe UI" w:eastAsia="Times New Roman" w:hAnsi="Segoe UI" w:cs="Segoe UI"/>
          <w:color w:val="000000"/>
          <w:sz w:val="28"/>
          <w:szCs w:val="23"/>
        </w:rPr>
        <w:t>Earbuds for technology</w:t>
      </w:r>
    </w:p>
    <w:p w14:paraId="05BE8BD3" w14:textId="77777777" w:rsidR="00605828" w:rsidRP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05828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br/>
      </w:r>
    </w:p>
    <w:p w14:paraId="7A06E176" w14:textId="7D0DDB27" w:rsid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</w:pPr>
      <w:r w:rsidRPr="00605828"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  <w:t xml:space="preserve">Additional Items for </w:t>
      </w:r>
      <w:r w:rsidRPr="00605828"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  <w:t>Class Wishlist:</w:t>
      </w:r>
    </w:p>
    <w:p w14:paraId="179D6B45" w14:textId="77777777" w:rsidR="00605828" w:rsidRP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bookmarkStart w:id="0" w:name="_GoBack"/>
      <w:bookmarkEnd w:id="0"/>
    </w:p>
    <w:p w14:paraId="75045477" w14:textId="77777777" w:rsidR="00605828" w:rsidRP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  <w:t>Dry Erase Markers (Dark colors preferred)  </w:t>
      </w:r>
    </w:p>
    <w:p w14:paraId="422948F3" w14:textId="77777777" w:rsidR="00605828" w:rsidRP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  <w:t>Clorox Wipes</w:t>
      </w:r>
    </w:p>
    <w:p w14:paraId="44E06586" w14:textId="77777777" w:rsidR="00605828" w:rsidRP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  <w:t>Kleenex</w:t>
      </w:r>
    </w:p>
    <w:p w14:paraId="6FA397F3" w14:textId="77777777" w:rsidR="00605828" w:rsidRP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  <w:t>Hand Sanitizer</w:t>
      </w:r>
    </w:p>
    <w:p w14:paraId="7209300C" w14:textId="77777777" w:rsidR="00605828" w:rsidRP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  <w:t>1 box Sandwich or Gallon size Ziploc bags</w:t>
      </w:r>
    </w:p>
    <w:p w14:paraId="6585366A" w14:textId="77777777" w:rsidR="00605828" w:rsidRPr="00605828" w:rsidRDefault="00605828" w:rsidP="006058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8"/>
          <w:szCs w:val="23"/>
        </w:rPr>
      </w:pPr>
      <w:r w:rsidRPr="00605828">
        <w:rPr>
          <w:rFonts w:ascii="inherit" w:eastAsia="Times New Roman" w:hAnsi="inherit" w:cs="Segoe UI"/>
          <w:color w:val="000000"/>
          <w:sz w:val="27"/>
          <w:szCs w:val="23"/>
          <w:bdr w:val="none" w:sz="0" w:space="0" w:color="auto" w:frame="1"/>
        </w:rPr>
        <w:t>Extra notebook paper </w:t>
      </w:r>
    </w:p>
    <w:p w14:paraId="21C55F25" w14:textId="77777777" w:rsidR="00605828" w:rsidRDefault="00605828" w:rsidP="00605828"/>
    <w:sectPr w:rsidR="0060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B5B3F"/>
    <w:multiLevelType w:val="hybridMultilevel"/>
    <w:tmpl w:val="83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28"/>
    <w:rsid w:val="00605828"/>
    <w:rsid w:val="00D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A770"/>
  <w15:chartTrackingRefBased/>
  <w15:docId w15:val="{05AE1F0E-2F68-4388-8B4F-C80DBEA3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Geraci</dc:creator>
  <cp:keywords/>
  <dc:description/>
  <cp:lastModifiedBy>Angelina Geraci</cp:lastModifiedBy>
  <cp:revision>1</cp:revision>
  <dcterms:created xsi:type="dcterms:W3CDTF">2021-07-14T19:10:00Z</dcterms:created>
  <dcterms:modified xsi:type="dcterms:W3CDTF">2021-07-14T19:12:00Z</dcterms:modified>
</cp:coreProperties>
</file>