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50"/>
      </w:tblGrid>
      <w:tr w:rsidR="004419F4" w14:paraId="6BDE02D1" w14:textId="77777777">
        <w:trPr>
          <w:trHeight w:val="451"/>
        </w:trPr>
        <w:tc>
          <w:tcPr>
            <w:tcW w:w="15350" w:type="dxa"/>
            <w:shd w:val="clear" w:color="auto" w:fill="auto"/>
          </w:tcPr>
          <w:p w14:paraId="17BDEA9B" w14:textId="77777777" w:rsidR="004419F4" w:rsidRDefault="001F262D">
            <w:pPr>
              <w:pStyle w:val="Title"/>
              <w:spacing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2020-2021Redland Elementary School Continuous Improvement Plan</w:t>
            </w:r>
          </w:p>
        </w:tc>
      </w:tr>
      <w:tr w:rsidR="004419F4" w14:paraId="2263BF4B" w14:textId="77777777">
        <w:trPr>
          <w:trHeight w:hRule="exact" w:val="86"/>
        </w:trPr>
        <w:tc>
          <w:tcPr>
            <w:tcW w:w="15350" w:type="dxa"/>
            <w:shd w:val="clear" w:color="auto" w:fill="auto"/>
          </w:tcPr>
          <w:p w14:paraId="3F1EF9D9" w14:textId="1BB98E34" w:rsidR="004419F4" w:rsidRDefault="001F262D">
            <w:pPr>
              <w:pStyle w:val="TableContents"/>
              <w:rPr>
                <w:rFonts w:ascii="Avenir" w:eastAsia="Arial Unicode MS" w:hAnsi="Avenir" w:cs="Arial Unicode MS"/>
                <w:sz w:val="28"/>
                <w:szCs w:val="28"/>
              </w:rPr>
            </w:pPr>
            <w:r>
              <w:rPr>
                <w:noProof/>
              </w:rPr>
              <w:pict w14:anchorId="76905FD6">
                <v:line id="Shape5" o:spid="_x0000_s1044" style="position:absolute;flip:y;z-index:3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216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" strokecolor="#cf6767" strokeweight=".51mm"/>
              </w:pict>
            </w:r>
          </w:p>
        </w:tc>
      </w:tr>
      <w:tr w:rsidR="004419F4" w14:paraId="27FF38AA" w14:textId="77777777">
        <w:tc>
          <w:tcPr>
            <w:tcW w:w="15350" w:type="dxa"/>
            <w:shd w:val="clear" w:color="auto" w:fill="auto"/>
          </w:tcPr>
          <w:p w14:paraId="67AE6255" w14:textId="77777777" w:rsidR="004419F4" w:rsidRDefault="001F262D">
            <w:pPr>
              <w:pStyle w:val="Title"/>
              <w:spacing w:before="230" w:after="29" w:line="276" w:lineRule="auto"/>
              <w:rPr>
                <w:color w:val="324D5C"/>
                <w:sz w:val="32"/>
                <w:szCs w:val="32"/>
              </w:rPr>
            </w:pPr>
            <w:r>
              <w:rPr>
                <w:color w:val="324D5C"/>
                <w:sz w:val="32"/>
                <w:szCs w:val="32"/>
              </w:rPr>
              <w:t>Redland Elementary School</w:t>
            </w:r>
          </w:p>
        </w:tc>
      </w:tr>
    </w:tbl>
    <w:p w14:paraId="052D86D0" w14:textId="77777777" w:rsidR="004419F4" w:rsidRPr="001F262D" w:rsidRDefault="004419F4">
      <w:pPr>
        <w:rPr>
          <w:sz w:val="4"/>
          <w:szCs w:val="4"/>
        </w:rPr>
      </w:pPr>
    </w:p>
    <w:tbl>
      <w:tblPr>
        <w:tblW w:w="4900" w:type="pct"/>
        <w:jc w:val="center"/>
        <w:tblBorders>
          <w:top w:val="single" w:sz="8" w:space="0" w:color="CF6767"/>
          <w:left w:val="single" w:sz="8" w:space="0" w:color="CF6767"/>
          <w:bottom w:val="single" w:sz="8" w:space="0" w:color="CF6767"/>
          <w:right w:val="single" w:sz="8" w:space="0" w:color="CF6767"/>
          <w:insideH w:val="single" w:sz="8" w:space="0" w:color="CF6767"/>
          <w:insideV w:val="single" w:sz="8" w:space="0" w:color="CF6767"/>
        </w:tblBorders>
        <w:tblCellMar>
          <w:top w:w="29" w:type="dxa"/>
          <w:left w:w="10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036"/>
        <w:gridCol w:w="151"/>
        <w:gridCol w:w="5035"/>
        <w:gridCol w:w="153"/>
        <w:gridCol w:w="4884"/>
      </w:tblGrid>
      <w:tr w:rsidR="004419F4" w14:paraId="175F5249" w14:textId="77777777" w:rsidTr="001F262D">
        <w:trPr>
          <w:cantSplit/>
          <w:trHeight w:val="1076"/>
          <w:jc w:val="center"/>
        </w:trPr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14:paraId="3E997DC1" w14:textId="00D16B6B" w:rsidR="004419F4" w:rsidRDefault="001F262D">
            <w:pPr>
              <w:pStyle w:val="TableContents"/>
              <w:keepNext/>
            </w:pPr>
            <w:r>
              <w:rPr>
                <w:noProof/>
              </w:rPr>
              <w:pict w14:anchorId="6E48FAFB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3" o:spid="_x0000_s1043" type="#_x0000_t202" style="position:absolute;margin-left:0;margin-top:12.95pt;width:136.85pt;height:25.55pt;z-index:251659264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" filled="f" stroked="f">
                  <v:textbox style="mso-fit-shape-to-text:t" inset="0,0,0,0">
                    <w:txbxContent>
                      <w:p w14:paraId="1293E371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CF6767"/>
                            <w:sz w:val="28"/>
                            <w:szCs w:val="28"/>
                          </w:rPr>
                          <w:t>Vision</w:t>
                        </w:r>
                      </w:p>
                    </w:txbxContent>
                  </v:textbox>
                </v:shape>
              </w:pict>
            </w:r>
          </w:p>
          <w:p w14:paraId="217A24B0" w14:textId="77777777" w:rsidR="004419F4" w:rsidRDefault="004419F4">
            <w:pPr>
              <w:pStyle w:val="TableContents"/>
              <w:keepNext/>
            </w:pPr>
          </w:p>
          <w:p w14:paraId="65DE4A07" w14:textId="77777777" w:rsidR="004419F4" w:rsidRDefault="004419F4">
            <w:pPr>
              <w:pStyle w:val="TableContents"/>
              <w:keepNext/>
            </w:pPr>
          </w:p>
          <w:p w14:paraId="1BCAE36F" w14:textId="0248B518" w:rsidR="004419F4" w:rsidRDefault="001F262D">
            <w:pPr>
              <w:pStyle w:val="TableContents"/>
              <w:keepNext/>
            </w:pPr>
            <w:r>
              <w:rPr>
                <w:noProof/>
              </w:rPr>
              <w:pict w14:anchorId="33669AAD">
                <v:line id="_x0000_s1042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" strokecolor="#cf6767" strokeweight=".51mm"/>
              </w:pict>
            </w:r>
          </w:p>
          <w:p w14:paraId="5183DA96" w14:textId="77777777" w:rsidR="004419F4" w:rsidRDefault="001F262D">
            <w:pPr>
              <w:pStyle w:val="BodyText"/>
            </w:pPr>
            <w:bookmarkStart w:id="0" w:name="__UnoMark__46728_2017456799"/>
            <w:bookmarkStart w:id="1" w:name="__UnoMark__46726_2017456799"/>
            <w:bookmarkStart w:id="2" w:name="__UnoMark__46724_2017456799"/>
            <w:bookmarkEnd w:id="0"/>
            <w:bookmarkEnd w:id="1"/>
            <w:bookmarkEnd w:id="2"/>
            <w:r>
              <w:t>Every Student Empowered, Every Student Succeeds</w:t>
            </w:r>
          </w:p>
        </w:tc>
        <w:tc>
          <w:tcPr>
            <w:tcW w:w="149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4A658E59" w14:textId="77777777" w:rsidR="004419F4" w:rsidRDefault="004419F4">
            <w:pPr>
              <w:pStyle w:val="TableContents"/>
              <w:keepNext/>
            </w:pPr>
          </w:p>
        </w:tc>
        <w:tc>
          <w:tcPr>
            <w:tcW w:w="4964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14:paraId="3512CEB7" w14:textId="2ECA2940" w:rsidR="004419F4" w:rsidRDefault="001F262D">
            <w:pPr>
              <w:pStyle w:val="TableContents"/>
              <w:keepNext/>
            </w:pPr>
            <w:r>
              <w:rPr>
                <w:noProof/>
              </w:rPr>
              <w:pict w14:anchorId="45AA3BEF">
                <v:shape id="_x0000_s1041" type="#_x0000_t202" style="position:absolute;margin-left:0;margin-top:12.95pt;width:136.85pt;height:25.55pt;z-index:251661312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" filled="f" stroked="f">
                  <v:textbox style="mso-fit-shape-to-text:t" inset="0,0,0,0">
                    <w:txbxContent>
                      <w:p w14:paraId="7CBC20AD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CF6767"/>
                            <w:sz w:val="28"/>
                            <w:szCs w:val="28"/>
                          </w:rPr>
                          <w:t>Mission</w:t>
                        </w:r>
                      </w:p>
                    </w:txbxContent>
                  </v:textbox>
                </v:shape>
              </w:pict>
            </w:r>
          </w:p>
          <w:p w14:paraId="2D9108EA" w14:textId="77777777" w:rsidR="004419F4" w:rsidRDefault="004419F4">
            <w:pPr>
              <w:pStyle w:val="TableContents"/>
              <w:keepNext/>
            </w:pPr>
          </w:p>
          <w:p w14:paraId="300FC8F5" w14:textId="77777777" w:rsidR="004419F4" w:rsidRDefault="004419F4">
            <w:pPr>
              <w:pStyle w:val="TableContents"/>
              <w:keepNext/>
            </w:pPr>
          </w:p>
          <w:p w14:paraId="689D3193" w14:textId="1415D643" w:rsidR="004419F4" w:rsidRDefault="001F262D">
            <w:pPr>
              <w:pStyle w:val="TableContents"/>
              <w:keepNext/>
            </w:pPr>
            <w:r>
              <w:rPr>
                <w:noProof/>
              </w:rPr>
              <w:pict w14:anchorId="34B80EA0">
                <v:line id="_x0000_s1040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" strokecolor="#cf6767" strokeweight=".51mm"/>
              </w:pict>
            </w:r>
          </w:p>
          <w:p w14:paraId="7183B4AF" w14:textId="77777777" w:rsidR="004419F4" w:rsidRDefault="001F262D">
            <w:pPr>
              <w:pStyle w:val="BodyText"/>
            </w:pPr>
            <w:bookmarkStart w:id="3" w:name="__UnoMark__46733_2017456799"/>
            <w:bookmarkStart w:id="4" w:name="__UnoMark__46731_2017456799"/>
            <w:bookmarkStart w:id="5" w:name="__UnoMark__46729_2017456799"/>
            <w:bookmarkEnd w:id="3"/>
            <w:bookmarkEnd w:id="4"/>
            <w:bookmarkEnd w:id="5"/>
            <w:r>
              <w:rPr>
                <w:u w:val="single"/>
              </w:rPr>
              <w:t>Every Student Empowered, Every Student Succeeds</w:t>
            </w:r>
          </w:p>
        </w:tc>
        <w:tc>
          <w:tcPr>
            <w:tcW w:w="151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auto"/>
            <w:tcMar>
              <w:left w:w="29" w:type="dxa"/>
              <w:right w:w="29" w:type="dxa"/>
            </w:tcMar>
          </w:tcPr>
          <w:p w14:paraId="64B78712" w14:textId="77777777" w:rsidR="004419F4" w:rsidRDefault="004419F4">
            <w:pPr>
              <w:pStyle w:val="TableContents"/>
              <w:keepNext/>
            </w:pPr>
          </w:p>
        </w:tc>
        <w:tc>
          <w:tcPr>
            <w:tcW w:w="4815" w:type="dxa"/>
            <w:tcBorders>
              <w:top w:val="single" w:sz="8" w:space="0" w:color="CF6767"/>
              <w:left w:val="single" w:sz="8" w:space="0" w:color="CF6767"/>
              <w:bottom w:val="single" w:sz="8" w:space="0" w:color="CF6767"/>
              <w:right w:val="single" w:sz="8" w:space="0" w:color="CF6767"/>
            </w:tcBorders>
            <w:shd w:val="clear" w:color="auto" w:fill="auto"/>
            <w:tcMar>
              <w:left w:w="105" w:type="dxa"/>
            </w:tcMar>
          </w:tcPr>
          <w:p w14:paraId="6FC5B426" w14:textId="7A23669C" w:rsidR="004419F4" w:rsidRDefault="001F262D">
            <w:pPr>
              <w:pStyle w:val="TableContents"/>
              <w:keepNext/>
            </w:pPr>
            <w:r>
              <w:rPr>
                <w:noProof/>
              </w:rPr>
              <w:pict w14:anchorId="302798F3">
                <v:shape id="_x0000_s1039" type="#_x0000_t202" style="position:absolute;margin-left:0;margin-top:12.95pt;width:136.85pt;height:25.55pt;z-index:251663360;visibility:visible;mso-wrap-style:squar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" filled="f" stroked="f">
                  <v:textbox style="mso-fit-shape-to-text:t" inset="0,0,0,0">
                    <w:txbxContent>
                      <w:p w14:paraId="7373B4EE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CF6767"/>
                            <w:sz w:val="28"/>
                            <w:szCs w:val="28"/>
                          </w:rPr>
                          <w:t>Beliefs</w:t>
                        </w:r>
                      </w:p>
                    </w:txbxContent>
                  </v:textbox>
                </v:shape>
              </w:pict>
            </w:r>
          </w:p>
          <w:p w14:paraId="0E9D0441" w14:textId="77777777" w:rsidR="004419F4" w:rsidRDefault="004419F4">
            <w:pPr>
              <w:pStyle w:val="TableContents"/>
              <w:keepNext/>
            </w:pPr>
          </w:p>
          <w:p w14:paraId="38B8DB33" w14:textId="77777777" w:rsidR="004419F4" w:rsidRDefault="004419F4">
            <w:pPr>
              <w:pStyle w:val="TableContents"/>
              <w:keepNext/>
            </w:pPr>
          </w:p>
          <w:p w14:paraId="26BE061A" w14:textId="30FB83C5" w:rsidR="004419F4" w:rsidRDefault="001F262D">
            <w:pPr>
              <w:keepNext/>
              <w:rPr>
                <w:color w:val="000000"/>
                <w:sz w:val="18"/>
              </w:rPr>
            </w:pPr>
            <w:r>
              <w:rPr>
                <w:noProof/>
              </w:rPr>
              <w:pict w14:anchorId="62DF70E9">
                <v:line id="_x0000_s1038" style="position:absolute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2.95pt,2.15pt" to="229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" strokecolor="#cf6767" strokeweight=".51mm"/>
              </w:pict>
            </w:r>
          </w:p>
          <w:p w14:paraId="62FCCD5D" w14:textId="77777777" w:rsidR="004419F4" w:rsidRDefault="001F262D">
            <w:pPr>
              <w:pStyle w:val="BodyText"/>
            </w:pPr>
            <w:bookmarkStart w:id="6" w:name="__UnoMark__46738_2017456799"/>
            <w:bookmarkStart w:id="7" w:name="__UnoMark__46736_2017456799"/>
            <w:bookmarkStart w:id="8" w:name="__UnoMark__46734_2017456799"/>
            <w:bookmarkEnd w:id="6"/>
            <w:bookmarkEnd w:id="7"/>
            <w:bookmarkEnd w:id="8"/>
            <w:r>
              <w:t xml:space="preserve">Every </w:t>
            </w:r>
            <w:r>
              <w:t>Student Empowered, Every Student Succeeds</w:t>
            </w:r>
          </w:p>
        </w:tc>
      </w:tr>
    </w:tbl>
    <w:p w14:paraId="3EE48AC5" w14:textId="77777777" w:rsidR="004419F4" w:rsidRDefault="004419F4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5"/>
        <w:gridCol w:w="77"/>
        <w:gridCol w:w="5065"/>
        <w:gridCol w:w="77"/>
        <w:gridCol w:w="5066"/>
      </w:tblGrid>
      <w:tr w:rsidR="004419F4" w14:paraId="621C319C" w14:textId="77777777">
        <w:tc>
          <w:tcPr>
            <w:tcW w:w="5065" w:type="dxa"/>
            <w:shd w:val="clear" w:color="auto" w:fill="auto"/>
          </w:tcPr>
          <w:p w14:paraId="60AC6FA5" w14:textId="434B7C04" w:rsidR="004419F4" w:rsidRDefault="001F262D">
            <w:pPr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 wp14:anchorId="27934319" wp14:editId="5781E641">
                  <wp:extent cx="3183890" cy="457200"/>
                  <wp:effectExtent l="0" t="0" r="0" b="0"/>
                  <wp:docPr id="9" name="imgfit_var_image1-DM-W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fit_var_image1-DM-W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8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50E383FE">
                <v:shape id="Shape1" o:spid="_x0000_s1037" type="#_x0000_t202" style="position:absolute;left:0;text-align:left;margin-left:0;margin-top:0;width:70.6pt;height:27pt;z-index: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" filled="f" stroked="f">
                  <v:textbox style="mso-fit-shape-to-text:t" inset="0,0,0,0">
                    <w:txbxContent>
                      <w:p w14:paraId="13423C21" w14:textId="77777777" w:rsidR="004419F4" w:rsidRDefault="001F262D">
                        <w:pPr>
                          <w:spacing w:before="86"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Academic Achievement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5244031A" w14:textId="77777777" w:rsidR="004419F4" w:rsidRDefault="004419F4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5" w:type="dxa"/>
            <w:shd w:val="clear" w:color="auto" w:fill="auto"/>
          </w:tcPr>
          <w:p w14:paraId="1637E772" w14:textId="2E8C4526" w:rsidR="004419F4" w:rsidRDefault="001F262D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 wp14:anchorId="3536E10E" wp14:editId="15649BC6">
                  <wp:extent cx="3216275" cy="457200"/>
                  <wp:effectExtent l="0" t="0" r="0" b="0"/>
                  <wp:docPr id="11" name="imgfit_var_image2-DM-T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fit_var_image2-DM-T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42D989E7">
                <v:shape id="_x0000_s1036" type="#_x0000_t202" style="position:absolute;left:0;text-align:left;margin-left:0;margin-top:0;width:70.6pt;height:27pt;z-index: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" filled="f" stroked="f">
                  <v:textbox style="mso-fit-shape-to-text:t" inset="0,0,0,0">
                    <w:txbxContent>
                      <w:p w14:paraId="5BAE2D3C" w14:textId="77777777" w:rsidR="004419F4" w:rsidRDefault="001F262D">
                        <w:pPr>
                          <w:spacing w:before="86"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Student Centered Learning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79B6C293" w14:textId="77777777" w:rsidR="004419F4" w:rsidRDefault="004419F4">
            <w:pPr>
              <w:pStyle w:val="TableContents"/>
              <w:spacing w:line="240" w:lineRule="auto"/>
              <w:jc w:val="center"/>
            </w:pPr>
          </w:p>
        </w:tc>
        <w:tc>
          <w:tcPr>
            <w:tcW w:w="5066" w:type="dxa"/>
            <w:shd w:val="clear" w:color="auto" w:fill="auto"/>
          </w:tcPr>
          <w:p w14:paraId="73536A26" w14:textId="45EF7412" w:rsidR="004419F4" w:rsidRDefault="001F262D">
            <w:pPr>
              <w:pStyle w:val="TableContents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4445" distL="0" distR="0" wp14:anchorId="0FBC8CB0" wp14:editId="4F6DFC00">
                  <wp:extent cx="3216910" cy="457200"/>
                  <wp:effectExtent l="0" t="0" r="0" b="0"/>
                  <wp:docPr id="13" name="imgfit_var_image3-DM-L2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fit_var_image3-DM-L2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125AF180">
                <v:shape id="_x0000_s1035" type="#_x0000_t202" style="position:absolute;left:0;text-align:left;margin-left:0;margin-top:0;width:70.6pt;height:27pt;z-index:8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" filled="f" stroked="f">
                  <v:textbox style="mso-fit-shape-to-text:t" inset="0,0,0,0">
                    <w:txbxContent>
                      <w:p w14:paraId="553AF76C" w14:textId="77777777" w:rsidR="004419F4" w:rsidRDefault="001F262D">
                        <w:pPr>
                          <w:spacing w:before="86"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Healthy Culture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</w:tr>
    </w:tbl>
    <w:p w14:paraId="6EA8069C" w14:textId="77777777" w:rsidR="004419F4" w:rsidRDefault="004419F4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115"/>
        <w:gridCol w:w="5040"/>
        <w:gridCol w:w="115"/>
        <w:gridCol w:w="5041"/>
      </w:tblGrid>
      <w:tr w:rsidR="004419F4" w14:paraId="13B0C0CC" w14:textId="77777777">
        <w:trPr>
          <w:cantSplit/>
          <w:tblHeader/>
        </w:trPr>
        <w:tc>
          <w:tcPr>
            <w:tcW w:w="5065" w:type="dxa"/>
            <w:shd w:val="clear" w:color="auto" w:fill="auto"/>
          </w:tcPr>
          <w:p w14:paraId="3F127FD0" w14:textId="3CD02748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3CD05ABC" wp14:editId="2035C03B">
                  <wp:extent cx="3216275" cy="182880"/>
                  <wp:effectExtent l="0" t="0" r="0" b="0"/>
                  <wp:docPr id="15" name="imgfit_var_objimage1-DM-V3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fit_var_objimage1-DM-V3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4CE65ED0">
                <v:shape id="_x0000_s1034" type="#_x0000_t202" style="position:absolute;left:0;text-align:left;margin-left:0;margin-top:0;width:72.05pt;height:27pt;z-index:14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" filled="f" stroked="f">
                  <v:textbox style="mso-fit-shape-to-text:t" inset="0,0,0,0">
                    <w:txbxContent>
                      <w:p w14:paraId="010BD968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Objectives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43BE3331" w14:textId="77777777" w:rsidR="004419F4" w:rsidRDefault="004419F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14:paraId="72BEB677" w14:textId="10378DAC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3C20022F" wp14:editId="33009420">
                  <wp:extent cx="3216275" cy="182880"/>
                  <wp:effectExtent l="0" t="0" r="0" b="0"/>
                  <wp:docPr id="17" name="imgfit_var_objimage2-DM-W4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gfit_var_objimage2-DM-W4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6A3F0F37">
                <v:shape id="_x0000_s1033" type="#_x0000_t202" style="position:absolute;left:0;text-align:left;margin-left:0;margin-top:0;width:72.05pt;height:27pt;z-index:1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" filled="f" stroked="f">
                  <v:textbox style="mso-fit-shape-to-text:t" inset="0,0,0,0">
                    <w:txbxContent>
                      <w:p w14:paraId="1DEF7016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Objectives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196AE101" w14:textId="77777777" w:rsidR="004419F4" w:rsidRDefault="004419F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  <w:shd w:val="clear" w:color="auto" w:fill="auto"/>
          </w:tcPr>
          <w:p w14:paraId="34469AE3" w14:textId="7993373B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694808F8" wp14:editId="0B8D0C9B">
                  <wp:extent cx="3216910" cy="182880"/>
                  <wp:effectExtent l="0" t="0" r="0" b="0"/>
                  <wp:docPr id="19" name="imgfit_var_objimage3-DM-Q5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gfit_var_objimage3-DM-Q5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414E72B4">
                <v:shape id="Shape2" o:spid="_x0000_s1032" type="#_x0000_t202" style="position:absolute;left:0;text-align:left;margin-left:0;margin-top:0;width:72.05pt;height:27pt;z-index:1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FVGt9awBAABPAwAADgAAAAAAAAAAAAAAAAAuAgAAZHJzL2Uyb0RvYy54bWxQSwECLQAU&#10;AAYACAAAACEA5q6xCtoAAAAEAQAADwAAAAAAAAAAAAAAAAAGBAAAZHJzL2Rvd25yZXYueG1sUEsF&#10;BgAAAAAEAAQA8wAAAA0FAAAAAA==&#10;" filled="f" stroked="f">
                  <v:textbox style="mso-fit-shape-to-text:t" inset="0,0,0,0">
                    <w:txbxContent>
                      <w:p w14:paraId="27F5AF11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Objectives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</w:tr>
      <w:tr w:rsidR="004419F4" w14:paraId="22AE005F" w14:textId="77777777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EE10CC6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academic achievement for all students through the continuous improvement process. 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AB410C0" w14:textId="77777777" w:rsidR="004419F4" w:rsidRDefault="004419F4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8F3634E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more active and engaging cross-curricular learning opportunities for all students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C355ABC" w14:textId="77777777" w:rsidR="004419F4" w:rsidRDefault="004419F4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5E6CF5E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an environment where all stakeholders feel comfortable, safe, &amp; t</w:t>
            </w:r>
            <w:r>
              <w:rPr>
                <w:sz w:val="18"/>
                <w:szCs w:val="18"/>
              </w:rPr>
              <w:t>ake risks in their learning.</w:t>
            </w:r>
          </w:p>
        </w:tc>
      </w:tr>
    </w:tbl>
    <w:p w14:paraId="08511156" w14:textId="77777777" w:rsidR="004419F4" w:rsidRDefault="004419F4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115"/>
        <w:gridCol w:w="5040"/>
        <w:gridCol w:w="115"/>
        <w:gridCol w:w="5041"/>
      </w:tblGrid>
      <w:tr w:rsidR="004419F4" w14:paraId="7C3B0CAF" w14:textId="77777777">
        <w:trPr>
          <w:cantSplit/>
          <w:tblHeader/>
        </w:trPr>
        <w:tc>
          <w:tcPr>
            <w:tcW w:w="5065" w:type="dxa"/>
            <w:shd w:val="clear" w:color="auto" w:fill="auto"/>
          </w:tcPr>
          <w:p w14:paraId="2912B509" w14:textId="0FC35CEA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703627AC" wp14:editId="689CE2B3">
                  <wp:extent cx="3216275" cy="182880"/>
                  <wp:effectExtent l="0" t="0" r="0" b="0"/>
                  <wp:docPr id="21" name="imgfit_var_initimage1-DM-U6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gfit_var_initimage1-DM-U6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71F64509">
                <v:shape id="_x0000_s1031" type="#_x0000_t202" style="position:absolute;left:0;text-align:left;margin-left:0;margin-top:0;width:72.05pt;height:27pt;z-index:17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koOkuKwBAABPAwAADgAAAAAAAAAAAAAAAAAuAgAAZHJzL2Uyb0RvYy54bWxQSwECLQAU&#10;AAYACAAAACEA5q6xCtoAAAAEAQAADwAAAAAAAAAAAAAAAAAGBAAAZHJzL2Rvd25yZXYueG1sUEsF&#10;BgAAAAAEAAQA8wAAAA0FAAAAAA==&#10;" filled="f" stroked="f">
                  <v:textbox style="mso-fit-shape-to-text:t" inset="0,0,0,0">
                    <w:txbxContent>
                      <w:p w14:paraId="0A2B13EA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Critical Initiatives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4DB7D4DD" w14:textId="77777777" w:rsidR="004419F4" w:rsidRDefault="004419F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14:paraId="206DFDC6" w14:textId="10DA42D7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4CC73560" wp14:editId="11577DDE">
                  <wp:extent cx="3216275" cy="182880"/>
                  <wp:effectExtent l="0" t="0" r="0" b="0"/>
                  <wp:docPr id="23" name="imgfit_var_initimage2-DM-P7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gfit_var_initimage2-DM-P7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1176AD12">
                <v:shape id="_x0000_s1030" type="#_x0000_t202" style="position:absolute;left:0;text-align:left;margin-left:0;margin-top:0;width:72.05pt;height:27pt;z-index:16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DnsQlawBAABQAwAADgAAAAAAAAAAAAAAAAAuAgAAZHJzL2Uyb0RvYy54bWxQSwECLQAU&#10;AAYACAAAACEA5q6xCtoAAAAEAQAADwAAAAAAAAAAAAAAAAAGBAAAZHJzL2Rvd25yZXYueG1sUEsF&#10;BgAAAAAEAAQA8wAAAA0FAAAAAA==&#10;" filled="f" stroked="f">
                  <v:textbox style="mso-fit-shape-to-text:t" inset="0,0,0,0">
                    <w:txbxContent>
                      <w:p w14:paraId="0ADA49A9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Critical Initiatives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36AD6674" w14:textId="77777777" w:rsidR="004419F4" w:rsidRDefault="004419F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  <w:shd w:val="clear" w:color="auto" w:fill="auto"/>
          </w:tcPr>
          <w:p w14:paraId="35403B98" w14:textId="77CFF14D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3F874895" wp14:editId="43F840D7">
                  <wp:extent cx="3216910" cy="182880"/>
                  <wp:effectExtent l="0" t="0" r="0" b="0"/>
                  <wp:docPr id="25" name="imgfit_var_initimage3-DM-Q8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gfit_var_initimage3-DM-Q8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59B7B60D">
                <v:shape id="_x0000_s1029" type="#_x0000_t202" style="position:absolute;left:0;text-align:left;margin-left:0;margin-top:0;width:72.05pt;height:27pt;z-index:15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pmJ4iqwBAABQAwAADgAAAAAAAAAAAAAAAAAuAgAAZHJzL2Uyb0RvYy54bWxQSwECLQAU&#10;AAYACAAAACEA5q6xCtoAAAAEAQAADwAAAAAAAAAAAAAAAAAGBAAAZHJzL2Rvd25yZXYueG1sUEsF&#10;BgAAAAAEAAQA8wAAAA0FAAAAAA==&#10;" filled="f" stroked="f">
                  <v:textbox style="mso-fit-shape-to-text:t" inset="0,0,0,0">
                    <w:txbxContent>
                      <w:p w14:paraId="3F507106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Critical Initiatives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</w:tr>
      <w:tr w:rsidR="004419F4" w14:paraId="62E66789" w14:textId="77777777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06286F2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professional development for all content areas to improve instructional practices.</w:t>
            </w:r>
          </w:p>
          <w:p w14:paraId="5EDF9EA5" w14:textId="77777777" w:rsidR="004419F4" w:rsidRDefault="004419F4">
            <w:pPr>
              <w:pStyle w:val="TableContents"/>
              <w:spacing w:line="240" w:lineRule="auto"/>
            </w:pPr>
          </w:p>
          <w:p w14:paraId="43D60AA4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Implement individualized learning plans for </w:t>
            </w:r>
            <w:r>
              <w:rPr>
                <w:sz w:val="18"/>
                <w:szCs w:val="18"/>
              </w:rPr>
              <w:t>first through third grade students with a reading deficiency to improve literacy skills</w:t>
            </w:r>
          </w:p>
          <w:p w14:paraId="0563109F" w14:textId="77777777" w:rsidR="004419F4" w:rsidRDefault="004419F4">
            <w:pPr>
              <w:pStyle w:val="TableContents"/>
              <w:spacing w:line="240" w:lineRule="auto"/>
            </w:pPr>
          </w:p>
          <w:p w14:paraId="44814B79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Collaboration between special education and general education teachers monthly to identify standards not attained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2F394523" w14:textId="77777777" w:rsidR="004419F4" w:rsidRDefault="004419F4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431E23EF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Foster a lifelong learning environment that builds c</w:t>
            </w:r>
            <w:r>
              <w:rPr>
                <w:sz w:val="18"/>
                <w:szCs w:val="18"/>
              </w:rPr>
              <w:t>apacity for 21st century skills development and growth for adult and student learners</w:t>
            </w:r>
          </w:p>
          <w:p w14:paraId="765567F4" w14:textId="77777777" w:rsidR="004419F4" w:rsidRDefault="004419F4">
            <w:pPr>
              <w:pStyle w:val="TableContents"/>
              <w:spacing w:line="240" w:lineRule="auto"/>
            </w:pPr>
          </w:p>
          <w:p w14:paraId="4581FD91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a virtual platform, Odysseyware and Edgenuity, to assist in teaching the standards through virtual learning due to the COVID 19 pandemic. </w:t>
            </w:r>
          </w:p>
          <w:p w14:paraId="26E97C51" w14:textId="77777777" w:rsidR="004419F4" w:rsidRDefault="004419F4">
            <w:pPr>
              <w:pStyle w:val="TableContents"/>
              <w:spacing w:line="240" w:lineRule="auto"/>
            </w:pPr>
          </w:p>
          <w:p w14:paraId="665304B1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growth in rea</w:t>
            </w:r>
            <w:r>
              <w:rPr>
                <w:sz w:val="18"/>
                <w:szCs w:val="18"/>
              </w:rPr>
              <w:t>ding and math in our special education subgroup.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9E7EF44" w14:textId="77777777" w:rsidR="004419F4" w:rsidRDefault="004419F4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1D2CBEE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advocacy plan for all students.</w:t>
            </w:r>
          </w:p>
          <w:p w14:paraId="3EE66D8F" w14:textId="77777777" w:rsidR="004419F4" w:rsidRDefault="004419F4">
            <w:pPr>
              <w:pStyle w:val="TableContents"/>
              <w:spacing w:line="240" w:lineRule="auto"/>
            </w:pPr>
          </w:p>
          <w:p w14:paraId="2905E9C8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Solicit input from all stakeholders</w:t>
            </w:r>
          </w:p>
        </w:tc>
      </w:tr>
    </w:tbl>
    <w:p w14:paraId="3C1ED05B" w14:textId="77777777" w:rsidR="004419F4" w:rsidRDefault="004419F4">
      <w:pPr>
        <w:rPr>
          <w:sz w:val="12"/>
          <w:szCs w:val="1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9"/>
        <w:gridCol w:w="115"/>
        <w:gridCol w:w="5040"/>
        <w:gridCol w:w="115"/>
        <w:gridCol w:w="5041"/>
      </w:tblGrid>
      <w:tr w:rsidR="004419F4" w14:paraId="382D4B34" w14:textId="77777777">
        <w:trPr>
          <w:cantSplit/>
          <w:tblHeader/>
        </w:trPr>
        <w:tc>
          <w:tcPr>
            <w:tcW w:w="5065" w:type="dxa"/>
            <w:shd w:val="clear" w:color="auto" w:fill="auto"/>
          </w:tcPr>
          <w:p w14:paraId="052C07E2" w14:textId="4035D38B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06885045" wp14:editId="367C081C">
                  <wp:extent cx="3216275" cy="182880"/>
                  <wp:effectExtent l="0" t="0" r="0" b="0"/>
                  <wp:docPr id="27" name="imgfit_var_keyimage1-DM-C9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gfit_var_keyimage1-DM-C9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36824FA2">
                <v:shape id="_x0000_s1028" type="#_x0000_t202" style="position:absolute;left:0;text-align:left;margin-left:0;margin-top:0;width:72.05pt;height:27pt;z-index:21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3tMey6wBAABQAwAADgAAAAAAAAAAAAAAAAAuAgAAZHJzL2Uyb0RvYy54bWxQSwECLQAU&#10;AAYACAAAACEA5q6xCtoAAAAEAQAADwAAAAAAAAAAAAAAAAAGBAAAZHJzL2Rvd25yZXYueG1sUEsF&#10;BgAAAAAEAAQA8wAAAA0FAAAAAA==&#10;" filled="f" stroked="f">
                  <v:textbox style="mso-fit-shape-to-text:t" inset="0,0,0,0">
                    <w:txbxContent>
                      <w:p w14:paraId="607E5D5E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Key Measures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05370DE5" w14:textId="77777777" w:rsidR="004419F4" w:rsidRDefault="004419F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5" w:type="dxa"/>
            <w:shd w:val="clear" w:color="auto" w:fill="auto"/>
          </w:tcPr>
          <w:p w14:paraId="2C1CC4C9" w14:textId="34303EDE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14924670" wp14:editId="4AA4F268">
                  <wp:extent cx="3216275" cy="182880"/>
                  <wp:effectExtent l="0" t="0" r="0" b="0"/>
                  <wp:docPr id="29" name="imgfit_var_keyimage2-DM-H10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gfit_var_keyimage2-DM-H10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75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74D5411F">
                <v:shape id="_x0000_s1027" type="#_x0000_t202" style="position:absolute;left:0;text-align:left;margin-left:0;margin-top:0;width:72.05pt;height:27pt;z-index:22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" filled="f" stroked="f">
                  <v:textbox style="mso-fit-shape-to-text:t" inset="0,0,0,0">
                    <w:txbxContent>
                      <w:p w14:paraId="68326717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Key Measures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  <w:tc>
          <w:tcPr>
            <w:tcW w:w="77" w:type="dxa"/>
            <w:shd w:val="clear" w:color="auto" w:fill="auto"/>
          </w:tcPr>
          <w:p w14:paraId="66B62E81" w14:textId="77777777" w:rsidR="004419F4" w:rsidRDefault="004419F4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</w:p>
        </w:tc>
        <w:tc>
          <w:tcPr>
            <w:tcW w:w="5066" w:type="dxa"/>
            <w:shd w:val="clear" w:color="auto" w:fill="auto"/>
          </w:tcPr>
          <w:p w14:paraId="762302BF" w14:textId="6F8868F2" w:rsidR="004419F4" w:rsidRDefault="001F262D">
            <w:pPr>
              <w:pStyle w:val="TableContents"/>
              <w:spacing w:line="240" w:lineRule="auto"/>
              <w:contextualSpacing/>
              <w:jc w:val="center"/>
              <w:rPr>
                <w:szCs w:val="18"/>
              </w:rPr>
            </w:pPr>
            <w:r>
              <w:rPr>
                <w:noProof/>
                <w:szCs w:val="18"/>
              </w:rPr>
              <w:drawing>
                <wp:inline distT="0" distB="4445" distL="0" distR="0" wp14:anchorId="05BF14BB" wp14:editId="0E8AEB94">
                  <wp:extent cx="3216910" cy="182880"/>
                  <wp:effectExtent l="0" t="0" r="0" b="0"/>
                  <wp:docPr id="31" name="imgfit_var_keyimage3-DM-S11" descr="Created with Sketch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gfit_var_keyimage3-DM-S11" descr="Created with Sketch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910" cy="182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 w14:anchorId="5A9DB728">
                <v:shape id="_x0000_s1026" type="#_x0000_t202" style="position:absolute;left:0;text-align:left;margin-left:0;margin-top:0;width:72.05pt;height:27pt;z-index:23;visibility:visible;mso-wrap-style:square;mso-wrap-distance-left:0;mso-wrap-distance-top:0;mso-wrap-distance-right:0;mso-wrap-distance-bottom:0;mso-position-horizontal:center;mso-position-horizontal-relative:text;mso-position-vertical:cente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" filled="f" stroked="f">
                  <v:textbox style="mso-fit-shape-to-text:t" inset="0,0,0,0">
                    <w:txbxContent>
                      <w:p w14:paraId="3FDF0609" w14:textId="77777777" w:rsidR="004419F4" w:rsidRDefault="001F262D">
                        <w:pPr>
                          <w:spacing w:line="240" w:lineRule="auto"/>
                          <w:jc w:val="center"/>
                        </w:pPr>
                        <w:r>
                          <w:rPr>
                            <w:color w:val="FFFFFF"/>
                            <w:sz w:val="18"/>
                            <w:szCs w:val="18"/>
                          </w:rPr>
                          <w:t>Key Measures</w:t>
                        </w:r>
                      </w:p>
                    </w:txbxContent>
                  </v:textbox>
                  <w10:wrap anchory="line"/>
                </v:shape>
              </w:pict>
            </w:r>
          </w:p>
        </w:tc>
      </w:tr>
      <w:tr w:rsidR="004419F4" w14:paraId="3EB876C0" w14:textId="77777777"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3CAAE06F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Summative Assessment</w:t>
            </w:r>
          </w:p>
          <w:p w14:paraId="0270D44D" w14:textId="77777777" w:rsidR="004419F4" w:rsidRDefault="004419F4">
            <w:pPr>
              <w:pStyle w:val="TableContents"/>
              <w:spacing w:line="240" w:lineRule="auto"/>
            </w:pPr>
          </w:p>
          <w:p w14:paraId="3D8D3682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Alabama State Report Card</w:t>
            </w:r>
          </w:p>
          <w:p w14:paraId="6D70FD55" w14:textId="77777777" w:rsidR="004419F4" w:rsidRDefault="004419F4">
            <w:pPr>
              <w:pStyle w:val="TableContents"/>
              <w:spacing w:line="240" w:lineRule="auto"/>
            </w:pPr>
          </w:p>
          <w:p w14:paraId="22B38A23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360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C715B0" w14:textId="77777777" w:rsidR="004419F4" w:rsidRDefault="004419F4">
            <w:pPr>
              <w:pStyle w:val="TableContents"/>
              <w:spacing w:line="240" w:lineRule="auto"/>
            </w:pPr>
          </w:p>
        </w:tc>
        <w:tc>
          <w:tcPr>
            <w:tcW w:w="50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5C97EAE2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Completion of STEM action plan</w:t>
            </w:r>
          </w:p>
          <w:p w14:paraId="4B1ADA29" w14:textId="77777777" w:rsidR="004419F4" w:rsidRDefault="004419F4">
            <w:pPr>
              <w:pStyle w:val="TableContents"/>
              <w:spacing w:line="240" w:lineRule="auto"/>
            </w:pPr>
          </w:p>
          <w:p w14:paraId="60302C9C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STEM curriculum</w:t>
            </w:r>
          </w:p>
          <w:p w14:paraId="332C5515" w14:textId="77777777" w:rsidR="004419F4" w:rsidRDefault="004419F4">
            <w:pPr>
              <w:pStyle w:val="TableContents"/>
              <w:spacing w:line="240" w:lineRule="auto"/>
            </w:pPr>
          </w:p>
          <w:p w14:paraId="46C8DC7F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observations</w:t>
            </w:r>
          </w:p>
          <w:p w14:paraId="22BFD41F" w14:textId="77777777" w:rsidR="004419F4" w:rsidRDefault="004419F4">
            <w:pPr>
              <w:pStyle w:val="TableContents"/>
              <w:spacing w:line="240" w:lineRule="auto"/>
            </w:pPr>
          </w:p>
          <w:p w14:paraId="343976E3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Summative Assessment</w:t>
            </w:r>
          </w:p>
          <w:p w14:paraId="1B92C333" w14:textId="77777777" w:rsidR="004419F4" w:rsidRDefault="004419F4">
            <w:pPr>
              <w:pStyle w:val="TableContents"/>
              <w:spacing w:line="240" w:lineRule="auto"/>
            </w:pPr>
          </w:p>
          <w:p w14:paraId="6857421C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Alabama State Report Card</w:t>
            </w:r>
          </w:p>
          <w:p w14:paraId="76900A0E" w14:textId="77777777" w:rsidR="004419F4" w:rsidRDefault="004419F4">
            <w:pPr>
              <w:pStyle w:val="TableContents"/>
              <w:spacing w:line="240" w:lineRule="auto"/>
            </w:pPr>
          </w:p>
          <w:p w14:paraId="0EDEABC8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 360</w:t>
            </w:r>
          </w:p>
        </w:tc>
        <w:tc>
          <w:tcPr>
            <w:tcW w:w="77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0F70D254" w14:textId="77777777" w:rsidR="004419F4" w:rsidRDefault="004419F4">
            <w:pPr>
              <w:pStyle w:val="TableContents"/>
              <w:spacing w:line="240" w:lineRule="auto"/>
            </w:pPr>
          </w:p>
        </w:tc>
        <w:tc>
          <w:tcPr>
            <w:tcW w:w="5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76419C9B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Advocacy Plan</w:t>
            </w:r>
          </w:p>
          <w:p w14:paraId="4E21DA13" w14:textId="77777777" w:rsidR="004419F4" w:rsidRDefault="004419F4">
            <w:pPr>
              <w:pStyle w:val="TableContents"/>
              <w:spacing w:line="240" w:lineRule="auto"/>
            </w:pPr>
          </w:p>
          <w:p w14:paraId="03B7D6CF" w14:textId="77777777" w:rsidR="004419F4" w:rsidRDefault="001F262D">
            <w:pPr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observations</w:t>
            </w:r>
          </w:p>
        </w:tc>
      </w:tr>
    </w:tbl>
    <w:p w14:paraId="45B07C64" w14:textId="77777777" w:rsidR="004419F4" w:rsidRDefault="004419F4">
      <w:pPr>
        <w:rPr>
          <w:sz w:val="12"/>
          <w:szCs w:val="12"/>
        </w:rPr>
      </w:pPr>
    </w:p>
    <w:sectPr w:rsidR="004419F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432" w:right="245" w:bottom="778" w:left="245" w:header="0" w:footer="288" w:gutter="0"/>
      <w:pgNumType w:fmt="upperRoman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1628A" w14:textId="77777777" w:rsidR="00000000" w:rsidRDefault="001F262D">
      <w:pPr>
        <w:spacing w:line="240" w:lineRule="auto"/>
      </w:pPr>
      <w:r>
        <w:separator/>
      </w:r>
    </w:p>
  </w:endnote>
  <w:endnote w:type="continuationSeparator" w:id="0">
    <w:p w14:paraId="720C32B3" w14:textId="77777777" w:rsidR="00000000" w:rsidRDefault="001F26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">
    <w:altName w:val="Calibri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enir Nex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46A74" w14:textId="77777777" w:rsidR="001F262D" w:rsidRDefault="001F2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ED7A5" w14:textId="77777777" w:rsidR="004419F4" w:rsidRDefault="004419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97BBB" w14:textId="77777777" w:rsidR="001F262D" w:rsidRDefault="001F2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A664" w14:textId="77777777" w:rsidR="00000000" w:rsidRDefault="001F262D">
      <w:pPr>
        <w:spacing w:line="240" w:lineRule="auto"/>
      </w:pPr>
      <w:r>
        <w:separator/>
      </w:r>
    </w:p>
  </w:footnote>
  <w:footnote w:type="continuationSeparator" w:id="0">
    <w:p w14:paraId="00E2CFBA" w14:textId="77777777" w:rsidR="00000000" w:rsidRDefault="001F26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A606" w14:textId="77777777" w:rsidR="001F262D" w:rsidRDefault="001F2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E59F" w14:textId="77777777" w:rsidR="001F262D" w:rsidRDefault="001F2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B670" w14:textId="77777777" w:rsidR="001F262D" w:rsidRDefault="001F2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D46FC"/>
    <w:multiLevelType w:val="multilevel"/>
    <w:tmpl w:val="D3304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FCB0098"/>
    <w:multiLevelType w:val="multilevel"/>
    <w:tmpl w:val="CA025094"/>
    <w:lvl w:ilvl="0">
      <w:start w:val="1"/>
      <w:numFmt w:val="bullet"/>
      <w:lvlText w:val=""/>
      <w:lvlJc w:val="left"/>
      <w:pPr>
        <w:tabs>
          <w:tab w:val="num" w:pos="216"/>
        </w:tabs>
        <w:ind w:left="216" w:hanging="144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9F4"/>
    <w:rsid w:val="001F262D"/>
    <w:rsid w:val="0044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7E1AF0EC"/>
  <w15:docId w15:val="{71104310-8600-4AB8-B186-1C589A7C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</w:style>
  <w:style w:type="paragraph" w:styleId="Heading1">
    <w:name w:val="heading 1"/>
    <w:basedOn w:val="Heading"/>
    <w:uiPriority w:val="9"/>
    <w:qFormat/>
    <w:pPr>
      <w:outlineLvl w:val="0"/>
    </w:pPr>
  </w:style>
  <w:style w:type="paragraph" w:styleId="Heading2">
    <w:name w:val="heading 2"/>
    <w:basedOn w:val="Heading"/>
    <w:uiPriority w:val="9"/>
    <w:semiHidden/>
    <w:unhideWhenUsed/>
    <w:qFormat/>
    <w:pPr>
      <w:outlineLvl w:val="1"/>
    </w:p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808080"/>
      <w:highlight w:val="whit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IndexLink">
    <w:name w:val="Index Link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venir" w:eastAsia="Arial Unicode MS" w:hAnsi="Avenir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Avenir Next" w:hAnsi="Avenir Next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venir Next" w:hAnsi="Avenir Next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venir Next" w:hAnsi="Avenir Next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ListParagraph">
    <w:name w:val="List Paragraph"/>
    <w:basedOn w:val="Normal"/>
    <w:qFormat/>
    <w:pPr>
      <w:spacing w:after="160"/>
      <w:ind w:left="720"/>
      <w:contextualSpacing/>
    </w:pPr>
    <w:rPr>
      <w:sz w:val="18"/>
    </w:rPr>
  </w:style>
  <w:style w:type="paragraph" w:styleId="TOAHeading">
    <w:name w:val="toa heading"/>
    <w:basedOn w:val="Heading"/>
  </w:style>
  <w:style w:type="paragraph" w:customStyle="1" w:styleId="TableContents">
    <w:name w:val="Table Contents"/>
    <w:basedOn w:val="Normal"/>
    <w:qFormat/>
    <w:rPr>
      <w:sz w:val="18"/>
    </w:rPr>
  </w:style>
  <w:style w:type="paragraph" w:styleId="TOC1">
    <w:name w:val="toc 1"/>
    <w:basedOn w:val="Index"/>
  </w:style>
  <w:style w:type="paragraph" w:styleId="TOC2">
    <w:name w:val="toc 2"/>
    <w:basedOn w:val="Index"/>
  </w:style>
  <w:style w:type="paragraph" w:styleId="TOC3">
    <w:name w:val="toc 3"/>
    <w:basedOn w:val="Index"/>
  </w:style>
  <w:style w:type="paragraph" w:customStyle="1" w:styleId="FrameContents">
    <w:name w:val="Frame Contents"/>
    <w:basedOn w:val="Normal"/>
    <w:qFormat/>
  </w:style>
  <w:style w:type="paragraph" w:styleId="Title">
    <w:name w:val="Title"/>
    <w:basedOn w:val="Heading"/>
    <w:uiPriority w:val="10"/>
    <w:qFormat/>
    <w:pPr>
      <w:spacing w:before="115" w:after="115" w:line="240" w:lineRule="auto"/>
    </w:pPr>
  </w:style>
  <w:style w:type="paragraph" w:customStyle="1" w:styleId="Text">
    <w:name w:val="Text"/>
    <w:basedOn w:val="Caption"/>
    <w:qFormat/>
  </w:style>
  <w:style w:type="paragraph" w:customStyle="1" w:styleId="TableHeading">
    <w:name w:val="Table Heading"/>
    <w:basedOn w:val="TableContents"/>
    <w:qFormat/>
  </w:style>
  <w:style w:type="paragraph" w:customStyle="1" w:styleId="PreformattedText">
    <w:name w:val="Preformatted Text"/>
    <w:basedOn w:val="Normal"/>
    <w:qFormat/>
  </w:style>
  <w:style w:type="paragraph" w:customStyle="1" w:styleId="HorizontalLine">
    <w:name w:val="Horizontal Line"/>
    <w:basedOn w:val="Normal"/>
    <w:qFormat/>
  </w:style>
  <w:style w:type="paragraph" w:customStyle="1" w:styleId="Illustration">
    <w:name w:val="Illustration"/>
    <w:basedOn w:val="Caption"/>
    <w:qFormat/>
  </w:style>
  <w:style w:type="paragraph" w:customStyle="1" w:styleId="ListContents">
    <w:name w:val="List Contents"/>
    <w:basedOn w:val="Normal"/>
    <w:qFormat/>
    <w:rPr>
      <w:sz w:val="18"/>
    </w:rPr>
  </w:style>
  <w:style w:type="paragraph" w:customStyle="1" w:styleId="ListHeading">
    <w:name w:val="List Heading"/>
    <w:basedOn w:val="Normal"/>
    <w:qFormat/>
    <w:rPr>
      <w:sz w:val="18"/>
    </w:rPr>
  </w:style>
  <w:style w:type="paragraph" w:customStyle="1" w:styleId="Topstyle">
    <w:name w:val="Topstyle"/>
    <w:basedOn w:val="TableContents"/>
    <w:qFormat/>
    <w:pPr>
      <w:tabs>
        <w:tab w:val="left" w:pos="72"/>
      </w:tabs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dc:description/>
  <cp:lastModifiedBy>kate bell</cp:lastModifiedBy>
  <cp:revision>2</cp:revision>
  <cp:lastPrinted>2020-11-18T19:07:00Z</cp:lastPrinted>
  <dcterms:created xsi:type="dcterms:W3CDTF">2020-11-18T19:08:00Z</dcterms:created>
  <dcterms:modified xsi:type="dcterms:W3CDTF">2020-11-18T19:08:00Z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