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A2" w:rsidRPr="00D44182" w:rsidRDefault="00823BA0">
      <w:pPr>
        <w:ind w:left="-990"/>
        <w:rPr>
          <w:b/>
          <w:sz w:val="16"/>
        </w:rPr>
      </w:pPr>
      <w:r>
        <w:rPr>
          <w:b/>
        </w:rPr>
        <w:t>Teacher:</w:t>
      </w:r>
      <w:r w:rsidR="00D44182">
        <w:rPr>
          <w:b/>
        </w:rPr>
        <w:t xml:space="preserve"> Sarah Faulkner</w:t>
      </w:r>
      <w:r w:rsidR="00D44182">
        <w:rPr>
          <w:b/>
        </w:rPr>
        <w:tab/>
        <w:t xml:space="preserve">Subject: </w:t>
      </w:r>
      <w:r w:rsidR="005E0CE5">
        <w:rPr>
          <w:b/>
        </w:rPr>
        <w:t>Civics</w:t>
      </w:r>
      <w:r w:rsidR="0063540F">
        <w:rPr>
          <w:b/>
        </w:rPr>
        <w:tab/>
      </w:r>
      <w:r w:rsidR="00D47D2E">
        <w:rPr>
          <w:b/>
        </w:rPr>
        <w:tab/>
      </w:r>
      <w:r>
        <w:rPr>
          <w:b/>
        </w:rPr>
        <w:t>Week:</w:t>
      </w:r>
      <w:r w:rsidR="00D44182">
        <w:rPr>
          <w:b/>
        </w:rPr>
        <w:tab/>
      </w:r>
      <w:r w:rsidR="003D0889">
        <w:rPr>
          <w:b/>
        </w:rPr>
        <w:t>9 (2/27-3/3)</w:t>
      </w:r>
      <w:r w:rsidR="00D44182">
        <w:rPr>
          <w:b/>
        </w:rPr>
        <w:tab/>
      </w:r>
      <w:r w:rsidR="00D44182">
        <w:rPr>
          <w:b/>
        </w:rPr>
        <w:tab/>
      </w:r>
      <w:r w:rsidR="00D44182" w:rsidRPr="00D44182">
        <w:rPr>
          <w:b/>
          <w:sz w:val="16"/>
        </w:rPr>
        <w:t>*Lesson Plans are Subject to Change*</w:t>
      </w:r>
    </w:p>
    <w:tbl>
      <w:tblPr>
        <w:tblStyle w:val="a"/>
        <w:tblW w:w="14655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0"/>
        <w:gridCol w:w="2885"/>
        <w:gridCol w:w="5665"/>
        <w:gridCol w:w="2700"/>
        <w:gridCol w:w="1895"/>
      </w:tblGrid>
      <w:tr w:rsidR="00FD50A2" w:rsidTr="00E271BD"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82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Objective </w:t>
            </w: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82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Assignments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82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82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Standards </w:t>
            </w:r>
          </w:p>
        </w:tc>
      </w:tr>
      <w:tr w:rsidR="00FD50A2" w:rsidTr="00E271BD">
        <w:trPr>
          <w:trHeight w:val="1905"/>
        </w:trPr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82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Monday </w:t>
            </w:r>
          </w:p>
          <w:p w:rsidR="008A10A9" w:rsidRDefault="008A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Pr="003D0889" w:rsidRDefault="003D0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D0889">
              <w:t>TSW examine the individual rights protected by the First Amendment, the Civil War Amendments, and the events leading up to the civil rights movement.</w:t>
            </w: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0B3" w:rsidRDefault="004E6F79" w:rsidP="005B20B3">
            <w:pPr>
              <w:widowControl w:val="0"/>
              <w:spacing w:line="240" w:lineRule="auto"/>
            </w:pPr>
            <w:r>
              <w:t xml:space="preserve"> </w:t>
            </w:r>
            <w:r w:rsidR="003D0889">
              <w:t xml:space="preserve">BR- Unscramble the Words </w:t>
            </w:r>
          </w:p>
          <w:p w:rsidR="003D0889" w:rsidRDefault="003D0889" w:rsidP="005B20B3">
            <w:pPr>
              <w:widowControl w:val="0"/>
              <w:spacing w:line="240" w:lineRule="auto"/>
            </w:pPr>
            <w:r>
              <w:t xml:space="preserve">DBQ: The Flower Children March </w:t>
            </w:r>
          </w:p>
          <w:p w:rsidR="003D0889" w:rsidRDefault="003D0889" w:rsidP="005B20B3">
            <w:pPr>
              <w:widowControl w:val="0"/>
              <w:spacing w:line="240" w:lineRule="auto"/>
            </w:pPr>
            <w:r>
              <w:t xml:space="preserve">DBQ Essay </w:t>
            </w:r>
          </w:p>
          <w:p w:rsidR="00DA2100" w:rsidRDefault="00DA2100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3D0889" w:rsidP="00DA2100">
            <w:pPr>
              <w:widowControl w:val="0"/>
              <w:spacing w:line="240" w:lineRule="auto"/>
            </w:pPr>
            <w:r>
              <w:t xml:space="preserve">DBQ Essay </w:t>
            </w: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Pr="00AE442D" w:rsidRDefault="00823BA0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ALCOS:</w:t>
            </w:r>
          </w:p>
          <w:p w:rsidR="003D0889" w:rsidRPr="00AE442D" w:rsidRDefault="003D0889" w:rsidP="003D0889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7.2, 7.6, 7.10, 7.11, 7.13</w:t>
            </w:r>
          </w:p>
          <w:p w:rsidR="00FD50A2" w:rsidRPr="00AE442D" w:rsidRDefault="00FD50A2">
            <w:pPr>
              <w:widowControl w:val="0"/>
              <w:spacing w:line="240" w:lineRule="auto"/>
              <w:rPr>
                <w:sz w:val="20"/>
              </w:rPr>
            </w:pPr>
          </w:p>
          <w:p w:rsidR="00FD50A2" w:rsidRPr="00AE442D" w:rsidRDefault="00FD50A2">
            <w:pPr>
              <w:widowControl w:val="0"/>
              <w:spacing w:line="240" w:lineRule="auto"/>
              <w:rPr>
                <w:sz w:val="20"/>
              </w:rPr>
            </w:pPr>
          </w:p>
          <w:p w:rsidR="00FD50A2" w:rsidRPr="00AE442D" w:rsidRDefault="00823BA0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CCRS:</w:t>
            </w:r>
          </w:p>
          <w:p w:rsidR="00FD50A2" w:rsidRPr="00AE442D" w:rsidRDefault="00823BA0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7.4, 7.7</w:t>
            </w:r>
          </w:p>
        </w:tc>
      </w:tr>
      <w:tr w:rsidR="00FD50A2" w:rsidTr="00E271BD"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82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Tuesday </w:t>
            </w:r>
          </w:p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89" w:rsidRPr="003D0889" w:rsidRDefault="003D0889" w:rsidP="003D0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D0889">
              <w:t>TSW compare duties and functions of members of the legislative branch.</w:t>
            </w:r>
          </w:p>
          <w:p w:rsidR="00FD50A2" w:rsidRPr="003D0889" w:rsidRDefault="00FD50A2" w:rsidP="005B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6AA" w:rsidRDefault="003D0889" w:rsidP="005B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Powers of Congress Packet </w:t>
            </w:r>
          </w:p>
          <w:p w:rsidR="003D0889" w:rsidRDefault="003D0889" w:rsidP="005B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Congress Word Search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3D0889" w:rsidP="005B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None </w:t>
            </w: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Pr="00AE442D" w:rsidRDefault="00823BA0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ALCOS:</w:t>
            </w:r>
          </w:p>
          <w:p w:rsidR="003D0889" w:rsidRPr="00AE442D" w:rsidRDefault="003D0889" w:rsidP="003D0889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7.2, 7.5, 7.6</w:t>
            </w:r>
          </w:p>
          <w:p w:rsidR="00FD50A2" w:rsidRPr="00AE442D" w:rsidRDefault="00FD50A2">
            <w:pPr>
              <w:widowControl w:val="0"/>
              <w:spacing w:line="240" w:lineRule="auto"/>
              <w:rPr>
                <w:sz w:val="20"/>
              </w:rPr>
            </w:pPr>
          </w:p>
          <w:p w:rsidR="00FD50A2" w:rsidRPr="00AE442D" w:rsidRDefault="00FD50A2">
            <w:pPr>
              <w:widowControl w:val="0"/>
              <w:spacing w:line="240" w:lineRule="auto"/>
              <w:rPr>
                <w:sz w:val="20"/>
              </w:rPr>
            </w:pPr>
          </w:p>
          <w:p w:rsidR="00FD50A2" w:rsidRPr="00AE442D" w:rsidRDefault="00823BA0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CCRS:</w:t>
            </w:r>
          </w:p>
          <w:p w:rsidR="00FD50A2" w:rsidRPr="00AE442D" w:rsidRDefault="00823BA0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7.4, 7.7</w:t>
            </w:r>
          </w:p>
        </w:tc>
      </w:tr>
      <w:tr w:rsidR="00FD50A2" w:rsidTr="003934CB">
        <w:trPr>
          <w:trHeight w:val="1653"/>
        </w:trPr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82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89" w:rsidRPr="003D0889" w:rsidRDefault="003D0889" w:rsidP="003D0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D0889">
              <w:t>TSW compare duties and functions of members of the legislative branch.</w:t>
            </w:r>
          </w:p>
          <w:p w:rsidR="00FD50A2" w:rsidRPr="003D0889" w:rsidRDefault="00FD50A2" w:rsidP="005B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89" w:rsidRPr="003D0889" w:rsidRDefault="004F4F8B" w:rsidP="003D0889">
            <w:pPr>
              <w:widowControl w:val="0"/>
              <w:spacing w:line="240" w:lineRule="auto"/>
            </w:pPr>
            <w:r w:rsidRPr="003D0889">
              <w:t xml:space="preserve"> </w:t>
            </w:r>
            <w:r w:rsidR="003D0889" w:rsidRPr="003D0889">
              <w:t xml:space="preserve">BR- Chapter 5 Anticipation Guide </w:t>
            </w:r>
          </w:p>
          <w:p w:rsidR="003D0889" w:rsidRPr="003D0889" w:rsidRDefault="003D0889" w:rsidP="003D0889">
            <w:pPr>
              <w:widowControl w:val="0"/>
              <w:spacing w:line="240" w:lineRule="auto"/>
            </w:pPr>
            <w:r w:rsidRPr="003D0889">
              <w:t xml:space="preserve">Legislative Branch video </w:t>
            </w:r>
          </w:p>
          <w:p w:rsidR="003D0889" w:rsidRPr="003D0889" w:rsidRDefault="003D0889" w:rsidP="003D0889">
            <w:pPr>
              <w:widowControl w:val="0"/>
              <w:spacing w:line="240" w:lineRule="auto"/>
            </w:pPr>
            <w:r w:rsidRPr="003D0889">
              <w:t xml:space="preserve">Chapter 5 Lesson 1 Structure of Congress Notes </w:t>
            </w:r>
          </w:p>
          <w:p w:rsidR="004F4F8B" w:rsidRPr="003D0889" w:rsidRDefault="003D0889" w:rsidP="003D0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D0889">
              <w:t>Congressional Apportionment Map</w:t>
            </w:r>
            <w:bookmarkStart w:id="0" w:name="_GoBack"/>
            <w:bookmarkEnd w:id="0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Pr="003D0889" w:rsidRDefault="003D0889">
            <w:pPr>
              <w:widowControl w:val="0"/>
              <w:spacing w:line="240" w:lineRule="auto"/>
            </w:pPr>
            <w:r w:rsidRPr="003D0889">
              <w:t xml:space="preserve">None </w:t>
            </w: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Pr="00AE442D" w:rsidRDefault="00823BA0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ALCOS:</w:t>
            </w:r>
          </w:p>
          <w:p w:rsidR="003D0889" w:rsidRPr="00AE442D" w:rsidRDefault="003D0889" w:rsidP="003D0889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7.2, 7.5, 7.6</w:t>
            </w:r>
          </w:p>
          <w:p w:rsidR="00FD50A2" w:rsidRPr="00AE442D" w:rsidRDefault="00FD50A2">
            <w:pPr>
              <w:widowControl w:val="0"/>
              <w:spacing w:line="240" w:lineRule="auto"/>
              <w:rPr>
                <w:sz w:val="20"/>
              </w:rPr>
            </w:pPr>
          </w:p>
          <w:p w:rsidR="00FD50A2" w:rsidRPr="00AE442D" w:rsidRDefault="00FD50A2">
            <w:pPr>
              <w:widowControl w:val="0"/>
              <w:spacing w:line="240" w:lineRule="auto"/>
              <w:rPr>
                <w:sz w:val="20"/>
              </w:rPr>
            </w:pPr>
          </w:p>
          <w:p w:rsidR="00FD50A2" w:rsidRPr="00AE442D" w:rsidRDefault="00823BA0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CCRS:</w:t>
            </w:r>
          </w:p>
          <w:p w:rsidR="00FD50A2" w:rsidRPr="00AE442D" w:rsidRDefault="00823BA0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7.4, 7.7</w:t>
            </w:r>
          </w:p>
        </w:tc>
      </w:tr>
      <w:tr w:rsidR="004F4F8B" w:rsidTr="003934CB">
        <w:trPr>
          <w:trHeight w:val="1365"/>
        </w:trPr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F8B" w:rsidRPr="004F4F8B" w:rsidRDefault="004F4F8B" w:rsidP="004F4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4F4F8B">
              <w:rPr>
                <w:b/>
              </w:rPr>
              <w:t xml:space="preserve">Thursday </w:t>
            </w:r>
          </w:p>
          <w:p w:rsidR="004F4F8B" w:rsidRPr="004F4F8B" w:rsidRDefault="004F4F8B" w:rsidP="004F4F8B">
            <w:pPr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275" w:rsidRPr="003D0889" w:rsidRDefault="003D0889" w:rsidP="00A76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D0889">
              <w:t>TSW compare duties and functions of members of the legislative branch</w:t>
            </w:r>
          </w:p>
          <w:p w:rsidR="004F4F8B" w:rsidRPr="003D0889" w:rsidRDefault="004F4F8B" w:rsidP="004F4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F4F8B" w:rsidRPr="003D0889" w:rsidRDefault="004F4F8B" w:rsidP="004F4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89" w:rsidRPr="003D0889" w:rsidRDefault="003D0889" w:rsidP="003D0889">
            <w:pPr>
              <w:widowControl w:val="0"/>
              <w:spacing w:line="240" w:lineRule="auto"/>
            </w:pPr>
            <w:r w:rsidRPr="003D0889">
              <w:t xml:space="preserve">BR- Questions from Previous Lesson </w:t>
            </w:r>
          </w:p>
          <w:p w:rsidR="003D0889" w:rsidRPr="003D0889" w:rsidRDefault="003D0889" w:rsidP="003D0889">
            <w:pPr>
              <w:widowControl w:val="0"/>
              <w:spacing w:line="240" w:lineRule="auto"/>
            </w:pPr>
            <w:r w:rsidRPr="003D0889">
              <w:t xml:space="preserve">Chapter 5 Lesson 2 Powers of Congress Notes </w:t>
            </w:r>
          </w:p>
          <w:p w:rsidR="003D0889" w:rsidRPr="003D0889" w:rsidRDefault="003D0889" w:rsidP="003D0889">
            <w:pPr>
              <w:widowControl w:val="0"/>
              <w:spacing w:line="240" w:lineRule="auto"/>
            </w:pPr>
            <w:r w:rsidRPr="003D0889">
              <w:t xml:space="preserve">Exit Slip </w:t>
            </w:r>
          </w:p>
          <w:p w:rsidR="003D0889" w:rsidRPr="003D0889" w:rsidRDefault="003D0889" w:rsidP="003D0889">
            <w:pPr>
              <w:widowControl w:val="0"/>
              <w:spacing w:line="240" w:lineRule="auto"/>
            </w:pPr>
            <w:r w:rsidRPr="003D0889">
              <w:t xml:space="preserve">Powers of Congress Worksheet </w:t>
            </w:r>
          </w:p>
          <w:p w:rsidR="004F4F8B" w:rsidRPr="003D0889" w:rsidRDefault="003D0889" w:rsidP="003D0889">
            <w:pPr>
              <w:widowControl w:val="0"/>
              <w:spacing w:line="240" w:lineRule="auto"/>
            </w:pPr>
            <w:r w:rsidRPr="003D0889">
              <w:t>Finish Congressional Apportionment Map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F8B" w:rsidRPr="003D0889" w:rsidRDefault="003D0889" w:rsidP="004F4F8B">
            <w:pPr>
              <w:widowControl w:val="0"/>
              <w:spacing w:line="240" w:lineRule="auto"/>
            </w:pPr>
            <w:r w:rsidRPr="003D0889">
              <w:t>Congressional Apportionment Map (if not completed in class)</w:t>
            </w: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F8B" w:rsidRPr="00AE442D" w:rsidRDefault="004F4F8B" w:rsidP="004F4F8B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ALCOS:</w:t>
            </w:r>
          </w:p>
          <w:p w:rsidR="003D0889" w:rsidRPr="00AE442D" w:rsidRDefault="003D0889" w:rsidP="003D0889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7.2, 7.5, 7.6</w:t>
            </w:r>
          </w:p>
          <w:p w:rsidR="004F4F8B" w:rsidRPr="00AE442D" w:rsidRDefault="004F4F8B" w:rsidP="004F4F8B">
            <w:pPr>
              <w:widowControl w:val="0"/>
              <w:spacing w:line="240" w:lineRule="auto"/>
              <w:rPr>
                <w:sz w:val="20"/>
              </w:rPr>
            </w:pPr>
          </w:p>
          <w:p w:rsidR="004F4F8B" w:rsidRPr="00AE442D" w:rsidRDefault="004F4F8B" w:rsidP="004F4F8B">
            <w:pPr>
              <w:widowControl w:val="0"/>
              <w:spacing w:line="240" w:lineRule="auto"/>
              <w:rPr>
                <w:sz w:val="20"/>
              </w:rPr>
            </w:pPr>
          </w:p>
          <w:p w:rsidR="004F4F8B" w:rsidRPr="00AE442D" w:rsidRDefault="004F4F8B" w:rsidP="004F4F8B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CCRS:</w:t>
            </w:r>
          </w:p>
          <w:p w:rsidR="004F4F8B" w:rsidRPr="00AE442D" w:rsidRDefault="004F4F8B" w:rsidP="004F4F8B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7.4, 7.7</w:t>
            </w:r>
          </w:p>
        </w:tc>
      </w:tr>
      <w:tr w:rsidR="004F4F8B" w:rsidTr="00E271BD"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F8B" w:rsidRDefault="004F4F8B" w:rsidP="004F4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Friday </w:t>
            </w:r>
          </w:p>
          <w:p w:rsidR="004F4F8B" w:rsidRDefault="004F4F8B" w:rsidP="004F4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F4F8B" w:rsidRDefault="004F4F8B" w:rsidP="004F4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F4F8B" w:rsidRDefault="004F4F8B" w:rsidP="004F4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F4F8B" w:rsidRDefault="004F4F8B" w:rsidP="004F4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F4F8B" w:rsidRDefault="004F4F8B" w:rsidP="004F4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F8B" w:rsidRDefault="003D0889" w:rsidP="005B2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TSW examine the makeup of Congress and the requirements to become a member of Congress.</w:t>
            </w: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889" w:rsidRDefault="004F4F8B" w:rsidP="003D0889">
            <w:pPr>
              <w:widowControl w:val="0"/>
              <w:spacing w:line="240" w:lineRule="auto"/>
            </w:pPr>
            <w:r>
              <w:t xml:space="preserve"> </w:t>
            </w:r>
            <w:r w:rsidR="003D0889">
              <w:t xml:space="preserve">BR- Questions from Previous Lesson </w:t>
            </w:r>
          </w:p>
          <w:p w:rsidR="003D0889" w:rsidRDefault="003D0889" w:rsidP="003D0889">
            <w:pPr>
              <w:widowControl w:val="0"/>
              <w:spacing w:line="240" w:lineRule="auto"/>
            </w:pPr>
            <w:r>
              <w:t xml:space="preserve">Chapter 5 Lesson 3 How Congress Works Notes </w:t>
            </w:r>
          </w:p>
          <w:p w:rsidR="003D0889" w:rsidRDefault="003D0889" w:rsidP="003D0889">
            <w:pPr>
              <w:widowControl w:val="0"/>
              <w:spacing w:line="240" w:lineRule="auto"/>
            </w:pPr>
            <w:r>
              <w:t xml:space="preserve">Becoming a Member of Congress Venn Diagram </w:t>
            </w:r>
          </w:p>
          <w:p w:rsidR="004F4F8B" w:rsidRDefault="003D0889" w:rsidP="003D0889">
            <w:pPr>
              <w:widowControl w:val="0"/>
              <w:spacing w:line="240" w:lineRule="auto"/>
            </w:pPr>
            <w:r w:rsidRPr="007E7D6B">
              <w:rPr>
                <w:b/>
              </w:rPr>
              <w:t>ADV</w:t>
            </w:r>
            <w:r>
              <w:t xml:space="preserve">: Leadership in Congress </w:t>
            </w:r>
            <w:proofErr w:type="spellStart"/>
            <w:r>
              <w:t>NewsELA</w:t>
            </w:r>
            <w:proofErr w:type="spellEnd"/>
          </w:p>
          <w:p w:rsidR="003934CB" w:rsidRDefault="003934CB" w:rsidP="003D0889">
            <w:pPr>
              <w:widowControl w:val="0"/>
              <w:spacing w:line="240" w:lineRule="auto"/>
            </w:pPr>
            <w:r w:rsidRPr="003934CB">
              <w:rPr>
                <w:b/>
              </w:rPr>
              <w:t>GEN</w:t>
            </w:r>
            <w:r>
              <w:t xml:space="preserve">: Powers of Congress/ What Congress Cannot Do Worksheet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F8B" w:rsidRDefault="003D0889" w:rsidP="00A46FA2">
            <w:pPr>
              <w:widowControl w:val="0"/>
              <w:spacing w:line="240" w:lineRule="auto"/>
            </w:pPr>
            <w:r w:rsidRPr="007E7D6B">
              <w:rPr>
                <w:b/>
              </w:rPr>
              <w:t>ADV</w:t>
            </w:r>
            <w:r>
              <w:t xml:space="preserve">: Leadership in Congress </w:t>
            </w:r>
            <w:proofErr w:type="spellStart"/>
            <w:r>
              <w:t>NewsELA</w:t>
            </w:r>
            <w:proofErr w:type="spellEnd"/>
          </w:p>
          <w:p w:rsidR="003934CB" w:rsidRDefault="003934CB" w:rsidP="00A46FA2">
            <w:pPr>
              <w:widowControl w:val="0"/>
              <w:spacing w:line="240" w:lineRule="auto"/>
            </w:pPr>
          </w:p>
          <w:p w:rsidR="003934CB" w:rsidRDefault="003934CB" w:rsidP="00A46FA2">
            <w:pPr>
              <w:widowControl w:val="0"/>
              <w:spacing w:line="240" w:lineRule="auto"/>
            </w:pPr>
            <w:r w:rsidRPr="003934CB">
              <w:rPr>
                <w:b/>
              </w:rPr>
              <w:t>GEN</w:t>
            </w:r>
            <w:r>
              <w:t>: Powers of Congress/ What Congress Cannot Do Worksheet</w:t>
            </w: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F8B" w:rsidRPr="00AE442D" w:rsidRDefault="004F4F8B" w:rsidP="004F4F8B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ALCOS:</w:t>
            </w:r>
          </w:p>
          <w:p w:rsidR="003D0889" w:rsidRPr="00AE442D" w:rsidRDefault="003D0889" w:rsidP="003D0889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7.2, 7.4, 7.5</w:t>
            </w:r>
          </w:p>
          <w:p w:rsidR="004F4F8B" w:rsidRPr="00AE442D" w:rsidRDefault="004F4F8B" w:rsidP="004F4F8B">
            <w:pPr>
              <w:widowControl w:val="0"/>
              <w:spacing w:line="240" w:lineRule="auto"/>
              <w:rPr>
                <w:sz w:val="20"/>
              </w:rPr>
            </w:pPr>
          </w:p>
          <w:p w:rsidR="004F4F8B" w:rsidRPr="00AE442D" w:rsidRDefault="004F4F8B" w:rsidP="004F4F8B">
            <w:pPr>
              <w:widowControl w:val="0"/>
              <w:spacing w:line="240" w:lineRule="auto"/>
              <w:rPr>
                <w:sz w:val="20"/>
              </w:rPr>
            </w:pPr>
          </w:p>
          <w:p w:rsidR="004F4F8B" w:rsidRPr="00AE442D" w:rsidRDefault="004F4F8B" w:rsidP="004F4F8B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CCRS:</w:t>
            </w:r>
          </w:p>
          <w:p w:rsidR="004F4F8B" w:rsidRPr="00AE442D" w:rsidRDefault="004F4F8B" w:rsidP="004F4F8B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7.4, 7.7</w:t>
            </w:r>
          </w:p>
        </w:tc>
      </w:tr>
    </w:tbl>
    <w:p w:rsidR="00FD50A2" w:rsidRDefault="00FD50A2" w:rsidP="00823BA0"/>
    <w:sectPr w:rsidR="00FD50A2">
      <w:pgSz w:w="15840" w:h="12240" w:orient="landscape"/>
      <w:pgMar w:top="3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A2"/>
    <w:rsid w:val="003934CB"/>
    <w:rsid w:val="003D0889"/>
    <w:rsid w:val="004E6F79"/>
    <w:rsid w:val="004F4F8B"/>
    <w:rsid w:val="005B20B3"/>
    <w:rsid w:val="005E0CE5"/>
    <w:rsid w:val="0063540F"/>
    <w:rsid w:val="00823BA0"/>
    <w:rsid w:val="008A10A9"/>
    <w:rsid w:val="00A46FA2"/>
    <w:rsid w:val="00A76275"/>
    <w:rsid w:val="00AE442D"/>
    <w:rsid w:val="00B766AA"/>
    <w:rsid w:val="00D44182"/>
    <w:rsid w:val="00D47D2E"/>
    <w:rsid w:val="00DA2100"/>
    <w:rsid w:val="00E271BD"/>
    <w:rsid w:val="00F22D3D"/>
    <w:rsid w:val="00FD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89E53"/>
  <w15:docId w15:val="{E03E1A11-FEED-442F-8BE4-F9D01533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Workman</dc:creator>
  <cp:lastModifiedBy>Sarah Faulkner</cp:lastModifiedBy>
  <cp:revision>3</cp:revision>
  <dcterms:created xsi:type="dcterms:W3CDTF">2023-02-16T18:36:00Z</dcterms:created>
  <dcterms:modified xsi:type="dcterms:W3CDTF">2023-02-22T18:49:00Z</dcterms:modified>
</cp:coreProperties>
</file>