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22" w:rsidRPr="00915E22" w:rsidRDefault="000107A4">
      <w:pPr>
        <w:rPr>
          <w:b/>
        </w:rPr>
      </w:pPr>
      <w:r>
        <w:rPr>
          <w:b/>
        </w:rPr>
        <w:t>Week 6</w:t>
      </w:r>
      <w:r w:rsidR="00915E22" w:rsidRPr="00915E22">
        <w:rPr>
          <w:b/>
        </w:rPr>
        <w:t xml:space="preserve"> Work  </w:t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>
        <w:rPr>
          <w:b/>
        </w:rPr>
        <w:t>4/27-4/30</w:t>
      </w:r>
    </w:p>
    <w:p w:rsidR="00047308" w:rsidRDefault="00915E22" w:rsidP="000107A4">
      <w:r w:rsidRPr="00915E22">
        <w:rPr>
          <w:b/>
          <w:u w:val="single"/>
        </w:rPr>
        <w:t>Monday:</w:t>
      </w:r>
      <w:r>
        <w:t xml:space="preserve"> L</w:t>
      </w:r>
      <w:r w:rsidR="00CB12D1">
        <w:t xml:space="preserve">esson </w:t>
      </w:r>
      <w:r w:rsidR="000107A4">
        <w:t>4-4 Student Loans</w:t>
      </w:r>
    </w:p>
    <w:p w:rsidR="000107A4" w:rsidRDefault="000107A4" w:rsidP="000107A4">
      <w:hyperlink r:id="rId4" w:anchor="heading=h.h1abxe6cgqmx" w:history="1">
        <w:r>
          <w:rPr>
            <w:rStyle w:val="Hyperlink"/>
          </w:rPr>
          <w:t>https://docs.google.com/document/d/1Q5JgxSHmtWU252eiqqdIqLvnws4l9X1EnRlmI14ncNQ/edit#heading=h.h1abxe6cgqmx</w:t>
        </w:r>
      </w:hyperlink>
    </w:p>
    <w:p w:rsidR="00CB12D1" w:rsidRDefault="00915E22" w:rsidP="000107A4">
      <w:r w:rsidRPr="00915E22">
        <w:rPr>
          <w:b/>
          <w:u w:val="single"/>
        </w:rPr>
        <w:t>Tuesday:</w:t>
      </w:r>
      <w:r>
        <w:t xml:space="preserve"> Lesson</w:t>
      </w:r>
      <w:r w:rsidR="00047308">
        <w:t xml:space="preserve"> </w:t>
      </w:r>
      <w:r w:rsidR="000107A4">
        <w:t>4-5 Financial Aid Packages</w:t>
      </w:r>
    </w:p>
    <w:p w:rsidR="000107A4" w:rsidRDefault="000107A4" w:rsidP="000107A4">
      <w:hyperlink r:id="rId5" w:anchor="heading=h.yfpwcg18a0cu" w:history="1">
        <w:r>
          <w:rPr>
            <w:rStyle w:val="Hyperlink"/>
          </w:rPr>
          <w:t>https://docs.google.com/document/d/1OL1eTuAjB-9h54-vim01s9xvddVXaI2VETjHXqD2T1s/edit#heading=h.yfpwcg18a0cu</w:t>
        </w:r>
      </w:hyperlink>
    </w:p>
    <w:p w:rsidR="00CB12D1" w:rsidRDefault="00915E22" w:rsidP="000107A4">
      <w:r w:rsidRPr="00915E22">
        <w:rPr>
          <w:b/>
          <w:u w:val="single"/>
        </w:rPr>
        <w:t>Wednesday:</w:t>
      </w:r>
      <w:r>
        <w:t xml:space="preserve"> Lesson </w:t>
      </w:r>
      <w:r w:rsidR="000107A4">
        <w:t>5-1 Intro to Credit</w:t>
      </w:r>
    </w:p>
    <w:p w:rsidR="000107A4" w:rsidRDefault="000107A4" w:rsidP="000107A4">
      <w:hyperlink r:id="rId6" w:history="1">
        <w:r>
          <w:rPr>
            <w:rStyle w:val="Hyperlink"/>
          </w:rPr>
          <w:t>https://docs.google.com/document/d/1LtxZ7_kNHgxM3hb3Wnv3Q77xV00H3ltgC0u6i6R2Rk8/edit#</w:t>
        </w:r>
      </w:hyperlink>
    </w:p>
    <w:p w:rsidR="00CB12D1" w:rsidRDefault="00915E22" w:rsidP="000107A4">
      <w:r w:rsidRPr="00915E22">
        <w:rPr>
          <w:b/>
          <w:u w:val="single"/>
        </w:rPr>
        <w:t>Thursday:</w:t>
      </w:r>
      <w:r>
        <w:t xml:space="preserve"> Lesson </w:t>
      </w:r>
      <w:r w:rsidR="000107A4">
        <w:t>5-2 How Credit Cards Work</w:t>
      </w:r>
    </w:p>
    <w:p w:rsidR="000107A4" w:rsidRDefault="000107A4" w:rsidP="000107A4">
      <w:hyperlink r:id="rId7" w:anchor="heading=h.m1rcodru67p" w:history="1">
        <w:r>
          <w:rPr>
            <w:rStyle w:val="Hyperlink"/>
          </w:rPr>
          <w:t>https://docs.google.com/document/d/1hMrKOQ20bCQ-VddydJ2CELtOkTc6_IYiMou8gk_ZrUE/edit#heading=h.m1rcodru67p</w:t>
        </w:r>
      </w:hyperlink>
      <w:bookmarkStart w:id="0" w:name="_GoBack"/>
      <w:bookmarkEnd w:id="0"/>
    </w:p>
    <w:p w:rsidR="00915E22" w:rsidRDefault="00915E22"/>
    <w:sectPr w:rsidR="00915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22"/>
    <w:rsid w:val="000107A4"/>
    <w:rsid w:val="00047308"/>
    <w:rsid w:val="00524FB6"/>
    <w:rsid w:val="00602FC3"/>
    <w:rsid w:val="00915E22"/>
    <w:rsid w:val="00A941B8"/>
    <w:rsid w:val="00CB12D1"/>
    <w:rsid w:val="00D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26B0A-9185-4809-B673-182D5A5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hMrKOQ20bCQ-VddydJ2CELtOkTc6_IYiMou8gk_ZrUE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LtxZ7_kNHgxM3hb3Wnv3Q77xV00H3ltgC0u6i6R2Rk8/edit" TargetMode="External"/><Relationship Id="rId5" Type="http://schemas.openxmlformats.org/officeDocument/2006/relationships/hyperlink" Target="https://docs.google.com/document/d/1OL1eTuAjB-9h54-vim01s9xvddVXaI2VETjHXqD2T1s/edit" TargetMode="External"/><Relationship Id="rId4" Type="http://schemas.openxmlformats.org/officeDocument/2006/relationships/hyperlink" Target="https://docs.google.com/document/d/1Q5JgxSHmtWU252eiqqdIqLvnws4l9X1EnRlmI14ncNQ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barryrollins@att.net</dc:creator>
  <cp:keywords/>
  <dc:description/>
  <cp:lastModifiedBy>barryrollins@att.net</cp:lastModifiedBy>
  <cp:revision>3</cp:revision>
  <cp:lastPrinted>2020-04-13T00:55:00Z</cp:lastPrinted>
  <dcterms:created xsi:type="dcterms:W3CDTF">2020-04-13T00:56:00Z</dcterms:created>
  <dcterms:modified xsi:type="dcterms:W3CDTF">2020-04-13T00:59:00Z</dcterms:modified>
</cp:coreProperties>
</file>