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55466" w14:textId="2C8592E9" w:rsidR="00591232" w:rsidRDefault="00591232">
      <w:r w:rsidRPr="00591232">
        <w:rPr>
          <w:noProof/>
        </w:rPr>
        <w:drawing>
          <wp:anchor distT="0" distB="0" distL="114300" distR="114300" simplePos="0" relativeHeight="251659264" behindDoc="0" locked="0" layoutInCell="1" allowOverlap="1" wp14:anchorId="4365B60C" wp14:editId="110E0DA9">
            <wp:simplePos x="0" y="0"/>
            <wp:positionH relativeFrom="margin">
              <wp:posOffset>-394970</wp:posOffset>
            </wp:positionH>
            <wp:positionV relativeFrom="margin">
              <wp:align>bottom</wp:align>
            </wp:positionV>
            <wp:extent cx="6528435" cy="8438515"/>
            <wp:effectExtent l="0" t="0" r="571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E0FDB" w14:textId="52D41063" w:rsidR="00591232" w:rsidRDefault="00591232">
      <w:r w:rsidRPr="0059123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BC14D3" wp14:editId="306CA3C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00850" cy="87896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7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0B5CC" w14:textId="0075C54D" w:rsidR="00591232" w:rsidRDefault="00591232">
      <w:r w:rsidRPr="0059123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6672A6" wp14:editId="218BED96">
            <wp:simplePos x="0" y="0"/>
            <wp:positionH relativeFrom="margin">
              <wp:posOffset>-866775</wp:posOffset>
            </wp:positionH>
            <wp:positionV relativeFrom="page">
              <wp:align>bottom</wp:align>
            </wp:positionV>
            <wp:extent cx="7562850" cy="97745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1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32"/>
    <w:rsid w:val="00075333"/>
    <w:rsid w:val="000E2F29"/>
    <w:rsid w:val="0059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E1FA8"/>
  <w15:chartTrackingRefBased/>
  <w15:docId w15:val="{37D49E7C-2B5A-43E6-922B-350BF58C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1</cp:revision>
  <dcterms:created xsi:type="dcterms:W3CDTF">2020-04-21T22:47:00Z</dcterms:created>
  <dcterms:modified xsi:type="dcterms:W3CDTF">2020-04-21T22:50:00Z</dcterms:modified>
</cp:coreProperties>
</file>