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0D" w:rsidRPr="009B4D0F" w:rsidRDefault="00610E9D" w:rsidP="00011A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360FF9">
        <w:rPr>
          <w:b/>
          <w:sz w:val="56"/>
          <w:szCs w:val="56"/>
        </w:rPr>
        <w:t>Bus 11</w:t>
      </w:r>
      <w:r w:rsidR="00B712F8">
        <w:rPr>
          <w:b/>
          <w:sz w:val="56"/>
          <w:szCs w:val="56"/>
        </w:rPr>
        <w:t>A</w:t>
      </w:r>
    </w:p>
    <w:p w:rsidR="001A3ACD" w:rsidRPr="009B4D0F" w:rsidRDefault="001A3ACD" w:rsidP="001A3ACD">
      <w:pPr>
        <w:jc w:val="center"/>
        <w:rPr>
          <w:sz w:val="40"/>
          <w:szCs w:val="40"/>
        </w:rPr>
      </w:pPr>
      <w:bookmarkStart w:id="0" w:name="_GoBack"/>
      <w:bookmarkEnd w:id="0"/>
    </w:p>
    <w:p w:rsidR="009B4D0F" w:rsidRDefault="00AA5A2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PM</w:t>
      </w:r>
    </w:p>
    <w:p w:rsidR="009B4D0F" w:rsidRDefault="00AA5A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B4D0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</w:t>
      </w:r>
    </w:p>
    <w:tbl>
      <w:tblPr>
        <w:tblpPr w:leftFromText="180" w:rightFromText="180" w:vertAnchor="page" w:horzAnchor="margin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</w:tblGrid>
      <w:tr w:rsidR="00047509" w:rsidRPr="00F83DCF" w:rsidTr="00F83DCF">
        <w:tc>
          <w:tcPr>
            <w:tcW w:w="828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7:06</w:t>
            </w:r>
          </w:p>
        </w:tc>
        <w:tc>
          <w:tcPr>
            <w:tcW w:w="3600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Harrison &amp; Buena Vista (HMS)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7:08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5178F5" w:rsidRPr="00F83DCF" w:rsidTr="00F83DCF">
        <w:tc>
          <w:tcPr>
            <w:tcW w:w="828" w:type="dxa"/>
            <w:shd w:val="clear" w:color="auto" w:fill="auto"/>
          </w:tcPr>
          <w:p w:rsidR="005178F5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  <w:r w:rsidR="000F4B01">
              <w:rPr>
                <w:sz w:val="32"/>
                <w:szCs w:val="32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5178F5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Gordonia &amp; Jefferson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B712F8" w:rsidRPr="00F83DCF" w:rsidTr="00F83DCF">
        <w:tc>
          <w:tcPr>
            <w:tcW w:w="828" w:type="dxa"/>
            <w:shd w:val="clear" w:color="auto" w:fill="auto"/>
          </w:tcPr>
          <w:p w:rsidR="00B712F8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  <w:tc>
          <w:tcPr>
            <w:tcW w:w="3600" w:type="dxa"/>
            <w:shd w:val="clear" w:color="auto" w:fill="auto"/>
          </w:tcPr>
          <w:p w:rsidR="00423881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B712F8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7:14</w:t>
            </w:r>
          </w:p>
        </w:tc>
        <w:tc>
          <w:tcPr>
            <w:tcW w:w="3600" w:type="dxa"/>
            <w:shd w:val="clear" w:color="auto" w:fill="auto"/>
          </w:tcPr>
          <w:p w:rsidR="00610E9D" w:rsidRDefault="003B58FA" w:rsidP="00F83DCF">
            <w:pPr>
              <w:rPr>
                <w:sz w:val="32"/>
                <w:szCs w:val="32"/>
              </w:rPr>
            </w:pPr>
            <w:r w:rsidRPr="00754C82">
              <w:rPr>
                <w:sz w:val="32"/>
                <w:szCs w:val="32"/>
              </w:rPr>
              <w:t>Catholic Church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3B58FA" w:rsidRPr="00754C82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</w:t>
            </w:r>
            <w:r w:rsidR="00610E9D">
              <w:rPr>
                <w:sz w:val="32"/>
                <w:szCs w:val="32"/>
              </w:rPr>
              <w:t xml:space="preserve"> &amp; BHS</w:t>
            </w:r>
            <w:r>
              <w:rPr>
                <w:sz w:val="32"/>
                <w:szCs w:val="32"/>
              </w:rPr>
              <w:t>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600" w:type="dxa"/>
            <w:shd w:val="clear" w:color="auto" w:fill="auto"/>
          </w:tcPr>
          <w:p w:rsidR="000F4B01" w:rsidRDefault="00BE188B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Madison</w:t>
            </w:r>
          </w:p>
          <w:p w:rsidR="000F4B01" w:rsidRPr="00754C82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Pr="00754C82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B712F8" w:rsidRPr="00F83DCF" w:rsidTr="00F83DCF">
        <w:tc>
          <w:tcPr>
            <w:tcW w:w="828" w:type="dxa"/>
            <w:shd w:val="clear" w:color="auto" w:fill="auto"/>
          </w:tcPr>
          <w:p w:rsidR="00B712F8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7:18</w:t>
            </w:r>
          </w:p>
        </w:tc>
        <w:tc>
          <w:tcPr>
            <w:tcW w:w="3600" w:type="dxa"/>
            <w:shd w:val="clear" w:color="auto" w:fill="auto"/>
          </w:tcPr>
          <w:p w:rsidR="00B712F8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9F0331" w:rsidRPr="00F83DCF" w:rsidTr="00F83DCF">
        <w:tc>
          <w:tcPr>
            <w:tcW w:w="828" w:type="dxa"/>
            <w:shd w:val="clear" w:color="auto" w:fill="auto"/>
          </w:tcPr>
          <w:p w:rsidR="009F0331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7:21</w:t>
            </w:r>
          </w:p>
        </w:tc>
        <w:tc>
          <w:tcPr>
            <w:tcW w:w="3600" w:type="dxa"/>
            <w:shd w:val="clear" w:color="auto" w:fill="auto"/>
          </w:tcPr>
          <w:p w:rsidR="009F0331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</w:t>
            </w:r>
            <w:r w:rsidR="003B58FA">
              <w:rPr>
                <w:sz w:val="32"/>
                <w:szCs w:val="32"/>
              </w:rPr>
              <w:t xml:space="preserve"> &amp; Liberty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7:25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9F0653" w:rsidRPr="00F83DCF" w:rsidTr="00F83DCF">
        <w:tc>
          <w:tcPr>
            <w:tcW w:w="828" w:type="dxa"/>
            <w:shd w:val="clear" w:color="auto" w:fill="auto"/>
          </w:tcPr>
          <w:p w:rsidR="009F0653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</w:t>
            </w:r>
            <w:r w:rsidR="00754C82">
              <w:rPr>
                <w:sz w:val="32"/>
                <w:szCs w:val="32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9F0653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5C60F9" w:rsidRPr="00F83DCF" w:rsidTr="00F83DCF">
        <w:tc>
          <w:tcPr>
            <w:tcW w:w="828" w:type="dxa"/>
            <w:shd w:val="clear" w:color="auto" w:fill="auto"/>
          </w:tcPr>
          <w:p w:rsidR="005C60F9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7:32</w:t>
            </w:r>
          </w:p>
        </w:tc>
        <w:tc>
          <w:tcPr>
            <w:tcW w:w="3600" w:type="dxa"/>
            <w:shd w:val="clear" w:color="auto" w:fill="auto"/>
          </w:tcPr>
          <w:p w:rsidR="005C60F9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Barnes</w:t>
            </w:r>
            <w:r w:rsidR="00B712F8">
              <w:rPr>
                <w:sz w:val="32"/>
                <w:szCs w:val="32"/>
              </w:rPr>
              <w:t xml:space="preserve"> &amp; Newport</w:t>
            </w:r>
          </w:p>
        </w:tc>
      </w:tr>
      <w:tr w:rsidR="009F0653" w:rsidRPr="00F83DCF" w:rsidTr="00F83DCF">
        <w:tc>
          <w:tcPr>
            <w:tcW w:w="828" w:type="dxa"/>
            <w:shd w:val="clear" w:color="auto" w:fill="auto"/>
          </w:tcPr>
          <w:p w:rsidR="009F0653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600" w:type="dxa"/>
            <w:shd w:val="clear" w:color="auto" w:fill="auto"/>
          </w:tcPr>
          <w:p w:rsidR="009F0653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131 </w:t>
            </w:r>
            <w:r w:rsidR="00B712F8">
              <w:rPr>
                <w:sz w:val="32"/>
                <w:szCs w:val="32"/>
              </w:rPr>
              <w:t>N Milwaukie</w:t>
            </w:r>
          </w:p>
        </w:tc>
      </w:tr>
      <w:tr w:rsidR="00A259DA" w:rsidRPr="00F83DCF" w:rsidTr="00F83DCF">
        <w:tc>
          <w:tcPr>
            <w:tcW w:w="828" w:type="dxa"/>
            <w:shd w:val="clear" w:color="auto" w:fill="auto"/>
          </w:tcPr>
          <w:p w:rsidR="00A259DA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754C82">
              <w:rPr>
                <w:sz w:val="32"/>
                <w:szCs w:val="32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259DA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Pettibone &amp; </w:t>
            </w:r>
            <w:r w:rsidR="00B712F8">
              <w:rPr>
                <w:sz w:val="32"/>
                <w:szCs w:val="32"/>
              </w:rPr>
              <w:t>N Ogden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600" w:type="dxa"/>
            <w:shd w:val="clear" w:color="auto" w:fill="auto"/>
          </w:tcPr>
          <w:p w:rsidR="003B58FA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Pierce &amp; Liberty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9F0A86" w:rsidRPr="00F83DCF" w:rsidTr="00F83DCF">
        <w:tc>
          <w:tcPr>
            <w:tcW w:w="828" w:type="dxa"/>
            <w:shd w:val="clear" w:color="auto" w:fill="auto"/>
          </w:tcPr>
          <w:p w:rsidR="009F0A86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7:41</w:t>
            </w:r>
          </w:p>
        </w:tc>
        <w:tc>
          <w:tcPr>
            <w:tcW w:w="3600" w:type="dxa"/>
            <w:shd w:val="clear" w:color="auto" w:fill="auto"/>
          </w:tcPr>
          <w:p w:rsidR="009F0A86" w:rsidRPr="00780EAC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</w:t>
            </w:r>
            <w:r w:rsidR="00754C82">
              <w:rPr>
                <w:sz w:val="32"/>
                <w:szCs w:val="32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3B58FA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(Slater)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4473FB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7:</w:t>
            </w:r>
            <w:r w:rsidR="00AB7DFC">
              <w:rPr>
                <w:sz w:val="32"/>
                <w:szCs w:val="32"/>
              </w:rPr>
              <w:t>5</w:t>
            </w:r>
            <w:r w:rsidR="00610E9D">
              <w:rPr>
                <w:sz w:val="32"/>
                <w:szCs w:val="3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Slater</w:t>
            </w:r>
          </w:p>
        </w:tc>
      </w:tr>
      <w:tr w:rsidR="00754C82" w:rsidRPr="00F83DCF" w:rsidTr="00F83DCF">
        <w:tc>
          <w:tcPr>
            <w:tcW w:w="828" w:type="dxa"/>
            <w:shd w:val="clear" w:color="auto" w:fill="auto"/>
          </w:tcPr>
          <w:p w:rsidR="00754C82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  <w:r w:rsidR="00610E9D">
              <w:rPr>
                <w:sz w:val="32"/>
                <w:szCs w:val="3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754C82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F83DCF" w:rsidRPr="00F83DCF" w:rsidRDefault="00F83DCF" w:rsidP="00F83DCF">
      <w:pPr>
        <w:rPr>
          <w:vanish/>
        </w:rPr>
      </w:pPr>
    </w:p>
    <w:tbl>
      <w:tblPr>
        <w:tblpPr w:leftFromText="180" w:rightFromText="180" w:vertAnchor="page" w:horzAnchor="margin" w:tblpXSpec="right" w:tblpY="2233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535"/>
      </w:tblGrid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3:</w:t>
            </w:r>
            <w:r w:rsidR="00CE3DA0">
              <w:rPr>
                <w:sz w:val="32"/>
                <w:szCs w:val="32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Slater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3:19</w:t>
            </w:r>
          </w:p>
        </w:tc>
        <w:tc>
          <w:tcPr>
            <w:tcW w:w="3535" w:type="dxa"/>
            <w:shd w:val="clear" w:color="auto" w:fill="auto"/>
          </w:tcPr>
          <w:p w:rsidR="000F4B01" w:rsidRPr="00F83DCF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</w:tc>
      </w:tr>
      <w:tr w:rsidR="00B712F8" w:rsidRPr="00F83DCF" w:rsidTr="00F83DCF">
        <w:tc>
          <w:tcPr>
            <w:tcW w:w="857" w:type="dxa"/>
            <w:shd w:val="clear" w:color="auto" w:fill="auto"/>
          </w:tcPr>
          <w:p w:rsidR="00B712F8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4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Quail Court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 &amp; Liberty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C84755">
              <w:rPr>
                <w:sz w:val="32"/>
                <w:szCs w:val="32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Pettibone &amp; N Ogden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C84755">
              <w:rPr>
                <w:sz w:val="32"/>
                <w:szCs w:val="32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 N Milwaukie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3:33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Barnes</w:t>
            </w:r>
            <w:r w:rsidR="003B58FA">
              <w:rPr>
                <w:sz w:val="32"/>
                <w:szCs w:val="32"/>
              </w:rPr>
              <w:t xml:space="preserve"> &amp; Newport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3:36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3:41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3:44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 &amp; Liberty</w:t>
            </w:r>
            <w:r w:rsidR="00B07BEA">
              <w:rPr>
                <w:sz w:val="32"/>
                <w:szCs w:val="32"/>
              </w:rPr>
              <w:t xml:space="preserve"> (HMS)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754C82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B07BEA">
              <w:rPr>
                <w:sz w:val="32"/>
                <w:szCs w:val="32"/>
              </w:rPr>
              <w:t xml:space="preserve"> (HMS</w:t>
            </w:r>
            <w:r w:rsidR="00AB7DFC">
              <w:rPr>
                <w:sz w:val="32"/>
                <w:szCs w:val="32"/>
              </w:rPr>
              <w:t>)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754C82">
              <w:rPr>
                <w:sz w:val="32"/>
                <w:szCs w:val="32"/>
              </w:rPr>
              <w:t>7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B07BEA">
              <w:rPr>
                <w:sz w:val="32"/>
                <w:szCs w:val="32"/>
              </w:rPr>
              <w:t xml:space="preserve"> (HMS)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3:48</w:t>
            </w:r>
          </w:p>
        </w:tc>
        <w:tc>
          <w:tcPr>
            <w:tcW w:w="3535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3535" w:type="dxa"/>
            <w:shd w:val="clear" w:color="auto" w:fill="auto"/>
          </w:tcPr>
          <w:p w:rsidR="000F4B01" w:rsidRDefault="00BE188B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Madison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</w:t>
            </w:r>
            <w:r w:rsidR="00C84755">
              <w:rPr>
                <w:sz w:val="32"/>
                <w:szCs w:val="32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0135CE" w:rsidRPr="00754C82" w:rsidRDefault="00217702" w:rsidP="00F83DCF">
            <w:pPr>
              <w:rPr>
                <w:sz w:val="32"/>
                <w:szCs w:val="32"/>
              </w:rPr>
            </w:pPr>
            <w:r w:rsidRPr="00754C82">
              <w:rPr>
                <w:sz w:val="32"/>
                <w:szCs w:val="32"/>
              </w:rPr>
              <w:t>Catholic Church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</w:t>
            </w:r>
          </w:p>
        </w:tc>
        <w:tc>
          <w:tcPr>
            <w:tcW w:w="3535" w:type="dxa"/>
            <w:shd w:val="clear" w:color="auto" w:fill="auto"/>
          </w:tcPr>
          <w:p w:rsidR="00423881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0135CE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3:58</w:t>
            </w:r>
          </w:p>
        </w:tc>
        <w:tc>
          <w:tcPr>
            <w:tcW w:w="3535" w:type="dxa"/>
            <w:shd w:val="clear" w:color="auto" w:fill="auto"/>
          </w:tcPr>
          <w:p w:rsidR="000135CE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Gordonia &amp; Jefferson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3E66B9" w:rsidRPr="00F83DCF" w:rsidTr="00F83DCF">
        <w:tc>
          <w:tcPr>
            <w:tcW w:w="857" w:type="dxa"/>
            <w:shd w:val="clear" w:color="auto" w:fill="auto"/>
          </w:tcPr>
          <w:p w:rsidR="003E66B9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3:59</w:t>
            </w:r>
          </w:p>
        </w:tc>
        <w:tc>
          <w:tcPr>
            <w:tcW w:w="3535" w:type="dxa"/>
            <w:shd w:val="clear" w:color="auto" w:fill="auto"/>
          </w:tcPr>
          <w:p w:rsidR="003E66B9" w:rsidRDefault="003E66B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</w:t>
            </w:r>
          </w:p>
          <w:p w:rsidR="003E66B9" w:rsidRDefault="003E66B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047509" w:rsidRPr="00F83DCF" w:rsidTr="00F83DCF">
        <w:tc>
          <w:tcPr>
            <w:tcW w:w="857" w:type="dxa"/>
            <w:shd w:val="clear" w:color="auto" w:fill="auto"/>
          </w:tcPr>
          <w:p w:rsidR="00047509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4:01</w:t>
            </w:r>
          </w:p>
        </w:tc>
        <w:tc>
          <w:tcPr>
            <w:tcW w:w="3535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Harrison &amp; Buena Vista</w:t>
            </w:r>
          </w:p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  <w:r w:rsidR="00C84755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 w:rsidP="009B4D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B4D0F">
        <w:rPr>
          <w:sz w:val="32"/>
          <w:szCs w:val="32"/>
        </w:rPr>
        <w:t xml:space="preserve">                              </w:t>
      </w:r>
    </w:p>
    <w:sectPr w:rsidR="00011A0D" w:rsidRPr="004733E2" w:rsidSect="00AA5A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135CE"/>
    <w:rsid w:val="00025405"/>
    <w:rsid w:val="00047509"/>
    <w:rsid w:val="0006217A"/>
    <w:rsid w:val="000B3318"/>
    <w:rsid w:val="000E08D4"/>
    <w:rsid w:val="000F302E"/>
    <w:rsid w:val="000F4B01"/>
    <w:rsid w:val="00147E2F"/>
    <w:rsid w:val="00186ADC"/>
    <w:rsid w:val="001A3ACD"/>
    <w:rsid w:val="001B66DE"/>
    <w:rsid w:val="00217702"/>
    <w:rsid w:val="00293F1B"/>
    <w:rsid w:val="002A1BBE"/>
    <w:rsid w:val="002D7ADD"/>
    <w:rsid w:val="00325173"/>
    <w:rsid w:val="0033219E"/>
    <w:rsid w:val="00333F85"/>
    <w:rsid w:val="00360FF9"/>
    <w:rsid w:val="0037305A"/>
    <w:rsid w:val="003B58FA"/>
    <w:rsid w:val="003B6BFF"/>
    <w:rsid w:val="003C56F5"/>
    <w:rsid w:val="003E66B9"/>
    <w:rsid w:val="00416991"/>
    <w:rsid w:val="00422036"/>
    <w:rsid w:val="00423881"/>
    <w:rsid w:val="004473FB"/>
    <w:rsid w:val="004540C0"/>
    <w:rsid w:val="004733E2"/>
    <w:rsid w:val="004B0F18"/>
    <w:rsid w:val="004D1D99"/>
    <w:rsid w:val="00503ECB"/>
    <w:rsid w:val="005107B5"/>
    <w:rsid w:val="005178F5"/>
    <w:rsid w:val="00533BFA"/>
    <w:rsid w:val="00585FD3"/>
    <w:rsid w:val="005C60F9"/>
    <w:rsid w:val="005D71DE"/>
    <w:rsid w:val="00610E9D"/>
    <w:rsid w:val="00612DDC"/>
    <w:rsid w:val="00646F13"/>
    <w:rsid w:val="00666D2C"/>
    <w:rsid w:val="006916F4"/>
    <w:rsid w:val="006A7798"/>
    <w:rsid w:val="006D21FE"/>
    <w:rsid w:val="006E5EEC"/>
    <w:rsid w:val="0071546B"/>
    <w:rsid w:val="00754C82"/>
    <w:rsid w:val="00773002"/>
    <w:rsid w:val="00780EAC"/>
    <w:rsid w:val="007A4738"/>
    <w:rsid w:val="007F4BD7"/>
    <w:rsid w:val="008401E4"/>
    <w:rsid w:val="008577E4"/>
    <w:rsid w:val="008B7314"/>
    <w:rsid w:val="00906CB8"/>
    <w:rsid w:val="009119B6"/>
    <w:rsid w:val="009B30F9"/>
    <w:rsid w:val="009B4D0F"/>
    <w:rsid w:val="009C7EDA"/>
    <w:rsid w:val="009F0331"/>
    <w:rsid w:val="009F0653"/>
    <w:rsid w:val="009F0A86"/>
    <w:rsid w:val="00A259DA"/>
    <w:rsid w:val="00A377B1"/>
    <w:rsid w:val="00A56FB3"/>
    <w:rsid w:val="00AA5A2F"/>
    <w:rsid w:val="00AB7DFC"/>
    <w:rsid w:val="00B07672"/>
    <w:rsid w:val="00B07BEA"/>
    <w:rsid w:val="00B31F7C"/>
    <w:rsid w:val="00B472C1"/>
    <w:rsid w:val="00B54B93"/>
    <w:rsid w:val="00B707D4"/>
    <w:rsid w:val="00B712F8"/>
    <w:rsid w:val="00B8407A"/>
    <w:rsid w:val="00BE188B"/>
    <w:rsid w:val="00C35579"/>
    <w:rsid w:val="00C7199F"/>
    <w:rsid w:val="00C84755"/>
    <w:rsid w:val="00CB06B5"/>
    <w:rsid w:val="00CC29F9"/>
    <w:rsid w:val="00CD5B14"/>
    <w:rsid w:val="00CD69DA"/>
    <w:rsid w:val="00CE3DA0"/>
    <w:rsid w:val="00D12C08"/>
    <w:rsid w:val="00D146E8"/>
    <w:rsid w:val="00D357A2"/>
    <w:rsid w:val="00D7556C"/>
    <w:rsid w:val="00D8080C"/>
    <w:rsid w:val="00D878CA"/>
    <w:rsid w:val="00DA01E8"/>
    <w:rsid w:val="00E45CBC"/>
    <w:rsid w:val="00E6605D"/>
    <w:rsid w:val="00F16548"/>
    <w:rsid w:val="00F83DCF"/>
    <w:rsid w:val="00F92234"/>
    <w:rsid w:val="00FA0A5C"/>
    <w:rsid w:val="00FC564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DE3D"/>
  <w15:chartTrackingRefBased/>
  <w15:docId w15:val="{F1235391-4420-4674-968C-D6F5EDF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9</cp:revision>
  <cp:lastPrinted>2020-08-18T14:06:00Z</cp:lastPrinted>
  <dcterms:created xsi:type="dcterms:W3CDTF">2021-01-25T22:02:00Z</dcterms:created>
  <dcterms:modified xsi:type="dcterms:W3CDTF">2021-08-05T22:06:00Z</dcterms:modified>
</cp:coreProperties>
</file>