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AE45" w14:textId="77777777"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14:paraId="0F535C1E" w14:textId="77777777" w:rsidR="00DE7FB5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1B694" w14:textId="6986D1F1" w:rsidR="007C30BF" w:rsidRPr="00594DC7" w:rsidRDefault="00097C3D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844388">
        <w:rPr>
          <w:rFonts w:ascii="Times New Roman" w:hAnsi="Times New Roman" w:cs="Times New Roman"/>
          <w:b/>
          <w:sz w:val="32"/>
          <w:szCs w:val="32"/>
        </w:rPr>
        <w:t>August 2</w:t>
      </w:r>
      <w:r w:rsidR="00084686">
        <w:rPr>
          <w:rFonts w:ascii="Times New Roman" w:hAnsi="Times New Roman" w:cs="Times New Roman"/>
          <w:b/>
          <w:sz w:val="32"/>
          <w:szCs w:val="32"/>
        </w:rPr>
        <w:t>, 2016</w:t>
      </w:r>
    </w:p>
    <w:p w14:paraId="217E60EF" w14:textId="77777777" w:rsidR="00DE7FB5" w:rsidRPr="00594DC7" w:rsidRDefault="00DE7FB5" w:rsidP="00B23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5984F9" w14:textId="31F0E0BF" w:rsidR="007C30BF" w:rsidRPr="004C145D" w:rsidRDefault="007C30BF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Welcome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from PTO President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="00D52C98"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Dominique Moses</w:t>
      </w:r>
    </w:p>
    <w:p w14:paraId="6D4EF742" w14:textId="77777777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07EAA" w14:textId="0A6D416F" w:rsidR="00C0334A" w:rsidRPr="004C145D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 xml:space="preserve"> of Minutes from </w:t>
      </w:r>
      <w:r w:rsidR="00400D36">
        <w:rPr>
          <w:rFonts w:ascii="Times New Roman" w:hAnsi="Times New Roman" w:cs="Times New Roman"/>
          <w:b/>
          <w:sz w:val="24"/>
          <w:szCs w:val="24"/>
        </w:rPr>
        <w:t>May</w:t>
      </w:r>
      <w:r w:rsidR="008726DC">
        <w:rPr>
          <w:rFonts w:ascii="Times New Roman" w:hAnsi="Times New Roman" w:cs="Times New Roman"/>
          <w:b/>
          <w:sz w:val="24"/>
          <w:szCs w:val="24"/>
        </w:rPr>
        <w:tab/>
      </w:r>
      <w:r w:rsidR="00F1794C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3373C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Amy Hatcher</w:t>
      </w:r>
    </w:p>
    <w:p w14:paraId="3BB7F196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D951" w14:textId="13D7F40E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Emily Coleman</w:t>
      </w:r>
    </w:p>
    <w:p w14:paraId="338CB964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EFED1" w14:textId="255CFE52" w:rsidR="003C518C" w:rsidRPr="00925073" w:rsidRDefault="00952E79" w:rsidP="00925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881E90" w:rsidRPr="004C145D">
        <w:rPr>
          <w:rFonts w:ascii="Times New Roman" w:hAnsi="Times New Roman" w:cs="Times New Roman"/>
          <w:b/>
          <w:sz w:val="24"/>
          <w:szCs w:val="24"/>
        </w:rPr>
        <w:t>Business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5B6E36" w14:textId="640B2EEF" w:rsidR="00623702" w:rsidRDefault="00844388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388">
        <w:rPr>
          <w:rFonts w:ascii="Times New Roman" w:hAnsi="Times New Roman" w:cs="Times New Roman"/>
          <w:sz w:val="24"/>
          <w:szCs w:val="24"/>
        </w:rPr>
        <w:t xml:space="preserve">Kroger </w:t>
      </w:r>
      <w:r>
        <w:rPr>
          <w:rFonts w:ascii="Times New Roman" w:hAnsi="Times New Roman" w:cs="Times New Roman"/>
          <w:sz w:val="24"/>
          <w:szCs w:val="24"/>
        </w:rPr>
        <w:t>Community Rewards</w:t>
      </w:r>
    </w:p>
    <w:p w14:paraId="5768C5E7" w14:textId="13BC0BB3" w:rsidR="00925073" w:rsidRPr="00925073" w:rsidRDefault="00C82094" w:rsidP="0092507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has to re-register</w:t>
      </w:r>
    </w:p>
    <w:p w14:paraId="70AB7966" w14:textId="7DA2F64A" w:rsidR="00C82094" w:rsidRDefault="00C82094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 School Rewards</w:t>
      </w:r>
    </w:p>
    <w:p w14:paraId="5854A27C" w14:textId="41EA4A89" w:rsidR="00C82094" w:rsidRDefault="00C82094" w:rsidP="00C82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info?</w:t>
      </w:r>
      <w:proofErr w:type="gramEnd"/>
    </w:p>
    <w:p w14:paraId="0ECF2E8E" w14:textId="1522D57C" w:rsidR="00C82094" w:rsidRDefault="00C82094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Lists &amp; Scholastic Reading Program</w:t>
      </w:r>
    </w:p>
    <w:p w14:paraId="090B64B3" w14:textId="7464C132" w:rsidR="00C82094" w:rsidRPr="00844388" w:rsidRDefault="00C82094" w:rsidP="00C82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info?</w:t>
      </w:r>
      <w:proofErr w:type="gramEnd"/>
    </w:p>
    <w:p w14:paraId="34DB5517" w14:textId="1C74047C" w:rsidR="00844388" w:rsidRDefault="00844388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388">
        <w:rPr>
          <w:rFonts w:ascii="Times New Roman" w:hAnsi="Times New Roman" w:cs="Times New Roman"/>
          <w:sz w:val="24"/>
          <w:szCs w:val="24"/>
        </w:rPr>
        <w:t>Membership Fee</w:t>
      </w:r>
      <w:r w:rsidR="00400D36">
        <w:rPr>
          <w:rFonts w:ascii="Times New Roman" w:hAnsi="Times New Roman" w:cs="Times New Roman"/>
          <w:sz w:val="24"/>
          <w:szCs w:val="24"/>
        </w:rPr>
        <w:t xml:space="preserve"> ($2)</w:t>
      </w:r>
    </w:p>
    <w:p w14:paraId="543A3B4A" w14:textId="4E7F1156" w:rsidR="00C82094" w:rsidRDefault="00C82094" w:rsidP="00C82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– would like to have their dues by August 9</w:t>
      </w:r>
    </w:p>
    <w:p w14:paraId="4CA419D0" w14:textId="3B9A6529" w:rsidR="00C82094" w:rsidRDefault="00C82094" w:rsidP="00C82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else – asap, cannot vote/hold office if they haven’t paid dues</w:t>
      </w:r>
    </w:p>
    <w:p w14:paraId="1AC828FE" w14:textId="0BD95F9C" w:rsidR="00661865" w:rsidRDefault="00661865" w:rsidP="00C8209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flyers to members</w:t>
      </w:r>
    </w:p>
    <w:p w14:paraId="65E142BC" w14:textId="19E14B7A" w:rsidR="009B131C" w:rsidRDefault="009B131C" w:rsidP="009B13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 Banner</w:t>
      </w:r>
    </w:p>
    <w:p w14:paraId="336FB7DA" w14:textId="60B66D1F" w:rsidR="009B131C" w:rsidRPr="009B131C" w:rsidRDefault="009B131C" w:rsidP="009B131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="00925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abouts? </w:t>
      </w:r>
    </w:p>
    <w:p w14:paraId="3532FDD8" w14:textId="77777777" w:rsidR="00844388" w:rsidRPr="00844388" w:rsidRDefault="00844388" w:rsidP="00400D3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3FBDA6" w14:textId="7B9555FE" w:rsidR="00844388" w:rsidRPr="004C145D" w:rsidRDefault="007D637D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D53BDA8" w14:textId="41BD50A1" w:rsidR="00FD1425" w:rsidRDefault="00844388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Redifest</w:t>
      </w:r>
      <w:proofErr w:type="spellEnd"/>
    </w:p>
    <w:p w14:paraId="02102DE5" w14:textId="0763752B" w:rsidR="00844388" w:rsidRDefault="00844388" w:rsidP="0084438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Table</w:t>
      </w:r>
    </w:p>
    <w:p w14:paraId="16CB114D" w14:textId="4C9C2E88" w:rsidR="00844388" w:rsidRDefault="00844388" w:rsidP="0084438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Backpack Drawing</w:t>
      </w:r>
    </w:p>
    <w:p w14:paraId="0D929CF6" w14:textId="203FC0A1" w:rsidR="00844388" w:rsidRDefault="00E821CD" w:rsidP="0084438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Staff</w:t>
      </w:r>
      <w:r w:rsidR="00844388">
        <w:rPr>
          <w:rFonts w:ascii="Times New Roman" w:hAnsi="Times New Roman" w:cs="Times New Roman"/>
          <w:sz w:val="24"/>
          <w:szCs w:val="24"/>
        </w:rPr>
        <w:t xml:space="preserve"> Luncheon</w:t>
      </w:r>
      <w:r>
        <w:rPr>
          <w:rFonts w:ascii="Times New Roman" w:hAnsi="Times New Roman" w:cs="Times New Roman"/>
          <w:sz w:val="24"/>
          <w:szCs w:val="24"/>
        </w:rPr>
        <w:t xml:space="preserve"> or Staff Appreciation first week of school?</w:t>
      </w:r>
      <w:proofErr w:type="gramEnd"/>
    </w:p>
    <w:p w14:paraId="36781CD1" w14:textId="297F4D00" w:rsidR="00844388" w:rsidRPr="00925073" w:rsidRDefault="009B131C" w:rsidP="0092507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display</w:t>
      </w:r>
    </w:p>
    <w:p w14:paraId="1EB1F4D8" w14:textId="5CD5CECF" w:rsidR="00844388" w:rsidRDefault="00844388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Back2School Kickstart Kit</w:t>
      </w:r>
    </w:p>
    <w:p w14:paraId="116BD4E3" w14:textId="6191C66D" w:rsidR="00844388" w:rsidRDefault="00844388" w:rsidP="0084438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Goodie bags and samples for teachers</w:t>
      </w:r>
    </w:p>
    <w:p w14:paraId="29816E44" w14:textId="2AFA2761" w:rsidR="00C82094" w:rsidRPr="00925073" w:rsidRDefault="00844388" w:rsidP="0092507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“Get Involved. Get Happy!” banner</w:t>
      </w:r>
    </w:p>
    <w:p w14:paraId="411B03F6" w14:textId="6909969B" w:rsidR="00E821CD" w:rsidRPr="00E821CD" w:rsidRDefault="00C82094" w:rsidP="00E821C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School Website</w:t>
      </w:r>
    </w:p>
    <w:p w14:paraId="3D83C392" w14:textId="448BC540" w:rsidR="00C82094" w:rsidRDefault="00844388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Reception for Mr. Tim Melton</w:t>
      </w:r>
      <w:r w:rsidR="00400D36">
        <w:rPr>
          <w:rFonts w:ascii="Times New Roman" w:hAnsi="Times New Roman" w:cs="Times New Roman"/>
          <w:sz w:val="24"/>
          <w:szCs w:val="24"/>
        </w:rPr>
        <w:t xml:space="preserve"> – Suggested date: </w:t>
      </w:r>
      <w:r w:rsidR="00E821CD">
        <w:rPr>
          <w:rFonts w:ascii="Times New Roman" w:hAnsi="Times New Roman" w:cs="Times New Roman"/>
          <w:sz w:val="24"/>
          <w:szCs w:val="24"/>
        </w:rPr>
        <w:t>September 13</w:t>
      </w:r>
      <w:r w:rsidR="00400D36">
        <w:rPr>
          <w:rFonts w:ascii="Times New Roman" w:hAnsi="Times New Roman" w:cs="Times New Roman"/>
          <w:sz w:val="24"/>
          <w:szCs w:val="24"/>
        </w:rPr>
        <w:t>, 2016</w:t>
      </w:r>
    </w:p>
    <w:p w14:paraId="496B53EA" w14:textId="5C3E6506" w:rsidR="00925073" w:rsidRPr="00925073" w:rsidRDefault="009B131C" w:rsidP="0092507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073">
        <w:rPr>
          <w:rFonts w:ascii="Times New Roman" w:hAnsi="Times New Roman" w:cs="Times New Roman"/>
          <w:sz w:val="24"/>
          <w:szCs w:val="24"/>
        </w:rPr>
        <w:t>“The Buzz” – monthly PTO activities flyer</w:t>
      </w:r>
    </w:p>
    <w:p w14:paraId="62A16BAB" w14:textId="344889C0" w:rsidR="000573B1" w:rsidRDefault="009B131C" w:rsidP="0092507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073">
        <w:rPr>
          <w:rFonts w:ascii="Times New Roman" w:hAnsi="Times New Roman" w:cs="Times New Roman"/>
          <w:sz w:val="24"/>
          <w:szCs w:val="24"/>
        </w:rPr>
        <w:t xml:space="preserve">Emily created it last year. Did you want to continue? </w:t>
      </w:r>
      <w:proofErr w:type="gramStart"/>
      <w:r w:rsidRPr="00925073">
        <w:rPr>
          <w:rFonts w:ascii="Times New Roman" w:hAnsi="Times New Roman" w:cs="Times New Roman"/>
          <w:sz w:val="24"/>
          <w:szCs w:val="24"/>
        </w:rPr>
        <w:t>Anyone else want to take it over?</w:t>
      </w:r>
      <w:proofErr w:type="gramEnd"/>
    </w:p>
    <w:p w14:paraId="449559C2" w14:textId="30A15386" w:rsidR="00CD2C87" w:rsidRPr="00925073" w:rsidRDefault="00CD2C87" w:rsidP="00CD2C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By-Laws</w:t>
      </w:r>
    </w:p>
    <w:p w14:paraId="47820909" w14:textId="2315A179" w:rsidR="000573B1" w:rsidRPr="00661865" w:rsidRDefault="000573B1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Membership Report/Ideas?</w:t>
      </w:r>
      <w:proofErr w:type="gramEnd"/>
    </w:p>
    <w:p w14:paraId="178637D6" w14:textId="7B294EF2" w:rsidR="00661865" w:rsidRDefault="00661865" w:rsidP="0066186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we have a master list of members from last year? How many members have paid the membership fee? Should we send out a notice about the new membership fee?</w:t>
      </w:r>
    </w:p>
    <w:p w14:paraId="380E12AC" w14:textId="0EEF25E8" w:rsidR="00CD2C87" w:rsidRPr="000573B1" w:rsidRDefault="00CD2C87" w:rsidP="0066186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place a flyer in the first week of school packets?</w:t>
      </w:r>
    </w:p>
    <w:p w14:paraId="6645E957" w14:textId="378992F7" w:rsidR="000573B1" w:rsidRPr="000573B1" w:rsidRDefault="000573B1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3B1">
        <w:rPr>
          <w:rFonts w:ascii="Times New Roman" w:hAnsi="Times New Roman" w:cs="Times New Roman"/>
          <w:b/>
          <w:sz w:val="24"/>
          <w:szCs w:val="24"/>
        </w:rPr>
        <w:t>Fundraiser Report/Ideas?</w:t>
      </w:r>
      <w:proofErr w:type="gramEnd"/>
    </w:p>
    <w:p w14:paraId="50253B3C" w14:textId="77777777" w:rsidR="00FD1425" w:rsidRPr="00A06625" w:rsidRDefault="00FD1425" w:rsidP="00A0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AC920" w14:textId="77777777" w:rsidR="00623702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B5B8BD4" w14:textId="77777777" w:rsidR="00844388" w:rsidRPr="004C145D" w:rsidRDefault="0084438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201DE" w14:textId="255EAE4E" w:rsidR="00711E4B" w:rsidRPr="00844388" w:rsidRDefault="00D9757E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day of School is </w:t>
      </w:r>
      <w:r w:rsidR="00E821CD">
        <w:rPr>
          <w:rFonts w:ascii="Times New Roman" w:hAnsi="Times New Roman" w:cs="Times New Roman"/>
          <w:sz w:val="24"/>
          <w:szCs w:val="24"/>
        </w:rPr>
        <w:t>August 15, 2016</w:t>
      </w:r>
    </w:p>
    <w:p w14:paraId="0730EB5B" w14:textId="77777777" w:rsidR="00711E4B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59564" w14:textId="2D253361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Adjournment</w:t>
      </w:r>
      <w:bookmarkStart w:id="0" w:name="_GoBack"/>
      <w:bookmarkEnd w:id="0"/>
    </w:p>
    <w:sectPr w:rsidR="00623702" w:rsidRPr="004C145D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93462"/>
    <w:multiLevelType w:val="hybridMultilevel"/>
    <w:tmpl w:val="00DC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F"/>
    <w:rsid w:val="000019A0"/>
    <w:rsid w:val="00030283"/>
    <w:rsid w:val="00030605"/>
    <w:rsid w:val="00033705"/>
    <w:rsid w:val="0005658E"/>
    <w:rsid w:val="000573B1"/>
    <w:rsid w:val="00084686"/>
    <w:rsid w:val="00097C3D"/>
    <w:rsid w:val="000C09C0"/>
    <w:rsid w:val="00110539"/>
    <w:rsid w:val="00110B17"/>
    <w:rsid w:val="00182510"/>
    <w:rsid w:val="001D7C56"/>
    <w:rsid w:val="001E543D"/>
    <w:rsid w:val="001F0952"/>
    <w:rsid w:val="00231E3F"/>
    <w:rsid w:val="0024202A"/>
    <w:rsid w:val="0024387F"/>
    <w:rsid w:val="00247EE8"/>
    <w:rsid w:val="002B507E"/>
    <w:rsid w:val="002F6F5A"/>
    <w:rsid w:val="003013EC"/>
    <w:rsid w:val="003210EE"/>
    <w:rsid w:val="003373C5"/>
    <w:rsid w:val="00343534"/>
    <w:rsid w:val="003805DC"/>
    <w:rsid w:val="0038721A"/>
    <w:rsid w:val="003C518C"/>
    <w:rsid w:val="003C552E"/>
    <w:rsid w:val="003D7471"/>
    <w:rsid w:val="00400D36"/>
    <w:rsid w:val="00430527"/>
    <w:rsid w:val="00447FEC"/>
    <w:rsid w:val="00462D8B"/>
    <w:rsid w:val="004A5A54"/>
    <w:rsid w:val="004C145D"/>
    <w:rsid w:val="004E030F"/>
    <w:rsid w:val="00535B8C"/>
    <w:rsid w:val="00537673"/>
    <w:rsid w:val="00594DC7"/>
    <w:rsid w:val="0059570E"/>
    <w:rsid w:val="005D632E"/>
    <w:rsid w:val="00623702"/>
    <w:rsid w:val="00643CF6"/>
    <w:rsid w:val="00661865"/>
    <w:rsid w:val="006666F3"/>
    <w:rsid w:val="00680C24"/>
    <w:rsid w:val="006A1C63"/>
    <w:rsid w:val="006A367E"/>
    <w:rsid w:val="006D3030"/>
    <w:rsid w:val="006D43FA"/>
    <w:rsid w:val="006F40CC"/>
    <w:rsid w:val="00711E4B"/>
    <w:rsid w:val="00712E18"/>
    <w:rsid w:val="00732591"/>
    <w:rsid w:val="0076131C"/>
    <w:rsid w:val="007626EE"/>
    <w:rsid w:val="00783529"/>
    <w:rsid w:val="007A5418"/>
    <w:rsid w:val="007B4516"/>
    <w:rsid w:val="007C30BF"/>
    <w:rsid w:val="007D637D"/>
    <w:rsid w:val="00815E5A"/>
    <w:rsid w:val="00822CF2"/>
    <w:rsid w:val="00844388"/>
    <w:rsid w:val="00871E09"/>
    <w:rsid w:val="008726DC"/>
    <w:rsid w:val="00877866"/>
    <w:rsid w:val="00881E90"/>
    <w:rsid w:val="008B4748"/>
    <w:rsid w:val="008C177E"/>
    <w:rsid w:val="00904208"/>
    <w:rsid w:val="00925073"/>
    <w:rsid w:val="00940FCB"/>
    <w:rsid w:val="00945492"/>
    <w:rsid w:val="00952E79"/>
    <w:rsid w:val="00967608"/>
    <w:rsid w:val="00983DF4"/>
    <w:rsid w:val="00995A35"/>
    <w:rsid w:val="009B131C"/>
    <w:rsid w:val="009E17ED"/>
    <w:rsid w:val="009F71E5"/>
    <w:rsid w:val="00A06625"/>
    <w:rsid w:val="00A119DB"/>
    <w:rsid w:val="00A233D4"/>
    <w:rsid w:val="00A37F1D"/>
    <w:rsid w:val="00A51532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236E7"/>
    <w:rsid w:val="00B41382"/>
    <w:rsid w:val="00B7287F"/>
    <w:rsid w:val="00B97183"/>
    <w:rsid w:val="00C0334A"/>
    <w:rsid w:val="00C220AB"/>
    <w:rsid w:val="00C50486"/>
    <w:rsid w:val="00C75E1C"/>
    <w:rsid w:val="00C82094"/>
    <w:rsid w:val="00C91CAC"/>
    <w:rsid w:val="00C959E7"/>
    <w:rsid w:val="00CA1A6C"/>
    <w:rsid w:val="00CB164B"/>
    <w:rsid w:val="00CC2299"/>
    <w:rsid w:val="00CC3CEB"/>
    <w:rsid w:val="00CD1860"/>
    <w:rsid w:val="00CD2C87"/>
    <w:rsid w:val="00CD7100"/>
    <w:rsid w:val="00D11CC2"/>
    <w:rsid w:val="00D15406"/>
    <w:rsid w:val="00D52C98"/>
    <w:rsid w:val="00D53DD1"/>
    <w:rsid w:val="00D66A15"/>
    <w:rsid w:val="00D83153"/>
    <w:rsid w:val="00D853B4"/>
    <w:rsid w:val="00D9757E"/>
    <w:rsid w:val="00DD7C7D"/>
    <w:rsid w:val="00DE47F4"/>
    <w:rsid w:val="00DE7FB5"/>
    <w:rsid w:val="00E13249"/>
    <w:rsid w:val="00E821CD"/>
    <w:rsid w:val="00EA5BFD"/>
    <w:rsid w:val="00EC58EB"/>
    <w:rsid w:val="00ED01B4"/>
    <w:rsid w:val="00F1794C"/>
    <w:rsid w:val="00F23989"/>
    <w:rsid w:val="00F262D6"/>
    <w:rsid w:val="00F568B1"/>
    <w:rsid w:val="00F66DBF"/>
    <w:rsid w:val="00F86EED"/>
    <w:rsid w:val="00FB058B"/>
    <w:rsid w:val="00FD1425"/>
    <w:rsid w:val="00FD449E"/>
    <w:rsid w:val="00FD645F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Dominique Marlatt</cp:lastModifiedBy>
  <cp:revision>11</cp:revision>
  <dcterms:created xsi:type="dcterms:W3CDTF">2016-07-19T18:44:00Z</dcterms:created>
  <dcterms:modified xsi:type="dcterms:W3CDTF">2016-08-02T13:10:00Z</dcterms:modified>
</cp:coreProperties>
</file>