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92890" w14:textId="1581EC09" w:rsidR="00F0726F" w:rsidRDefault="00BB36B1">
      <w:r>
        <w:t>Staff Emails</w:t>
      </w:r>
    </w:p>
    <w:p w14:paraId="774A1B36" w14:textId="631A785E" w:rsidR="00BB36B1" w:rsidRDefault="00BB36B1"/>
    <w:p w14:paraId="098893AE" w14:textId="5B3A7590" w:rsidR="00BB36B1" w:rsidRDefault="00BB36B1">
      <w:r>
        <w:t>Principal</w:t>
      </w:r>
    </w:p>
    <w:p w14:paraId="6CBCFF7C" w14:textId="5CC0978A" w:rsidR="00BB36B1" w:rsidRDefault="00BB36B1">
      <w:hyperlink r:id="rId4" w:history="1">
        <w:r w:rsidRPr="00012C8D">
          <w:rPr>
            <w:rStyle w:val="Hyperlink"/>
          </w:rPr>
          <w:t>Lfranckowiak@por-vida.org</w:t>
        </w:r>
      </w:hyperlink>
    </w:p>
    <w:p w14:paraId="6E261245" w14:textId="63826452" w:rsidR="00BB36B1" w:rsidRDefault="00BB36B1"/>
    <w:p w14:paraId="1C4F79CE" w14:textId="197B8E5A" w:rsidR="00BB36B1" w:rsidRDefault="00BB36B1">
      <w:r>
        <w:t>Support Staff</w:t>
      </w:r>
    </w:p>
    <w:p w14:paraId="3410D54F" w14:textId="425479AF" w:rsidR="00BB36B1" w:rsidRDefault="00BB36B1">
      <w:hyperlink r:id="rId5" w:history="1">
        <w:r w:rsidRPr="00012C8D">
          <w:rPr>
            <w:rStyle w:val="Hyperlink"/>
          </w:rPr>
          <w:t>imelgoza@por-vida.org</w:t>
        </w:r>
      </w:hyperlink>
    </w:p>
    <w:p w14:paraId="08EDE19F" w14:textId="4F0BE638" w:rsidR="00BB36B1" w:rsidRDefault="00BB36B1">
      <w:hyperlink r:id="rId6" w:history="1">
        <w:r w:rsidRPr="00012C8D">
          <w:rPr>
            <w:rStyle w:val="Hyperlink"/>
          </w:rPr>
          <w:t>rcardona@por-vida.org</w:t>
        </w:r>
      </w:hyperlink>
    </w:p>
    <w:p w14:paraId="7B725F22" w14:textId="5E32DAE4" w:rsidR="00BB36B1" w:rsidRDefault="00BB36B1">
      <w:hyperlink r:id="rId7" w:history="1">
        <w:r w:rsidRPr="00012C8D">
          <w:rPr>
            <w:rStyle w:val="Hyperlink"/>
          </w:rPr>
          <w:t>nchavarria@por-vida.org</w:t>
        </w:r>
      </w:hyperlink>
    </w:p>
    <w:p w14:paraId="4CAC9B40" w14:textId="620D2A4A" w:rsidR="00BB36B1" w:rsidRDefault="00BB36B1">
      <w:hyperlink r:id="rId8" w:history="1">
        <w:r w:rsidRPr="00012C8D">
          <w:rPr>
            <w:rStyle w:val="Hyperlink"/>
          </w:rPr>
          <w:t>amartinez@por-vida.org</w:t>
        </w:r>
      </w:hyperlink>
    </w:p>
    <w:p w14:paraId="646B6D52" w14:textId="3232470D" w:rsidR="00BB36B1" w:rsidRDefault="00BB36B1">
      <w:hyperlink r:id="rId9" w:history="1">
        <w:r w:rsidRPr="00012C8D">
          <w:rPr>
            <w:rStyle w:val="Hyperlink"/>
          </w:rPr>
          <w:t>hpena@por-vida.org</w:t>
        </w:r>
      </w:hyperlink>
    </w:p>
    <w:p w14:paraId="7B3E7D8C" w14:textId="618CF1A9" w:rsidR="00BB36B1" w:rsidRDefault="00BB36B1">
      <w:hyperlink r:id="rId10" w:history="1">
        <w:r w:rsidRPr="00012C8D">
          <w:rPr>
            <w:rStyle w:val="Hyperlink"/>
          </w:rPr>
          <w:t>bsalazar@por-vida.org</w:t>
        </w:r>
      </w:hyperlink>
    </w:p>
    <w:p w14:paraId="74928D3F" w14:textId="06388335" w:rsidR="00BB36B1" w:rsidRDefault="00BB36B1">
      <w:hyperlink r:id="rId11" w:history="1">
        <w:r w:rsidRPr="00012C8D">
          <w:rPr>
            <w:rStyle w:val="Hyperlink"/>
          </w:rPr>
          <w:t>lsalazar@por-vida.org</w:t>
        </w:r>
      </w:hyperlink>
    </w:p>
    <w:p w14:paraId="5675C52B" w14:textId="4A532183" w:rsidR="00BB36B1" w:rsidRDefault="00BB36B1">
      <w:hyperlink r:id="rId12" w:history="1">
        <w:r w:rsidRPr="00012C8D">
          <w:rPr>
            <w:rStyle w:val="Hyperlink"/>
          </w:rPr>
          <w:t>sdavenport@por-vida.org</w:t>
        </w:r>
      </w:hyperlink>
    </w:p>
    <w:p w14:paraId="097FE793" w14:textId="723984F0" w:rsidR="00BB36B1" w:rsidRDefault="00BB36B1"/>
    <w:p w14:paraId="23ADF00A" w14:textId="11B20FC8" w:rsidR="00BB36B1" w:rsidRDefault="00BB36B1">
      <w:r>
        <w:t>Teachers</w:t>
      </w:r>
    </w:p>
    <w:p w14:paraId="64C13CB8" w14:textId="30448551" w:rsidR="00BB36B1" w:rsidRDefault="00BB36B1">
      <w:hyperlink r:id="rId13" w:history="1">
        <w:r w:rsidRPr="00012C8D">
          <w:rPr>
            <w:rStyle w:val="Hyperlink"/>
          </w:rPr>
          <w:t>creams@por-vida.org</w:t>
        </w:r>
      </w:hyperlink>
    </w:p>
    <w:p w14:paraId="7B942824" w14:textId="08D4F148" w:rsidR="00BB36B1" w:rsidRDefault="00BB36B1">
      <w:hyperlink r:id="rId14" w:history="1">
        <w:r w:rsidRPr="00012C8D">
          <w:rPr>
            <w:rStyle w:val="Hyperlink"/>
          </w:rPr>
          <w:t>mrodriguez@por-vida.org</w:t>
        </w:r>
      </w:hyperlink>
    </w:p>
    <w:p w14:paraId="6C3D1EF8" w14:textId="290AFA8F" w:rsidR="00BB36B1" w:rsidRDefault="00BB36B1">
      <w:hyperlink r:id="rId15" w:history="1">
        <w:r w:rsidRPr="00012C8D">
          <w:rPr>
            <w:rStyle w:val="Hyperlink"/>
          </w:rPr>
          <w:t>bbarnes@por-vida.org</w:t>
        </w:r>
      </w:hyperlink>
    </w:p>
    <w:p w14:paraId="250549D5" w14:textId="1AACB3C3" w:rsidR="00BB36B1" w:rsidRDefault="00BB36B1">
      <w:hyperlink r:id="rId16" w:history="1">
        <w:r w:rsidRPr="00012C8D">
          <w:rPr>
            <w:rStyle w:val="Hyperlink"/>
          </w:rPr>
          <w:t>bramones@por-vida.org</w:t>
        </w:r>
      </w:hyperlink>
    </w:p>
    <w:p w14:paraId="2FA2D27D" w14:textId="001B9A63" w:rsidR="00BB36B1" w:rsidRDefault="00BB36B1">
      <w:hyperlink r:id="rId17" w:history="1">
        <w:r w:rsidRPr="00012C8D">
          <w:rPr>
            <w:rStyle w:val="Hyperlink"/>
          </w:rPr>
          <w:t>dhernandez@por-vida.org</w:t>
        </w:r>
      </w:hyperlink>
    </w:p>
    <w:p w14:paraId="67C71956" w14:textId="1DCF438D" w:rsidR="00BB36B1" w:rsidRDefault="00BB36B1">
      <w:hyperlink r:id="rId18" w:history="1">
        <w:r w:rsidRPr="00012C8D">
          <w:rPr>
            <w:rStyle w:val="Hyperlink"/>
          </w:rPr>
          <w:t>rfernandez@por-vida.org</w:t>
        </w:r>
      </w:hyperlink>
    </w:p>
    <w:p w14:paraId="15E84694" w14:textId="453C5423" w:rsidR="00BB36B1" w:rsidRDefault="00BB36B1">
      <w:hyperlink r:id="rId19" w:history="1">
        <w:r w:rsidRPr="00012C8D">
          <w:rPr>
            <w:rStyle w:val="Hyperlink"/>
          </w:rPr>
          <w:t>mloredo@por-vida.org</w:t>
        </w:r>
      </w:hyperlink>
    </w:p>
    <w:p w14:paraId="75DB1D46" w14:textId="5FD3201C" w:rsidR="00BB36B1" w:rsidRDefault="00BB36B1">
      <w:hyperlink r:id="rId20" w:history="1">
        <w:r w:rsidRPr="00012C8D">
          <w:rPr>
            <w:rStyle w:val="Hyperlink"/>
          </w:rPr>
          <w:t>sibrahim@por-vida.org</w:t>
        </w:r>
      </w:hyperlink>
    </w:p>
    <w:p w14:paraId="6C27E62D" w14:textId="5953E739" w:rsidR="00BB36B1" w:rsidRDefault="00BB36B1">
      <w:hyperlink r:id="rId21" w:history="1">
        <w:r w:rsidRPr="00012C8D">
          <w:rPr>
            <w:rStyle w:val="Hyperlink"/>
          </w:rPr>
          <w:t>eflinn@por-vida.org</w:t>
        </w:r>
      </w:hyperlink>
    </w:p>
    <w:p w14:paraId="0B101884" w14:textId="02DA6AD3" w:rsidR="00BB36B1" w:rsidRDefault="00BB36B1"/>
    <w:p w14:paraId="1040D076" w14:textId="77777777" w:rsidR="00BB36B1" w:rsidRDefault="00BB36B1">
      <w:bookmarkStart w:id="0" w:name="_GoBack"/>
      <w:bookmarkEnd w:id="0"/>
    </w:p>
    <w:sectPr w:rsidR="00BB36B1" w:rsidSect="004F1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B1"/>
    <w:rsid w:val="001339C0"/>
    <w:rsid w:val="004F10F1"/>
    <w:rsid w:val="00BB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F21B8F"/>
  <w14:defaultImageDpi w14:val="32767"/>
  <w15:chartTrackingRefBased/>
  <w15:docId w15:val="{5B49F17D-9125-2541-B560-D9C86E11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6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B3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rtinez@por-vida.org" TargetMode="External"/><Relationship Id="rId13" Type="http://schemas.openxmlformats.org/officeDocument/2006/relationships/hyperlink" Target="mailto:creams@por-vida.org" TargetMode="External"/><Relationship Id="rId18" Type="http://schemas.openxmlformats.org/officeDocument/2006/relationships/hyperlink" Target="mailto:rfernandez@por-vida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flinn@por-vida.org" TargetMode="External"/><Relationship Id="rId7" Type="http://schemas.openxmlformats.org/officeDocument/2006/relationships/hyperlink" Target="mailto:nchavarria@por-vida.org" TargetMode="External"/><Relationship Id="rId12" Type="http://schemas.openxmlformats.org/officeDocument/2006/relationships/hyperlink" Target="mailto:sdavenport@por-vida.org" TargetMode="External"/><Relationship Id="rId17" Type="http://schemas.openxmlformats.org/officeDocument/2006/relationships/hyperlink" Target="mailto:dhernandez@por-vida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ramones@por-vida.org" TargetMode="External"/><Relationship Id="rId20" Type="http://schemas.openxmlformats.org/officeDocument/2006/relationships/hyperlink" Target="mailto:sibrahim@por-vida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rcardona@por-vida.org" TargetMode="External"/><Relationship Id="rId11" Type="http://schemas.openxmlformats.org/officeDocument/2006/relationships/hyperlink" Target="mailto:lsalazar@por-vida.org" TargetMode="External"/><Relationship Id="rId5" Type="http://schemas.openxmlformats.org/officeDocument/2006/relationships/hyperlink" Target="mailto:imelgoza@por-vida.org" TargetMode="External"/><Relationship Id="rId15" Type="http://schemas.openxmlformats.org/officeDocument/2006/relationships/hyperlink" Target="mailto:bbarnes@por-vida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salazar@por-vida.org" TargetMode="External"/><Relationship Id="rId19" Type="http://schemas.openxmlformats.org/officeDocument/2006/relationships/hyperlink" Target="mailto:mloredo@por-vida.org" TargetMode="External"/><Relationship Id="rId4" Type="http://schemas.openxmlformats.org/officeDocument/2006/relationships/hyperlink" Target="mailto:Lfranckowiak@por-vida.org" TargetMode="External"/><Relationship Id="rId9" Type="http://schemas.openxmlformats.org/officeDocument/2006/relationships/hyperlink" Target="mailto:hpena@por-vida.org" TargetMode="External"/><Relationship Id="rId14" Type="http://schemas.openxmlformats.org/officeDocument/2006/relationships/hyperlink" Target="mailto:mrodriguez@por-vida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Rendon</dc:creator>
  <cp:keywords/>
  <dc:description/>
  <cp:lastModifiedBy>Joseph Rendon</cp:lastModifiedBy>
  <cp:revision>1</cp:revision>
  <dcterms:created xsi:type="dcterms:W3CDTF">2020-03-17T02:07:00Z</dcterms:created>
  <dcterms:modified xsi:type="dcterms:W3CDTF">2020-03-17T02:11:00Z</dcterms:modified>
</cp:coreProperties>
</file>