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7D42" w14:textId="10EA9DC3" w:rsidR="006A6FF6" w:rsidRDefault="006A6FF6" w:rsidP="006A6FF6">
      <w:pPr>
        <w:jc w:val="center"/>
        <w:rPr>
          <w:b/>
          <w:bCs/>
          <w:sz w:val="32"/>
          <w:szCs w:val="32"/>
        </w:rPr>
      </w:pPr>
      <w:r w:rsidRPr="006A6FF6">
        <w:rPr>
          <w:b/>
          <w:bCs/>
          <w:sz w:val="32"/>
          <w:szCs w:val="32"/>
        </w:rPr>
        <w:t>Virtual Plan</w:t>
      </w:r>
    </w:p>
    <w:p w14:paraId="13B2F65E" w14:textId="0208B8B4" w:rsidR="006A6FF6" w:rsidRDefault="006A6FF6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Special Education teachers will report to school from 8-3 and will be available to respond to emails, Remind messages, etc. from parents.</w:t>
      </w:r>
    </w:p>
    <w:p w14:paraId="23A283BF" w14:textId="36FA9C7E" w:rsidR="00ED1B32" w:rsidRDefault="00ED1B32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Special Education teachers will provide pre-recorded lessons for students to view for services and IEP goals.</w:t>
      </w:r>
    </w:p>
    <w:p w14:paraId="47526956" w14:textId="0FD8E2E3" w:rsidR="00ED1B32" w:rsidRDefault="00ED1B32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Special Education teachers will offer Zoom sessions for extra support.</w:t>
      </w:r>
    </w:p>
    <w:p w14:paraId="0E84C62E" w14:textId="500A64FB" w:rsidR="00ED1B32" w:rsidRDefault="00ED1B32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Special Education teachers will offer live sessions once a week per grade </w:t>
      </w:r>
      <w:proofErr w:type="gramStart"/>
      <w:r>
        <w:rPr>
          <w:color w:val="000000"/>
          <w:sz w:val="27"/>
          <w:szCs w:val="27"/>
        </w:rPr>
        <w:t>level</w:t>
      </w:r>
      <w:proofErr w:type="gramEnd"/>
    </w:p>
    <w:p w14:paraId="39D0CEFF" w14:textId="557D3D90" w:rsidR="00ED1B32" w:rsidRDefault="00E0372E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who receive aide services will have Zoom sessions with the aide. The aide may also provide services during whole group general education instruction.</w:t>
      </w:r>
    </w:p>
    <w:p w14:paraId="40AF9594" w14:textId="108A829B" w:rsidR="00E0372E" w:rsidRDefault="00E0372E" w:rsidP="006A6FF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Special Education teachers are collaborating with general education teachers about Zoom live sessions being offered by general education </w:t>
      </w:r>
      <w:proofErr w:type="gramStart"/>
      <w:r>
        <w:rPr>
          <w:color w:val="000000"/>
          <w:sz w:val="27"/>
          <w:szCs w:val="27"/>
        </w:rPr>
        <w:t>teachers</w:t>
      </w:r>
      <w:proofErr w:type="gramEnd"/>
      <w:r>
        <w:rPr>
          <w:color w:val="000000"/>
          <w:sz w:val="27"/>
          <w:szCs w:val="27"/>
        </w:rPr>
        <w:t xml:space="preserve"> so we do not conflict when providing special education services.</w:t>
      </w:r>
    </w:p>
    <w:p w14:paraId="2CC1337A" w14:textId="727093D3" w:rsidR="00E0372E" w:rsidRPr="00E0372E" w:rsidRDefault="00E0372E" w:rsidP="006A6FF6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Please contact me through Remind, text, email, or call the school if you have any questions or concerns</w:t>
      </w:r>
      <w:r w:rsidR="009F6D0C">
        <w:rPr>
          <w:b/>
          <w:bCs/>
          <w:color w:val="000000"/>
          <w:sz w:val="27"/>
          <w:szCs w:val="27"/>
        </w:rPr>
        <w:t xml:space="preserve">. </w:t>
      </w:r>
    </w:p>
    <w:sectPr w:rsidR="00E0372E" w:rsidRPr="00E0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F6"/>
    <w:rsid w:val="006A6FF6"/>
    <w:rsid w:val="009F6D0C"/>
    <w:rsid w:val="00E0372E"/>
    <w:rsid w:val="00E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3B2A"/>
  <w15:chartTrackingRefBased/>
  <w15:docId w15:val="{526FAA60-EB05-4CDB-946F-CB4344D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Bass</dc:creator>
  <cp:keywords/>
  <dc:description/>
  <cp:lastModifiedBy>Kelly Bass</cp:lastModifiedBy>
  <cp:revision>1</cp:revision>
  <dcterms:created xsi:type="dcterms:W3CDTF">2021-01-10T22:47:00Z</dcterms:created>
  <dcterms:modified xsi:type="dcterms:W3CDTF">2021-01-10T22:52:00Z</dcterms:modified>
</cp:coreProperties>
</file>