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3" w:tblpY="-671"/>
        <w:tblOverlap w:val="never"/>
        <w:tblW w:w="13950" w:type="dxa"/>
        <w:tblLook w:val="04A0" w:firstRow="1" w:lastRow="0" w:firstColumn="1" w:lastColumn="0" w:noHBand="0" w:noVBand="1"/>
      </w:tblPr>
      <w:tblGrid>
        <w:gridCol w:w="1872"/>
        <w:gridCol w:w="1701"/>
        <w:gridCol w:w="1701"/>
        <w:gridCol w:w="1701"/>
        <w:gridCol w:w="1872"/>
        <w:gridCol w:w="1701"/>
        <w:gridCol w:w="1701"/>
        <w:gridCol w:w="1701"/>
      </w:tblGrid>
      <w:tr w:rsidR="003D0356" w:rsidTr="008375AA">
        <w:trPr>
          <w:trHeight w:val="440"/>
        </w:trPr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>
            <w:r>
              <w:t>Sunday</w:t>
            </w:r>
          </w:p>
        </w:tc>
        <w:tc>
          <w:tcPr>
            <w:tcW w:w="1701" w:type="dxa"/>
          </w:tcPr>
          <w:p w:rsidR="008375AA" w:rsidRDefault="008375AA" w:rsidP="008375AA">
            <w:r>
              <w:t>Monday</w:t>
            </w:r>
          </w:p>
        </w:tc>
        <w:tc>
          <w:tcPr>
            <w:tcW w:w="1701" w:type="dxa"/>
          </w:tcPr>
          <w:p w:rsidR="008375AA" w:rsidRDefault="008375AA" w:rsidP="008375AA">
            <w:r>
              <w:t>Tuesday</w:t>
            </w:r>
          </w:p>
        </w:tc>
        <w:tc>
          <w:tcPr>
            <w:tcW w:w="1872" w:type="dxa"/>
          </w:tcPr>
          <w:p w:rsidR="008375AA" w:rsidRDefault="008375AA" w:rsidP="008375AA">
            <w:r>
              <w:t>Wednesday</w:t>
            </w:r>
          </w:p>
        </w:tc>
        <w:tc>
          <w:tcPr>
            <w:tcW w:w="1701" w:type="dxa"/>
          </w:tcPr>
          <w:p w:rsidR="008375AA" w:rsidRDefault="008375AA" w:rsidP="008375AA">
            <w:r>
              <w:t>Thursday</w:t>
            </w:r>
          </w:p>
        </w:tc>
        <w:tc>
          <w:tcPr>
            <w:tcW w:w="1701" w:type="dxa"/>
          </w:tcPr>
          <w:p w:rsidR="008375AA" w:rsidRDefault="008375AA" w:rsidP="008375AA">
            <w:r>
              <w:t>Friday</w:t>
            </w:r>
          </w:p>
        </w:tc>
        <w:tc>
          <w:tcPr>
            <w:tcW w:w="1701" w:type="dxa"/>
          </w:tcPr>
          <w:p w:rsidR="008375AA" w:rsidRDefault="008375AA" w:rsidP="008375AA">
            <w:r>
              <w:t>Saturday</w:t>
            </w:r>
          </w:p>
        </w:tc>
      </w:tr>
      <w:tr w:rsidR="003D0356" w:rsidTr="008375AA">
        <w:trPr>
          <w:trHeight w:val="1067"/>
        </w:trPr>
        <w:tc>
          <w:tcPr>
            <w:tcW w:w="1872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E42B30" w:rsidRDefault="00E42B30" w:rsidP="008375AA"/>
          <w:p w:rsidR="00E42B30" w:rsidRDefault="00E42B30" w:rsidP="008375AA"/>
          <w:p w:rsidR="00E42B30" w:rsidRDefault="00E42B30" w:rsidP="008375AA"/>
          <w:p w:rsidR="00E42B30" w:rsidRDefault="00E42B30" w:rsidP="008375AA">
            <w:r>
              <w:t>AM                    PM</w:t>
            </w:r>
          </w:p>
        </w:tc>
        <w:tc>
          <w:tcPr>
            <w:tcW w:w="1701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B56F926" wp14:editId="02A11F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8375AA" w:rsidRDefault="008375AA" w:rsidP="008375AA"/>
          <w:p w:rsidR="008375AA" w:rsidRDefault="008375AA" w:rsidP="008375AA"/>
          <w:p w:rsidR="008375AA" w:rsidRDefault="008375AA" w:rsidP="008375AA"/>
          <w:p w:rsidR="008375AA" w:rsidRDefault="008375AA" w:rsidP="008375AA">
            <w:r>
              <w:t>AM                 PM</w:t>
            </w:r>
          </w:p>
        </w:tc>
        <w:tc>
          <w:tcPr>
            <w:tcW w:w="1701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56F926" wp14:editId="02A11F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8375AA" w:rsidRDefault="008375AA" w:rsidP="008375AA"/>
          <w:p w:rsidR="008375AA" w:rsidRDefault="008375AA" w:rsidP="008375AA"/>
          <w:p w:rsidR="008375AA" w:rsidRDefault="008375AA" w:rsidP="008375AA"/>
          <w:p w:rsidR="008375AA" w:rsidRDefault="008375AA" w:rsidP="008375AA">
            <w:r>
              <w:t>AM                 PM</w:t>
            </w:r>
          </w:p>
        </w:tc>
        <w:tc>
          <w:tcPr>
            <w:tcW w:w="1701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B56F926" wp14:editId="02A11F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8375AA" w:rsidRDefault="008375AA" w:rsidP="008375AA"/>
          <w:p w:rsidR="008375AA" w:rsidRDefault="008375AA" w:rsidP="008375AA"/>
          <w:p w:rsidR="008375AA" w:rsidRDefault="008375AA" w:rsidP="008375AA"/>
          <w:p w:rsidR="008375AA" w:rsidRDefault="008375AA" w:rsidP="008375AA">
            <w:r>
              <w:t>AM                 PM</w:t>
            </w:r>
          </w:p>
        </w:tc>
        <w:tc>
          <w:tcPr>
            <w:tcW w:w="1872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B56F926" wp14:editId="02A11F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8375AA" w:rsidRDefault="008375AA" w:rsidP="008375AA"/>
          <w:p w:rsidR="008375AA" w:rsidRDefault="008375AA" w:rsidP="008375AA"/>
          <w:p w:rsidR="008375AA" w:rsidRDefault="008375AA" w:rsidP="008375AA"/>
          <w:p w:rsidR="008375AA" w:rsidRDefault="008375AA" w:rsidP="008375AA">
            <w:r>
              <w:t>AM                 PM</w:t>
            </w:r>
          </w:p>
        </w:tc>
        <w:tc>
          <w:tcPr>
            <w:tcW w:w="1701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B56F926" wp14:editId="02A11F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8375AA" w:rsidRDefault="008375AA" w:rsidP="008375AA"/>
          <w:p w:rsidR="008375AA" w:rsidRDefault="008375AA" w:rsidP="008375AA"/>
          <w:p w:rsidR="008375AA" w:rsidRDefault="008375AA" w:rsidP="008375AA"/>
          <w:p w:rsidR="008375AA" w:rsidRDefault="008375AA" w:rsidP="008375AA">
            <w:r>
              <w:t>AM                 PM</w:t>
            </w:r>
          </w:p>
        </w:tc>
        <w:tc>
          <w:tcPr>
            <w:tcW w:w="1701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B56F926" wp14:editId="02A11F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8375AA" w:rsidRDefault="008375AA" w:rsidP="008375AA"/>
          <w:p w:rsidR="008375AA" w:rsidRDefault="008375AA" w:rsidP="008375AA"/>
          <w:p w:rsidR="008375AA" w:rsidRDefault="008375AA" w:rsidP="008375AA"/>
          <w:p w:rsidR="008375AA" w:rsidRDefault="008375AA" w:rsidP="008375AA">
            <w:r>
              <w:t>AM                 PM</w:t>
            </w:r>
          </w:p>
        </w:tc>
        <w:tc>
          <w:tcPr>
            <w:tcW w:w="1701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B56F926" wp14:editId="02A11F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97180" cy="297180"/>
                  <wp:effectExtent l="0" t="0" r="7620" b="762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wer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Bath or Shower</w:t>
            </w:r>
          </w:p>
          <w:p w:rsidR="008375AA" w:rsidRDefault="008375AA" w:rsidP="008375AA"/>
          <w:p w:rsidR="008375AA" w:rsidRDefault="008375AA" w:rsidP="008375AA"/>
          <w:p w:rsidR="008375AA" w:rsidRDefault="008375AA" w:rsidP="008375AA"/>
          <w:p w:rsidR="008375AA" w:rsidRDefault="008375AA" w:rsidP="008375AA">
            <w:r>
              <w:t>AM                 PM</w:t>
            </w:r>
          </w:p>
        </w:tc>
      </w:tr>
      <w:tr w:rsidR="003D0356" w:rsidTr="008375AA">
        <w:trPr>
          <w:trHeight w:val="1119"/>
        </w:trPr>
        <w:tc>
          <w:tcPr>
            <w:tcW w:w="1872" w:type="dxa"/>
          </w:tcPr>
          <w:p w:rsidR="008375AA" w:rsidRDefault="00E42B30" w:rsidP="008375AA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29210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_deodorant_QA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75AA">
              <w:t xml:space="preserve">Put on </w:t>
            </w:r>
          </w:p>
          <w:p w:rsidR="008375AA" w:rsidRDefault="008375AA" w:rsidP="008375AA">
            <w:r>
              <w:t>deodorant</w:t>
            </w:r>
          </w:p>
          <w:p w:rsidR="00E42B30" w:rsidRDefault="00E42B30" w:rsidP="008375AA"/>
          <w:p w:rsidR="00E42B30" w:rsidRDefault="00E42B30" w:rsidP="008375AA">
            <w:r>
              <w:t>AM                    PM</w:t>
            </w:r>
          </w:p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</w:tr>
      <w:tr w:rsidR="003D0356" w:rsidTr="008375AA">
        <w:trPr>
          <w:trHeight w:val="1170"/>
        </w:trPr>
        <w:tc>
          <w:tcPr>
            <w:tcW w:w="1872" w:type="dxa"/>
          </w:tcPr>
          <w:p w:rsidR="008375AA" w:rsidRDefault="00E42B30" w:rsidP="008375AA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182245</wp:posOffset>
                  </wp:positionV>
                  <wp:extent cx="388620" cy="314325"/>
                  <wp:effectExtent l="0" t="0" r="0" b="9525"/>
                  <wp:wrapTight wrapText="bothSides">
                    <wp:wrapPolygon edited="0">
                      <wp:start x="0" y="0"/>
                      <wp:lineTo x="0" y="20945"/>
                      <wp:lineTo x="20118" y="20945"/>
                      <wp:lineTo x="2011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ear_3851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75AA">
              <w:t>Put on Clean Clothes</w:t>
            </w:r>
          </w:p>
          <w:p w:rsidR="00E42B30" w:rsidRDefault="00E42B30" w:rsidP="008375AA"/>
          <w:p w:rsidR="00E42B30" w:rsidRDefault="00E42B30" w:rsidP="008375AA">
            <w:r>
              <w:t>AM                  PM</w:t>
            </w:r>
          </w:p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</w:tr>
      <w:tr w:rsidR="003D0356" w:rsidTr="008375AA">
        <w:trPr>
          <w:trHeight w:val="1119"/>
        </w:trPr>
        <w:tc>
          <w:tcPr>
            <w:tcW w:w="1872" w:type="dxa"/>
          </w:tcPr>
          <w:p w:rsidR="008375AA" w:rsidRDefault="003D0356" w:rsidP="008375AA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196215</wp:posOffset>
                  </wp:positionV>
                  <wp:extent cx="377190" cy="284480"/>
                  <wp:effectExtent l="0" t="0" r="3810" b="1270"/>
                  <wp:wrapTight wrapText="bothSides">
                    <wp:wrapPolygon edited="0">
                      <wp:start x="0" y="0"/>
                      <wp:lineTo x="0" y="20250"/>
                      <wp:lineTo x="20727" y="20250"/>
                      <wp:lineTo x="20727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laundry-baske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8375AA">
              <w:t>Put dirty Clothes in basket</w:t>
            </w:r>
          </w:p>
          <w:p w:rsidR="00E42B30" w:rsidRDefault="00E42B30" w:rsidP="008375AA"/>
          <w:p w:rsidR="003D0356" w:rsidRDefault="003D0356" w:rsidP="008375AA"/>
          <w:p w:rsidR="00E42B30" w:rsidRDefault="00E42B30" w:rsidP="008375AA">
            <w:r>
              <w:t>AM                    PM</w:t>
            </w:r>
          </w:p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</w:tr>
      <w:tr w:rsidR="003D0356" w:rsidTr="008375AA">
        <w:trPr>
          <w:trHeight w:val="1119"/>
        </w:trPr>
        <w:tc>
          <w:tcPr>
            <w:tcW w:w="1872" w:type="dxa"/>
          </w:tcPr>
          <w:p w:rsidR="008375AA" w:rsidRDefault="008375AA" w:rsidP="008375AA">
            <w:r>
              <w:t>Brush Teeth</w:t>
            </w:r>
            <w:r>
              <w:rPr>
                <w:noProof/>
              </w:rPr>
              <w:drawing>
                <wp:inline distT="0" distB="0" distL="0" distR="0">
                  <wp:extent cx="579120" cy="372292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e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355" cy="3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B30" w:rsidRDefault="00E42B30" w:rsidP="008375AA">
            <w:r>
              <w:t>AM                    PM</w:t>
            </w:r>
          </w:p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</w:tr>
      <w:tr w:rsidR="003D0356" w:rsidTr="008375AA">
        <w:trPr>
          <w:trHeight w:val="1119"/>
        </w:trPr>
        <w:tc>
          <w:tcPr>
            <w:tcW w:w="1872" w:type="dxa"/>
          </w:tcPr>
          <w:p w:rsidR="008375AA" w:rsidRDefault="008375AA" w:rsidP="008375A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635</wp:posOffset>
                  </wp:positionV>
                  <wp:extent cx="404495" cy="445135"/>
                  <wp:effectExtent l="0" t="0" r="0" b="0"/>
                  <wp:wrapTight wrapText="bothSides">
                    <wp:wrapPolygon edited="0">
                      <wp:start x="16514" y="21600"/>
                      <wp:lineTo x="21600" y="10507"/>
                      <wp:lineTo x="21600" y="7734"/>
                      <wp:lineTo x="19565" y="1263"/>
                      <wp:lineTo x="1255" y="1263"/>
                      <wp:lineTo x="1255" y="16054"/>
                      <wp:lineTo x="3289" y="21600"/>
                      <wp:lineTo x="16514" y="2160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_1470641061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0449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Wash Face</w:t>
            </w:r>
          </w:p>
          <w:p w:rsidR="00E42B30" w:rsidRDefault="00E42B30" w:rsidP="008375AA"/>
          <w:p w:rsidR="00E42B30" w:rsidRDefault="00E42B30" w:rsidP="008375AA">
            <w:r>
              <w:t>AM                  PM</w:t>
            </w:r>
          </w:p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</w:tr>
      <w:tr w:rsidR="003D0356" w:rsidTr="008375AA">
        <w:trPr>
          <w:trHeight w:val="1119"/>
        </w:trPr>
        <w:tc>
          <w:tcPr>
            <w:tcW w:w="1872" w:type="dxa"/>
          </w:tcPr>
          <w:p w:rsidR="008375AA" w:rsidRDefault="008375AA" w:rsidP="00E42B3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25400</wp:posOffset>
                  </wp:positionV>
                  <wp:extent cx="358140" cy="358140"/>
                  <wp:effectExtent l="0" t="0" r="3810" b="3810"/>
                  <wp:wrapTight wrapText="bothSides">
                    <wp:wrapPolygon edited="0">
                      <wp:start x="0" y="0"/>
                      <wp:lineTo x="0" y="20681"/>
                      <wp:lineTo x="20681" y="20681"/>
                      <wp:lineTo x="2068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b_brush_set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Comb or Brush </w:t>
            </w:r>
            <w:r w:rsidR="00E42B30">
              <w:t>H</w:t>
            </w:r>
            <w:r>
              <w:t>air</w:t>
            </w:r>
          </w:p>
          <w:p w:rsidR="00E42B30" w:rsidRDefault="00E42B30" w:rsidP="00E42B30"/>
          <w:p w:rsidR="00E42B30" w:rsidRDefault="00E42B30" w:rsidP="00E42B30">
            <w:r>
              <w:t>AM                    PM</w:t>
            </w:r>
          </w:p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</w:tr>
      <w:tr w:rsidR="003D0356" w:rsidTr="008375AA">
        <w:trPr>
          <w:trHeight w:val="1119"/>
        </w:trPr>
        <w:tc>
          <w:tcPr>
            <w:tcW w:w="1872" w:type="dxa"/>
          </w:tcPr>
          <w:p w:rsidR="008375AA" w:rsidRDefault="00E42B30" w:rsidP="00E42B30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19685</wp:posOffset>
                  </wp:positionV>
                  <wp:extent cx="345440" cy="325120"/>
                  <wp:effectExtent l="0" t="0" r="0" b="0"/>
                  <wp:wrapTight wrapText="bothSides">
                    <wp:wrapPolygon edited="0">
                      <wp:start x="21600" y="21600"/>
                      <wp:lineTo x="21600" y="1350"/>
                      <wp:lineTo x="1350" y="1350"/>
                      <wp:lineTo x="1350" y="21600"/>
                      <wp:lineTo x="21600" y="2160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ils_clea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4544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375AA">
              <w:t xml:space="preserve">Clean </w:t>
            </w:r>
            <w:r>
              <w:t xml:space="preserve"> ands/</w:t>
            </w:r>
            <w:r w:rsidR="008375AA">
              <w:t>Nails</w:t>
            </w:r>
          </w:p>
          <w:p w:rsidR="003D0356" w:rsidRDefault="003D0356" w:rsidP="00E42B30"/>
          <w:p w:rsidR="003D0356" w:rsidRDefault="003D0356" w:rsidP="00E42B30">
            <w:r>
              <w:t>AM                   PM</w:t>
            </w:r>
          </w:p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872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  <w:tc>
          <w:tcPr>
            <w:tcW w:w="1701" w:type="dxa"/>
          </w:tcPr>
          <w:p w:rsidR="008375AA" w:rsidRDefault="008375AA" w:rsidP="008375AA"/>
        </w:tc>
      </w:tr>
    </w:tbl>
    <w:p w:rsidR="00F064C0" w:rsidRDefault="00F064C0" w:rsidP="00E42B30"/>
    <w:sectPr w:rsidR="00F064C0" w:rsidSect="008375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AA"/>
    <w:rsid w:val="00221E0A"/>
    <w:rsid w:val="003D0356"/>
    <w:rsid w:val="008375AA"/>
    <w:rsid w:val="008E5B75"/>
    <w:rsid w:val="00E0003C"/>
    <w:rsid w:val="00E42B30"/>
    <w:rsid w:val="00F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3E84-EAB4-44DC-950C-90DE58A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Lee</dc:creator>
  <cp:keywords/>
  <dc:description/>
  <cp:lastModifiedBy>Leisa Lee</cp:lastModifiedBy>
  <cp:revision>2</cp:revision>
  <dcterms:created xsi:type="dcterms:W3CDTF">2019-08-09T01:34:00Z</dcterms:created>
  <dcterms:modified xsi:type="dcterms:W3CDTF">2019-08-09T02:46:00Z</dcterms:modified>
</cp:coreProperties>
</file>