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C4D4" w14:textId="77777777" w:rsidR="00D81FF1" w:rsidRDefault="005C0BFB">
      <w:r>
        <w:t xml:space="preserve">                                   St. Michael’s Catholic School| 2020-2021 CALENDAR</w:t>
      </w:r>
    </w:p>
    <w:p w14:paraId="6F4ED1F4" w14:textId="77777777" w:rsidR="005C0BFB" w:rsidRDefault="005C0BFB"/>
    <w:tbl>
      <w:tblPr>
        <w:tblpPr w:leftFromText="187" w:rightFromText="187" w:vertAnchor="page" w:horzAnchor="margin" w:tblpY="751"/>
        <w:tblW w:w="1105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700"/>
        <w:gridCol w:w="256"/>
        <w:gridCol w:w="2700"/>
        <w:gridCol w:w="2700"/>
      </w:tblGrid>
      <w:tr w:rsidR="00F27F36" w14:paraId="46B53D44" w14:textId="77777777" w:rsidTr="00F27F36">
        <w:trPr>
          <w:trHeight w:val="1456"/>
        </w:trPr>
        <w:tc>
          <w:tcPr>
            <w:tcW w:w="26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DD96EC8" w14:textId="77777777" w:rsidR="00D81FF1" w:rsidRDefault="00D81FF1" w:rsidP="00F27F36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</w:t>
            </w:r>
            <w:r w:rsidRPr="005C0BFB">
              <w:rPr>
                <w:b/>
                <w:bCs/>
              </w:rPr>
              <w:t xml:space="preserve">3 </w:t>
            </w:r>
            <w:r>
              <w:t xml:space="preserve">   Diocese Kickoff – Jeff  </w:t>
            </w:r>
          </w:p>
          <w:p w14:paraId="597BD349" w14:textId="77777777" w:rsidR="00D81FF1" w:rsidRDefault="00D81FF1" w:rsidP="00F27F36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Cavins  </w:t>
            </w:r>
          </w:p>
          <w:p w14:paraId="7E656F2F" w14:textId="77777777" w:rsidR="00D81FF1" w:rsidRDefault="00D81FF1" w:rsidP="00F27F36">
            <w:pPr>
              <w:pStyle w:val="CalendarInformation"/>
              <w:framePr w:hSpace="0" w:wrap="auto" w:vAnchor="margin" w:hAnchor="text" w:xAlign="left" w:yAlign="inline"/>
            </w:pPr>
            <w:r w:rsidRPr="005C0BFB">
              <w:rPr>
                <w:b/>
                <w:bCs/>
              </w:rPr>
              <w:t>6-7</w:t>
            </w:r>
            <w:r>
              <w:t xml:space="preserve"> Global Leadership Summit</w:t>
            </w:r>
          </w:p>
          <w:p w14:paraId="14674BD9" w14:textId="77777777" w:rsidR="00F27F36" w:rsidRDefault="003F13DC" w:rsidP="00F27F36">
            <w:pPr>
              <w:pStyle w:val="CalendarInformation"/>
              <w:framePr w:hSpace="0" w:wrap="auto" w:vAnchor="margin" w:hAnchor="text" w:xAlign="left" w:yAlign="inline"/>
            </w:pPr>
            <w:r w:rsidRPr="005C0BFB">
              <w:rPr>
                <w:b/>
                <w:bCs/>
              </w:rPr>
              <w:t>12</w:t>
            </w:r>
            <w:r>
              <w:t xml:space="preserve"> </w:t>
            </w:r>
            <w:r w:rsidR="00D81FF1">
              <w:t xml:space="preserve">  </w:t>
            </w:r>
            <w:r w:rsidR="005C0BFB">
              <w:t>Back to School Night 5-7</w:t>
            </w:r>
          </w:p>
          <w:p w14:paraId="59D57B5A" w14:textId="77777777" w:rsidR="003F13DC" w:rsidRPr="00685386" w:rsidRDefault="003F13DC" w:rsidP="00F27F3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685386">
              <w:rPr>
                <w:b/>
                <w:bCs/>
              </w:rPr>
              <w:t xml:space="preserve">17 </w:t>
            </w:r>
            <w:r w:rsidR="00D81FF1" w:rsidRPr="00685386">
              <w:rPr>
                <w:b/>
                <w:bCs/>
              </w:rPr>
              <w:t xml:space="preserve">  </w:t>
            </w:r>
            <w:r w:rsidRPr="00685386">
              <w:rPr>
                <w:b/>
                <w:bCs/>
              </w:rPr>
              <w:t>First Day of School</w:t>
            </w:r>
          </w:p>
          <w:p w14:paraId="6DEA1C63" w14:textId="77777777" w:rsidR="00F27F36" w:rsidRDefault="00F27F36" w:rsidP="00F27F36"/>
          <w:p w14:paraId="494FE2FF" w14:textId="77777777" w:rsidR="003A011D" w:rsidRPr="003A011D" w:rsidRDefault="003A011D" w:rsidP="00F27F36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>Hours – 74.25</w:t>
            </w:r>
          </w:p>
          <w:p w14:paraId="18C4332C" w14:textId="77777777" w:rsidR="003A011D" w:rsidRPr="003A011D" w:rsidRDefault="003A011D" w:rsidP="00F27F36">
            <w:pPr>
              <w:rPr>
                <w:sz w:val="20"/>
                <w:szCs w:val="20"/>
              </w:rPr>
            </w:pPr>
            <w:r w:rsidRPr="003A011D">
              <w:rPr>
                <w:sz w:val="16"/>
                <w:szCs w:val="16"/>
              </w:rPr>
              <w:t>Days - 11</w:t>
            </w: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2623F3FB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9EBCCFE" w14:textId="77777777" w:rsidR="00F27F36" w:rsidRDefault="00F27F36" w:rsidP="00F27F36">
                  <w:pPr>
                    <w:pStyle w:val="Month"/>
                  </w:pPr>
                  <w:r>
                    <w:t>AUGUST ‘20</w:t>
                  </w:r>
                </w:p>
              </w:tc>
            </w:tr>
            <w:tr w:rsidR="00F27F36" w14:paraId="0A5757CF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3B781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B3A91A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B311A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76015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DAA7F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9734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2F658A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18A5980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054F3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7C35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D00D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65994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746F3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99BD5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02272C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F27F36" w14:paraId="25A5FA1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C6249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76FC8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316BF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C6459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25E55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9BEF6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7FECA2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F27F36" w14:paraId="6034FB39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771159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185D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D90C95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48AC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D5F58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0F8565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7D1FAD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F27F36" w14:paraId="7FB91D21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6AF9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A432B" w14:textId="77777777" w:rsidR="00F27F36" w:rsidRPr="002B1D50" w:rsidRDefault="00F27F36" w:rsidP="00F27F36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6"/>
                    </w:rPr>
                  </w:pPr>
                  <w:r w:rsidRPr="002B1D50">
                    <w:rPr>
                      <w:rFonts w:cs="Georgia"/>
                      <w:b/>
                      <w:bCs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F74E7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4A92C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1ABC0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B1CA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75EAB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F27F36" w14:paraId="4438245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9F67D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039E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A9B8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4C610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24599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4B714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105275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F27F36" w14:paraId="1E929B25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66B7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613A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8D539F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DE61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FAB7B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28C5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ADB20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7956988E" w14:textId="77777777" w:rsidR="00F27F36" w:rsidRDefault="00F27F36" w:rsidP="00F27F36"/>
        </w:tc>
        <w:tc>
          <w:tcPr>
            <w:tcW w:w="25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A276FAF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24C315FC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F435DD" w14:textId="77777777" w:rsidR="00F27F36" w:rsidRDefault="00F27F36" w:rsidP="00F27F36">
                  <w:pPr>
                    <w:pStyle w:val="Month"/>
                  </w:pPr>
                  <w:r>
                    <w:t>FEBRUARY ‘21</w:t>
                  </w:r>
                </w:p>
              </w:tc>
            </w:tr>
            <w:tr w:rsidR="00F27F36" w14:paraId="5EF3B25E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F2EF3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290848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F6A21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741C4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2C483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993EF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DCF018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264DB01B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E9E55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D0915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23B2D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5114E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59CCD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1D388B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0EFEB1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27F36" w14:paraId="4FD6044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9D38E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E59699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F4546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1522A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D9F6E5" w14:textId="77777777" w:rsidR="00F27F36" w:rsidRPr="00360A02" w:rsidRDefault="003A011D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1564D" w14:textId="77777777" w:rsidR="00F27F36" w:rsidRPr="00360A02" w:rsidRDefault="003A011D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8C122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27F36" w14:paraId="1FCE2A72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6DEF5A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4434F" w14:textId="77777777" w:rsidR="00F27F36" w:rsidRPr="00360A02" w:rsidRDefault="003A011D" w:rsidP="00F27F36">
                  <w:pPr>
                    <w:rPr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711F5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898FB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198C4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3E9142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578D23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27F36" w14:paraId="628D4C69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3F09C4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68070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A3987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5DDF03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1504E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28E7C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111632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27F36" w14:paraId="71F7870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B94696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D5DEA8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B97AA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63D48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9DBFB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90A85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055E18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27F36" w14:paraId="181BBA8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03D5E2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11DBC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E9EF1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34883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BCD1B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82DCC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61AC4D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ACE80A3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F29D9A2" w14:textId="77777777" w:rsidR="00864ABE" w:rsidRDefault="00864ABE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11   NO SCHOOL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P/T </w:t>
            </w:r>
          </w:p>
          <w:p w14:paraId="638F15C2" w14:textId="77777777" w:rsidR="00864ABE" w:rsidRDefault="00864ABE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Conferences</w:t>
            </w:r>
          </w:p>
          <w:p w14:paraId="0342A1A0" w14:textId="77777777" w:rsidR="00864ABE" w:rsidRDefault="00864ABE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12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Style w:val="CalendarInformationBoldChar"/>
                <w:sz w:val="16"/>
                <w:szCs w:val="16"/>
              </w:rPr>
              <w:t xml:space="preserve">NO SCHOOL </w:t>
            </w:r>
          </w:p>
          <w:p w14:paraId="2E3F2B0D" w14:textId="77777777" w:rsidR="000D4A28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15</w:t>
            </w:r>
            <w:r w:rsidR="000D4A28">
              <w:rPr>
                <w:rStyle w:val="CalendarInformationBoldChar"/>
                <w:sz w:val="16"/>
                <w:szCs w:val="16"/>
              </w:rPr>
              <w:t xml:space="preserve">   </w:t>
            </w:r>
            <w:r w:rsidR="000D4A28" w:rsidRPr="00864ABE">
              <w:rPr>
                <w:b/>
                <w:bCs/>
                <w:sz w:val="16"/>
                <w:szCs w:val="16"/>
              </w:rPr>
              <w:t>NO SCHOOL</w:t>
            </w:r>
            <w:r w:rsidR="000D4A28">
              <w:rPr>
                <w:sz w:val="16"/>
                <w:szCs w:val="16"/>
              </w:rPr>
              <w:t xml:space="preserve"> Teacher PD</w:t>
            </w:r>
          </w:p>
          <w:p w14:paraId="486366D8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86D4423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2DBBA20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114.75</w:t>
            </w:r>
          </w:p>
          <w:p w14:paraId="42801512" w14:textId="77777777" w:rsidR="000D4A28" w:rsidRDefault="003A011D" w:rsidP="003A011D">
            <w:pPr>
              <w:pStyle w:val="CalendarInformation"/>
              <w:framePr w:hSpace="0" w:wrap="auto" w:vAnchor="margin" w:hAnchor="text" w:xAlign="left" w:yAlign="inline"/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7</w:t>
            </w:r>
          </w:p>
        </w:tc>
      </w:tr>
      <w:tr w:rsidR="00F27F36" w14:paraId="6799A3BD" w14:textId="77777777" w:rsidTr="00F27F36">
        <w:trPr>
          <w:trHeight w:hRule="exact" w:val="70"/>
        </w:trPr>
        <w:tc>
          <w:tcPr>
            <w:tcW w:w="26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1FC2F7F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2B6F427" w14:textId="77777777" w:rsidR="00F27F36" w:rsidRDefault="00F27F36" w:rsidP="00F27F36">
            <w:pPr>
              <w:pStyle w:val="Mon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FC14DEB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5D6EA5E" w14:textId="77777777" w:rsidR="00F27F36" w:rsidRDefault="00F27F36" w:rsidP="00F27F36">
            <w:pPr>
              <w:pStyle w:val="Month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0E9E241" w14:textId="77777777" w:rsidR="00F27F36" w:rsidRDefault="00F27F36" w:rsidP="00F27F36"/>
        </w:tc>
      </w:tr>
      <w:tr w:rsidR="00F27F36" w14:paraId="5DE229F1" w14:textId="77777777" w:rsidTr="00F27F36">
        <w:trPr>
          <w:trHeight w:val="1086"/>
        </w:trPr>
        <w:tc>
          <w:tcPr>
            <w:tcW w:w="26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C2B787C" w14:textId="77777777" w:rsidR="00D81FF1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D81FF1">
              <w:rPr>
                <w:rStyle w:val="CalendarInformationBoldChar"/>
                <w:sz w:val="16"/>
                <w:szCs w:val="16"/>
              </w:rPr>
              <w:t xml:space="preserve">4   </w:t>
            </w:r>
            <w:r w:rsidR="00685386">
              <w:rPr>
                <w:rStyle w:val="CalendarInformationBoldChar"/>
                <w:sz w:val="16"/>
                <w:szCs w:val="16"/>
              </w:rPr>
              <w:t>NO SCHOOL</w:t>
            </w:r>
            <w:r w:rsidR="00D81FF1">
              <w:rPr>
                <w:rStyle w:val="CalendarInformationBoldChar"/>
                <w:sz w:val="16"/>
                <w:szCs w:val="16"/>
              </w:rPr>
              <w:t xml:space="preserve"> </w:t>
            </w:r>
            <w:r w:rsidR="00D81FF1" w:rsidRPr="00D81FF1">
              <w:rPr>
                <w:rStyle w:val="CalendarInformationBoldChar"/>
                <w:b w:val="0"/>
                <w:bCs w:val="0"/>
                <w:sz w:val="16"/>
                <w:szCs w:val="16"/>
              </w:rPr>
              <w:t>Teacher PD</w:t>
            </w:r>
          </w:p>
          <w:p w14:paraId="7AB9D2F5" w14:textId="77777777" w:rsidR="00F27F36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F27F36" w:rsidRPr="00685386">
              <w:rPr>
                <w:rStyle w:val="CalendarInformationBoldChar"/>
                <w:sz w:val="16"/>
                <w:szCs w:val="16"/>
              </w:rPr>
              <w:t>7</w:t>
            </w:r>
            <w:r w:rsidR="00F27F36" w:rsidRPr="00685386">
              <w:rPr>
                <w:sz w:val="16"/>
                <w:szCs w:val="16"/>
              </w:rPr>
              <w:t xml:space="preserve">   </w:t>
            </w:r>
            <w:r w:rsidR="00685386" w:rsidRPr="00685386">
              <w:rPr>
                <w:b/>
                <w:bCs/>
                <w:sz w:val="16"/>
                <w:szCs w:val="16"/>
              </w:rPr>
              <w:t>NO SCHOOL</w:t>
            </w:r>
            <w:r w:rsidR="00685386">
              <w:rPr>
                <w:sz w:val="16"/>
                <w:szCs w:val="16"/>
              </w:rPr>
              <w:t xml:space="preserve"> </w:t>
            </w:r>
            <w:hyperlink r:id="rId6" w:history="1">
              <w:r w:rsidR="00F27F36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14:paraId="45DEFDC2" w14:textId="77777777" w:rsidR="00685386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85386" w:rsidRPr="00685386">
              <w:rPr>
                <w:b/>
                <w:bCs/>
                <w:sz w:val="16"/>
                <w:szCs w:val="16"/>
              </w:rPr>
              <w:t>8   NO SCHOOL</w:t>
            </w:r>
            <w:r w:rsidR="00685386">
              <w:rPr>
                <w:sz w:val="16"/>
                <w:szCs w:val="16"/>
              </w:rPr>
              <w:t xml:space="preserve"> Teacher PD</w:t>
            </w:r>
          </w:p>
          <w:p w14:paraId="16B9E5F4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4B77962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DB8AA33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0663B45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>
              <w:rPr>
                <w:sz w:val="16"/>
                <w:szCs w:val="16"/>
              </w:rPr>
              <w:t>128.25</w:t>
            </w:r>
          </w:p>
          <w:p w14:paraId="1CFCB09E" w14:textId="77777777" w:rsidR="003A011D" w:rsidRDefault="003A011D" w:rsidP="003A011D">
            <w:pPr>
              <w:pStyle w:val="CalendarInformation"/>
              <w:framePr w:hSpace="0" w:wrap="auto" w:vAnchor="margin" w:hAnchor="text" w:xAlign="left" w:yAlign="inline"/>
            </w:pPr>
            <w:r w:rsidRPr="003A011D">
              <w:rPr>
                <w:sz w:val="16"/>
                <w:szCs w:val="16"/>
              </w:rPr>
              <w:t>Days - 1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7FB05F63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5105C44" w14:textId="77777777" w:rsidR="00F27F36" w:rsidRDefault="00F27F36" w:rsidP="00F27F36">
                  <w:pPr>
                    <w:pStyle w:val="Month"/>
                  </w:pPr>
                  <w:r>
                    <w:t>SEPTEMBER ‘20</w:t>
                  </w:r>
                </w:p>
              </w:tc>
            </w:tr>
            <w:tr w:rsidR="00F27F36" w14:paraId="2FE3B490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84C22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9D6EDE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33587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9780C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F55E1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E5368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429F3C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4EF1CFE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2C437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E4BE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268D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C88A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316E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28A84" w14:textId="77777777" w:rsidR="00F27F36" w:rsidRPr="00CE2CA7" w:rsidRDefault="00CE2CA7" w:rsidP="00F27F36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8A153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27F36" w14:paraId="4C003A5B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C1E08F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0894C" w14:textId="77777777" w:rsidR="00F27F36" w:rsidRPr="0023321E" w:rsidRDefault="00CE2CA7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2FD6B1" w14:textId="77777777" w:rsidR="00F27F36" w:rsidRPr="0023321E" w:rsidRDefault="00CE2CA7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C12F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0E705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BA1BA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E8408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27F36" w14:paraId="2685001E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BA18E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9F07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E8C3D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6B895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4145A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DB3EF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CBFC0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27F36" w14:paraId="77797DB9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6250C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C26A0A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AE9D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A69E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DC7EC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79DCA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6D1989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27F36" w14:paraId="334C037C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D92410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9250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F0FC7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D3E0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077BE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E838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B87ACF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27F36" w14:paraId="6532630C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2E6CF0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15F234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98583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3DD84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5CC39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8742F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E0D55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90EB626" w14:textId="77777777" w:rsidR="00F27F36" w:rsidRDefault="00F27F36" w:rsidP="00F27F36"/>
        </w:tc>
        <w:tc>
          <w:tcPr>
            <w:tcW w:w="25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46EB423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3D93791E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015E82" w14:textId="77777777" w:rsidR="00F27F36" w:rsidRDefault="00F27F36" w:rsidP="00F27F36">
                  <w:pPr>
                    <w:pStyle w:val="Month"/>
                  </w:pPr>
                  <w:r>
                    <w:t>MARCH ‘21</w:t>
                  </w:r>
                </w:p>
              </w:tc>
            </w:tr>
            <w:tr w:rsidR="00F27F36" w14:paraId="761B2B85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A5035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03F911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76C5A9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89BEFC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70942D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F158E3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EBF4CE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7EB3AA2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617F5C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5FB195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2C6DB5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37984A9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E2FAF2" w14:textId="77777777" w:rsidR="00F27F36" w:rsidRPr="00360A02" w:rsidRDefault="003A011D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C1EE8F" w14:textId="77777777" w:rsidR="00F27F36" w:rsidRPr="00360A02" w:rsidRDefault="003A011D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FE992DB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27F36" w14:paraId="6225440C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D93AF20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B23C5C" w14:textId="77777777" w:rsidR="00F27F36" w:rsidRPr="00360A02" w:rsidRDefault="003A011D" w:rsidP="00F27F36">
                  <w:pPr>
                    <w:rPr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C2782E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893F9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85A9877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980809" w14:textId="77777777" w:rsidR="00F27F36" w:rsidRPr="00E62CFB" w:rsidRDefault="00F27F36" w:rsidP="00F27F36">
                  <w:pPr>
                    <w:rPr>
                      <w:bCs/>
                      <w:sz w:val="14"/>
                      <w:szCs w:val="14"/>
                      <w:u w:val="single"/>
                    </w:rPr>
                  </w:pPr>
                  <w:r w:rsidRPr="00E62CFB">
                    <w:rPr>
                      <w:bCs/>
                      <w:sz w:val="14"/>
                      <w:szCs w:val="14"/>
                      <w:u w:val="single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79364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27F36" w14:paraId="52F4CD6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B067E9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8F3088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45B7E8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AD2BB4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726BDC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7A0BE1A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CA9A391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27F36" w14:paraId="43AC936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4783565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A522C7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342A3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4599B1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25D6DE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B0EC00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5A7E4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27F36" w14:paraId="11355961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E9F0C03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9CC121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A9FA5D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F6806D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A9A9BE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E1B731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3D8C1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27F36" w14:paraId="5571A43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6B2A917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0DC2CD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F71E71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57CB6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246139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B2CA4F" w14:textId="77777777" w:rsidR="00F27F36" w:rsidRPr="00360A02" w:rsidRDefault="00F27F36" w:rsidP="00F27F3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080341" w14:textId="77777777" w:rsidR="00F27F36" w:rsidRPr="00360A02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3B49B89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2BF7EEE" w14:textId="77777777" w:rsidR="00F27F36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864ABE">
              <w:rPr>
                <w:b/>
                <w:sz w:val="16"/>
                <w:szCs w:val="16"/>
              </w:rPr>
              <w:t xml:space="preserve">4   NO SCHOOL </w:t>
            </w:r>
            <w:r w:rsidR="00864ABE" w:rsidRPr="00864ABE">
              <w:rPr>
                <w:bCs/>
                <w:sz w:val="16"/>
                <w:szCs w:val="16"/>
              </w:rPr>
              <w:t>Spring Break</w:t>
            </w:r>
          </w:p>
          <w:p w14:paraId="47755816" w14:textId="77777777" w:rsidR="00CE2CA7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05   NO SCHOOL </w:t>
            </w:r>
            <w:r w:rsidRPr="00864ABE">
              <w:rPr>
                <w:bCs/>
                <w:sz w:val="16"/>
                <w:szCs w:val="16"/>
              </w:rPr>
              <w:t>Spring Break</w:t>
            </w:r>
          </w:p>
          <w:p w14:paraId="7BC125D8" w14:textId="77777777" w:rsidR="00864ABE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864ABE" w:rsidRPr="00864ABE">
              <w:rPr>
                <w:b/>
                <w:sz w:val="16"/>
                <w:szCs w:val="16"/>
              </w:rPr>
              <w:t>8</w:t>
            </w:r>
            <w:r w:rsidR="00864ABE" w:rsidRPr="00CE2CA7">
              <w:rPr>
                <w:rStyle w:val="CalendarInformationBoldChar"/>
                <w:sz w:val="16"/>
                <w:szCs w:val="16"/>
              </w:rPr>
              <w:t xml:space="preserve">  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864ABE">
              <w:rPr>
                <w:rStyle w:val="CalendarInformationBoldChar"/>
                <w:sz w:val="16"/>
                <w:szCs w:val="16"/>
              </w:rPr>
              <w:t xml:space="preserve">NO SCHOOL </w:t>
            </w:r>
            <w:r w:rsidR="00864ABE" w:rsidRPr="00D81FF1">
              <w:rPr>
                <w:rStyle w:val="CalendarInformationBoldChar"/>
                <w:b w:val="0"/>
                <w:bCs w:val="0"/>
                <w:sz w:val="16"/>
                <w:szCs w:val="16"/>
              </w:rPr>
              <w:t>Teacher PD</w:t>
            </w:r>
          </w:p>
          <w:p w14:paraId="3BD5D837" w14:textId="77777777" w:rsidR="003A011D" w:rsidRDefault="00E62C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E62CFB">
              <w:rPr>
                <w:rStyle w:val="CalendarInformationBoldChar"/>
                <w:sz w:val="16"/>
                <w:szCs w:val="16"/>
              </w:rPr>
              <w:t>12   Ends 3</w:t>
            </w:r>
            <w:r w:rsidRPr="00E62CFB">
              <w:rPr>
                <w:rStyle w:val="CalendarInformationBoldChar"/>
                <w:sz w:val="16"/>
                <w:szCs w:val="16"/>
                <w:vertAlign w:val="superscript"/>
              </w:rPr>
              <w:t>rd</w:t>
            </w:r>
            <w:r w:rsidRPr="00E62CFB">
              <w:rPr>
                <w:rStyle w:val="CalendarInformationBoldChar"/>
                <w:sz w:val="16"/>
                <w:szCs w:val="16"/>
              </w:rPr>
              <w:t xml:space="preserve"> Quarter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(4</w:t>
            </w:r>
            <w:r w:rsidR="00174ED9">
              <w:rPr>
                <w:rStyle w:val="CalendarInformationBoldChar"/>
                <w:b w:val="0"/>
                <w:bCs w:val="0"/>
                <w:sz w:val="16"/>
                <w:szCs w:val="16"/>
              </w:rPr>
              <w:t>2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d)</w:t>
            </w:r>
          </w:p>
          <w:p w14:paraId="15D47C7E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13B89E54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2C9ECAF8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135</w:t>
            </w:r>
          </w:p>
          <w:p w14:paraId="62DD4663" w14:textId="77777777" w:rsidR="003A011D" w:rsidRPr="002B0EBE" w:rsidRDefault="003A011D" w:rsidP="003A011D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Days - </w:t>
            </w:r>
            <w:r w:rsidR="002B1D50">
              <w:rPr>
                <w:sz w:val="16"/>
                <w:szCs w:val="16"/>
              </w:rPr>
              <w:t>20</w:t>
            </w:r>
          </w:p>
        </w:tc>
      </w:tr>
      <w:tr w:rsidR="00F27F36" w14:paraId="1646EA63" w14:textId="77777777" w:rsidTr="00F27F36">
        <w:trPr>
          <w:trHeight w:hRule="exact" w:val="64"/>
        </w:trPr>
        <w:tc>
          <w:tcPr>
            <w:tcW w:w="26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86FE48F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7A00BE8" w14:textId="77777777" w:rsidR="00F27F36" w:rsidRDefault="00F27F36" w:rsidP="00F27F36">
            <w:pPr>
              <w:pStyle w:val="Mon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1F58179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274CFA7" w14:textId="77777777" w:rsidR="00F27F36" w:rsidRDefault="00F27F36" w:rsidP="00F27F36">
            <w:pPr>
              <w:pStyle w:val="Month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64F2B8F" w14:textId="77777777" w:rsidR="00F27F36" w:rsidRDefault="00F27F36" w:rsidP="00F27F36"/>
        </w:tc>
      </w:tr>
      <w:tr w:rsidR="00F27F36" w14:paraId="5A28540D" w14:textId="77777777" w:rsidTr="00F27F36">
        <w:trPr>
          <w:trHeight w:val="1086"/>
        </w:trPr>
        <w:tc>
          <w:tcPr>
            <w:tcW w:w="26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99A9ED9" w14:textId="77777777" w:rsidR="00E62CFB" w:rsidRDefault="00E62C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09   End 1</w:t>
            </w:r>
            <w:r w:rsidRPr="00E62CFB">
              <w:rPr>
                <w:rStyle w:val="CalendarInformationBoldChar"/>
                <w:sz w:val="16"/>
                <w:szCs w:val="16"/>
                <w:vertAlign w:val="superscript"/>
              </w:rPr>
              <w:t>st</w:t>
            </w:r>
            <w:r>
              <w:rPr>
                <w:rStyle w:val="CalendarInformationBoldChar"/>
                <w:sz w:val="16"/>
                <w:szCs w:val="16"/>
              </w:rPr>
              <w:t xml:space="preserve"> Quarter </w:t>
            </w:r>
            <w:r w:rsidRPr="00E62CFB">
              <w:rPr>
                <w:rStyle w:val="CalendarInformationBoldChar"/>
                <w:b w:val="0"/>
                <w:bCs w:val="0"/>
                <w:sz w:val="16"/>
                <w:szCs w:val="16"/>
              </w:rPr>
              <w:t>(37d)</w:t>
            </w:r>
          </w:p>
          <w:p w14:paraId="7BCCBE39" w14:textId="77777777" w:rsidR="000D4A28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12</w:t>
            </w:r>
            <w:r w:rsidR="000D4A28">
              <w:rPr>
                <w:rStyle w:val="CalendarInformationBoldChar"/>
                <w:sz w:val="16"/>
                <w:szCs w:val="16"/>
              </w:rPr>
              <w:t xml:space="preserve">  </w:t>
            </w:r>
            <w:r w:rsidR="005C0BFB">
              <w:rPr>
                <w:rStyle w:val="CalendarInformationBoldChar"/>
                <w:sz w:val="16"/>
                <w:szCs w:val="16"/>
              </w:rPr>
              <w:t xml:space="preserve"> </w:t>
            </w:r>
            <w:r w:rsidR="000D4A28">
              <w:rPr>
                <w:sz w:val="16"/>
                <w:szCs w:val="16"/>
              </w:rPr>
              <w:t xml:space="preserve"> </w:t>
            </w:r>
            <w:r w:rsidR="000D4A28" w:rsidRPr="00685386">
              <w:rPr>
                <w:b/>
                <w:bCs/>
                <w:sz w:val="16"/>
                <w:szCs w:val="16"/>
              </w:rPr>
              <w:t>NO SCHOOL</w:t>
            </w:r>
            <w:r w:rsidR="000D4A28">
              <w:rPr>
                <w:sz w:val="16"/>
                <w:szCs w:val="16"/>
              </w:rPr>
              <w:t xml:space="preserve"> Teacher PD</w:t>
            </w:r>
          </w:p>
          <w:p w14:paraId="78AA9746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C0BFB">
              <w:rPr>
                <w:b/>
                <w:bCs/>
                <w:sz w:val="16"/>
                <w:szCs w:val="16"/>
              </w:rPr>
              <w:t xml:space="preserve">22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0BFB">
              <w:rPr>
                <w:b/>
                <w:bCs/>
                <w:sz w:val="16"/>
                <w:szCs w:val="16"/>
              </w:rPr>
              <w:t>NO SCHOOL</w:t>
            </w:r>
            <w:r>
              <w:rPr>
                <w:sz w:val="16"/>
                <w:szCs w:val="16"/>
              </w:rPr>
              <w:t xml:space="preserve"> P/T </w:t>
            </w:r>
          </w:p>
          <w:p w14:paraId="437A6153" w14:textId="77777777" w:rsidR="000D4A28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Conferences</w:t>
            </w:r>
          </w:p>
          <w:p w14:paraId="48F48199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5C0BFB">
              <w:rPr>
                <w:b/>
                <w:bCs/>
                <w:sz w:val="16"/>
                <w:szCs w:val="16"/>
              </w:rPr>
              <w:t xml:space="preserve">23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C0BFB">
              <w:rPr>
                <w:b/>
                <w:bCs/>
                <w:sz w:val="16"/>
                <w:szCs w:val="16"/>
              </w:rPr>
              <w:t xml:space="preserve"> NO SCHOOL</w:t>
            </w:r>
          </w:p>
          <w:p w14:paraId="671C9941" w14:textId="77777777" w:rsidR="005C0BFB" w:rsidRP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  </w:t>
            </w:r>
            <w:r>
              <w:rPr>
                <w:rStyle w:val="CalendarInformationBoldChar"/>
                <w:sz w:val="16"/>
                <w:szCs w:val="16"/>
              </w:rPr>
              <w:t xml:space="preserve"> NO SCHOOL </w:t>
            </w:r>
            <w:r w:rsidRPr="00D81FF1">
              <w:rPr>
                <w:rStyle w:val="CalendarInformationBoldChar"/>
                <w:b w:val="0"/>
                <w:bCs w:val="0"/>
                <w:sz w:val="16"/>
                <w:szCs w:val="16"/>
              </w:rPr>
              <w:t>Teacher PD</w:t>
            </w:r>
          </w:p>
          <w:p w14:paraId="4F30482D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</w:t>
            </w:r>
            <w:hyperlink r:id="rId7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  <w:p w14:paraId="0A4DBFF7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121.5</w:t>
            </w:r>
          </w:p>
          <w:p w14:paraId="63CA237F" w14:textId="77777777" w:rsidR="003A011D" w:rsidRDefault="003A011D" w:rsidP="003A011D">
            <w:pPr>
              <w:pStyle w:val="CalendarInformation"/>
              <w:framePr w:hSpace="0" w:wrap="auto" w:vAnchor="margin" w:hAnchor="text" w:xAlign="left" w:yAlign="inline"/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65828BED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CC0A4E3" w14:textId="77777777" w:rsidR="00F27F36" w:rsidRDefault="00F27F36" w:rsidP="00F27F36">
                  <w:pPr>
                    <w:pStyle w:val="Month"/>
                  </w:pPr>
                  <w:r>
                    <w:t>OCTOBER ‘20</w:t>
                  </w:r>
                </w:p>
              </w:tc>
            </w:tr>
            <w:tr w:rsidR="00F27F36" w14:paraId="3D3B133A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C3EFFC7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7E758B8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1438C79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770BABA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AB830F6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73B25F8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2C8018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4438867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E5D713D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CDEA7C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A948CC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5AAB55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6B919A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BDA3DA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43B30B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27F36" w14:paraId="5E8A448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78B320F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0C5772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837CC3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56489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2AA2BE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B2121C" w14:textId="77777777" w:rsidR="00F27F36" w:rsidRPr="00E62CFB" w:rsidRDefault="00F27F36" w:rsidP="00F27F36">
                  <w:pPr>
                    <w:rPr>
                      <w:bCs/>
                      <w:sz w:val="14"/>
                      <w:szCs w:val="18"/>
                      <w:u w:val="single"/>
                    </w:rPr>
                  </w:pPr>
                  <w:r w:rsidRPr="00E62CFB">
                    <w:rPr>
                      <w:bCs/>
                      <w:sz w:val="14"/>
                      <w:szCs w:val="18"/>
                      <w:u w:val="single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6DBA2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27F36" w14:paraId="0D56EC0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72CB79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4CD27" w14:textId="77777777" w:rsidR="00F27F36" w:rsidRPr="00E17050" w:rsidRDefault="00CE2CA7" w:rsidP="00F27F36">
                  <w:pPr>
                    <w:rPr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6F3619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7B2A42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110344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B700A6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A0BBF2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27F36" w14:paraId="7C115C2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AA8F24D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644B31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A55AC4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97BB03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EE4991" w14:textId="77777777" w:rsidR="00F27F36" w:rsidRPr="00E17050" w:rsidRDefault="00CE2CA7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891399" w14:textId="77777777" w:rsidR="00F27F36" w:rsidRPr="00E17050" w:rsidRDefault="00CE2CA7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C198D7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27F36" w14:paraId="3FD2B07E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1091B4F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698922" w14:textId="77777777" w:rsidR="00F27F36" w:rsidRPr="00E17050" w:rsidRDefault="00CE2CA7" w:rsidP="00F27F36">
                  <w:pPr>
                    <w:rPr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BE9241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FD843C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C6A33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71A399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9DD3CA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F27F36" w14:paraId="207114C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0C9AFE3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46D5056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0AFC7EA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2951939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CF588E7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2920706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7242375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2D36BE88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8382FA4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20891609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885DF4" w14:textId="77777777" w:rsidR="00F27F36" w:rsidRDefault="00F27F36" w:rsidP="00F27F36">
                  <w:pPr>
                    <w:pStyle w:val="Month"/>
                  </w:pPr>
                  <w:r>
                    <w:t>APRIL ‘21</w:t>
                  </w:r>
                </w:p>
              </w:tc>
            </w:tr>
            <w:tr w:rsidR="00F27F36" w14:paraId="7A30901F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1F1A2E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C386B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4D3551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33319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CC3BA5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902A2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6C497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460C152A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5E91A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C5D64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7A217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2214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2665F" w14:textId="77777777" w:rsidR="00F27F36" w:rsidRPr="00E17050" w:rsidRDefault="003A011D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E275A" w14:textId="77777777" w:rsidR="00F27F36" w:rsidRPr="00E17050" w:rsidRDefault="003A011D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A85D32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27F36" w14:paraId="468789FF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4C978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1D8EF" w14:textId="77777777" w:rsidR="00F27F36" w:rsidRPr="00E17050" w:rsidRDefault="003A011D" w:rsidP="00F27F36">
                  <w:pPr>
                    <w:rPr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C2895" w14:textId="77777777" w:rsidR="00F27F36" w:rsidRPr="00E17050" w:rsidRDefault="003A011D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DBB36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3F3B7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978F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177A4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27F36" w14:paraId="1E5485CD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5D70C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7D847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0EB5E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24B3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D580D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97ABFC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ADC467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27F36" w14:paraId="2E2D8FE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9DCFE8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DC73A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0F501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9407A5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62E71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0754D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80D30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27F36" w14:paraId="5CE17B51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5BC1A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3DF39C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76A1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C98B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C92F5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E83FE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EA6997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F27F36" w14:paraId="52ECF4AD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44B01F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2587C0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D5BF91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231050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35C9D2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8C4152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DB2E44A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67736C2F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20A3106" w14:textId="77777777" w:rsidR="00CE2CA7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 NO SCHOOL </w:t>
            </w:r>
            <w:r w:rsidRPr="00CE2CA7">
              <w:rPr>
                <w:bCs/>
                <w:sz w:val="16"/>
                <w:szCs w:val="16"/>
              </w:rPr>
              <w:t>Easter Break</w:t>
            </w:r>
          </w:p>
          <w:p w14:paraId="6C0786DF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02  </w:t>
            </w:r>
            <w:r w:rsidR="00CE2CA7">
              <w:rPr>
                <w:b/>
                <w:sz w:val="16"/>
                <w:szCs w:val="16"/>
              </w:rPr>
              <w:t>NO SCHOOL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8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77CE1517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04</w:t>
            </w:r>
            <w:r w:rsidR="001F7B02">
              <w:rPr>
                <w:sz w:val="16"/>
                <w:szCs w:val="16"/>
              </w:rPr>
              <w:t xml:space="preserve">  </w:t>
            </w:r>
            <w:hyperlink r:id="rId9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380C0BC4" w14:textId="77777777" w:rsidR="00CE2CA7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CE2CA7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NO SCHOOL </w:t>
            </w:r>
            <w:r w:rsidRPr="00CE2CA7">
              <w:rPr>
                <w:bCs/>
                <w:sz w:val="16"/>
                <w:szCs w:val="16"/>
              </w:rPr>
              <w:t>Easter Break</w:t>
            </w:r>
          </w:p>
          <w:p w14:paraId="412C3425" w14:textId="77777777" w:rsidR="00CE2CA7" w:rsidRDefault="00CE2CA7" w:rsidP="00CE2CA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06   </w:t>
            </w:r>
            <w:r w:rsidRPr="00864ABE">
              <w:rPr>
                <w:b/>
                <w:bCs/>
                <w:sz w:val="16"/>
                <w:szCs w:val="16"/>
              </w:rPr>
              <w:t>NO SCHOOL</w:t>
            </w:r>
            <w:r>
              <w:rPr>
                <w:sz w:val="16"/>
                <w:szCs w:val="16"/>
              </w:rPr>
              <w:t xml:space="preserve"> Teacher PD</w:t>
            </w:r>
          </w:p>
          <w:p w14:paraId="57D95664" w14:textId="77777777" w:rsidR="003A011D" w:rsidRDefault="003A011D" w:rsidP="00CE2CA7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7D42A32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121.5</w:t>
            </w:r>
          </w:p>
          <w:p w14:paraId="3163A146" w14:textId="77777777" w:rsidR="003A011D" w:rsidRDefault="003A011D" w:rsidP="003A011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8</w:t>
            </w:r>
          </w:p>
          <w:p w14:paraId="562EBD7D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F27F36" w14:paraId="6C2B8971" w14:textId="77777777" w:rsidTr="00F27F36">
        <w:trPr>
          <w:trHeight w:hRule="exact" w:val="64"/>
        </w:trPr>
        <w:tc>
          <w:tcPr>
            <w:tcW w:w="26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2D6949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2D0B4E" w14:textId="77777777" w:rsidR="00F27F36" w:rsidRDefault="00F27F36" w:rsidP="00F27F36">
            <w:pPr>
              <w:pStyle w:val="Mon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8179DDC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D0FB153" w14:textId="77777777" w:rsidR="00F27F36" w:rsidRDefault="00F27F36" w:rsidP="00F27F36">
            <w:pPr>
              <w:pStyle w:val="Month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E12A408" w14:textId="77777777" w:rsidR="00F27F36" w:rsidRDefault="00F27F36" w:rsidP="00F27F36"/>
        </w:tc>
      </w:tr>
      <w:tr w:rsidR="00F27F36" w14:paraId="10E23F69" w14:textId="77777777" w:rsidTr="00F27F36">
        <w:trPr>
          <w:trHeight w:val="1086"/>
        </w:trPr>
        <w:tc>
          <w:tcPr>
            <w:tcW w:w="26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D449947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CE2CA7">
              <w:rPr>
                <w:rStyle w:val="CalendarInformationBoldChar"/>
                <w:sz w:val="16"/>
                <w:szCs w:val="16"/>
              </w:rPr>
              <w:t>0</w:t>
            </w:r>
            <w:r>
              <w:rPr>
                <w:rStyle w:val="CalendarInformationBoldChar"/>
                <w:sz w:val="16"/>
                <w:szCs w:val="16"/>
              </w:rPr>
              <w:t xml:space="preserve">2    NO SCHOOL </w:t>
            </w:r>
            <w:r w:rsidRPr="00D81FF1">
              <w:rPr>
                <w:rStyle w:val="CalendarInformationBoldChar"/>
                <w:b w:val="0"/>
                <w:bCs w:val="0"/>
                <w:sz w:val="16"/>
                <w:szCs w:val="16"/>
              </w:rPr>
              <w:t>Teacher PD</w:t>
            </w:r>
          </w:p>
          <w:p w14:paraId="2BB921EB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5C0BFB">
              <w:rPr>
                <w:b/>
                <w:bCs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Style w:val="CalendarInformationBoldChar"/>
                <w:sz w:val="16"/>
                <w:szCs w:val="16"/>
              </w:rPr>
              <w:t xml:space="preserve"> NO SCHOOL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Thanksgiving  </w:t>
            </w:r>
          </w:p>
          <w:p w14:paraId="78570823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Break</w:t>
            </w:r>
          </w:p>
          <w:p w14:paraId="3DE029C4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26</w:t>
            </w:r>
            <w:r w:rsidR="005C0BFB">
              <w:rPr>
                <w:rStyle w:val="CalendarInformationBoldChar"/>
                <w:sz w:val="16"/>
                <w:szCs w:val="16"/>
              </w:rPr>
              <w:t xml:space="preserve">    </w:t>
            </w:r>
            <w:hyperlink r:id="rId10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5BAF1234" w14:textId="77777777" w:rsidR="005C0BFB" w:rsidRDefault="005C0BFB" w:rsidP="005C0B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5C0BFB">
              <w:rPr>
                <w:b/>
                <w:bCs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Style w:val="CalendarInformationBoldChar"/>
                <w:sz w:val="16"/>
                <w:szCs w:val="16"/>
              </w:rPr>
              <w:t xml:space="preserve"> NO SCHOOL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Thanksgiving  </w:t>
            </w:r>
          </w:p>
          <w:p w14:paraId="665A3219" w14:textId="77777777" w:rsidR="005C0BFB" w:rsidRDefault="005C0BFB" w:rsidP="005C0BF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Break</w:t>
            </w:r>
          </w:p>
          <w:p w14:paraId="2D40E7CA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114.75</w:t>
            </w:r>
          </w:p>
          <w:p w14:paraId="2E08E9C8" w14:textId="77777777" w:rsidR="003A011D" w:rsidRDefault="003A011D" w:rsidP="003A011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7</w:t>
            </w:r>
          </w:p>
          <w:p w14:paraId="26FD5661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513E4EEA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FE78DF8" w14:textId="77777777" w:rsidR="00F27F36" w:rsidRDefault="00F27F36" w:rsidP="00F27F36">
                  <w:pPr>
                    <w:pStyle w:val="Month"/>
                  </w:pPr>
                  <w:r>
                    <w:t>NOVEMBER ‘20</w:t>
                  </w:r>
                </w:p>
              </w:tc>
            </w:tr>
            <w:tr w:rsidR="00F27F36" w14:paraId="00C72E37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64F75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31D4A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754EF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21F61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A9BD0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850A8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B0B8E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4036CE4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44AF78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C9758" w14:textId="77777777" w:rsidR="00F27F36" w:rsidRPr="00E17050" w:rsidRDefault="003A011D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16B6A7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9FA8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D39C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D6EBD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6E2964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F27F36" w14:paraId="269EDA22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943178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A7A7E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A32ED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0916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6039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3968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2DCD6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F27F36" w14:paraId="7BC5F5A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31368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C5A71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67CD7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00B24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81F0C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BE753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F63E6F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F27F36" w14:paraId="0CE0ABBD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6DCC86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4C2E3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4A482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77C420" w14:textId="77777777" w:rsidR="00F27F36" w:rsidRPr="00E17050" w:rsidRDefault="003A011D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BE29B" w14:textId="77777777" w:rsidR="00F27F36" w:rsidRPr="00E17050" w:rsidRDefault="003A011D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12C1F" w14:textId="77777777" w:rsidR="00F27F36" w:rsidRPr="00E17050" w:rsidRDefault="003A011D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A69CF8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F27F36" w14:paraId="3F1CA0FC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293CBE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BF8A7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ED7EA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DFD27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A5B682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75E15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14910" w14:textId="77777777" w:rsidR="00F27F36" w:rsidRPr="00E17050" w:rsidRDefault="00F27F36" w:rsidP="00F27F3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F27F36" w14:paraId="0BEFE57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58C9E6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65B0B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F6A58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F9865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64025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97A32F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5C1072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0D42F055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C0AA825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2A0FA7F4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E18748" w14:textId="77777777" w:rsidR="00F27F36" w:rsidRDefault="00F27F36" w:rsidP="00F27F36">
                  <w:pPr>
                    <w:pStyle w:val="Month"/>
                  </w:pPr>
                  <w:r>
                    <w:t>MAY ‘21</w:t>
                  </w:r>
                </w:p>
              </w:tc>
            </w:tr>
            <w:tr w:rsidR="00F27F36" w14:paraId="705E2868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B0A77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D545D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A6B85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BB159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2F699D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39469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15B08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5772D38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410A33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14070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81D079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765E2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7C6439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D9F60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77CFFC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27F36" w14:paraId="181A676F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9FDAB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56D3A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C1753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7890B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1462F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E5517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308ED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27F36" w14:paraId="32D12066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FEC00D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1A8B71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423EC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30594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9C785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82177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8BE80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27F36" w14:paraId="3C57462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D4B21D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1B9D5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2FC2B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0C4A8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51BFF" w14:textId="77777777" w:rsidR="00F27F36" w:rsidRPr="00CE2CA7" w:rsidRDefault="00F27F36" w:rsidP="00F27F36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  <w:u w:val="single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003F8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C4FE29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27F36" w14:paraId="7B2CACD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2B4F82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62C68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32671F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AB0C32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F9E47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7C18B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78AA5E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27F36" w14:paraId="51BA3F9F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EEB181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C8B24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29F7F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DA68D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B39C6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456DD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D558BD" w14:textId="77777777" w:rsidR="00F27F36" w:rsidRPr="001344A2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127A55A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FF71CC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CE2CA7">
              <w:rPr>
                <w:b/>
                <w:bCs/>
                <w:sz w:val="16"/>
                <w:szCs w:val="16"/>
              </w:rPr>
              <w:t xml:space="preserve">   </w:t>
            </w:r>
            <w:hyperlink r:id="rId11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14:paraId="1ABD5B94" w14:textId="77777777" w:rsidR="00CE2CA7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E2CA7">
              <w:rPr>
                <w:b/>
                <w:bCs/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 xml:space="preserve">  </w:t>
            </w:r>
            <w:r w:rsidRPr="00CE2CA7">
              <w:rPr>
                <w:b/>
                <w:bCs/>
                <w:sz w:val="16"/>
                <w:szCs w:val="16"/>
              </w:rPr>
              <w:t>NOON DISMISSAL</w:t>
            </w:r>
          </w:p>
          <w:p w14:paraId="6D6F06A4" w14:textId="77777777" w:rsidR="00CE2CA7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Last Day of school</w:t>
            </w:r>
          </w:p>
          <w:p w14:paraId="575EC587" w14:textId="77777777" w:rsidR="00E62CFB" w:rsidRDefault="00E62CFB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E62CFB">
              <w:rPr>
                <w:b/>
                <w:bCs/>
                <w:sz w:val="16"/>
                <w:szCs w:val="16"/>
              </w:rPr>
              <w:t>20   End 4</w:t>
            </w:r>
            <w:r w:rsidRPr="00E62CFB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E62CFB">
              <w:rPr>
                <w:b/>
                <w:bCs/>
                <w:sz w:val="16"/>
                <w:szCs w:val="16"/>
              </w:rPr>
              <w:t xml:space="preserve"> Quarter</w:t>
            </w:r>
            <w:r>
              <w:rPr>
                <w:sz w:val="16"/>
                <w:szCs w:val="16"/>
              </w:rPr>
              <w:t xml:space="preserve"> (45d)</w:t>
            </w:r>
          </w:p>
          <w:p w14:paraId="69CCA0EF" w14:textId="77777777" w:rsidR="00CE2CA7" w:rsidRPr="00CE2CA7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E2CA7">
              <w:rPr>
                <w:b/>
                <w:bCs/>
                <w:sz w:val="16"/>
                <w:szCs w:val="16"/>
              </w:rPr>
              <w:t xml:space="preserve">21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E2CA7">
              <w:rPr>
                <w:b/>
                <w:bCs/>
                <w:sz w:val="16"/>
                <w:szCs w:val="16"/>
              </w:rPr>
              <w:t>Teacher PD</w:t>
            </w:r>
          </w:p>
          <w:p w14:paraId="6A46E94F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b/>
                <w:sz w:val="16"/>
              </w:rPr>
              <w:t xml:space="preserve">31 </w:t>
            </w:r>
            <w:r w:rsidR="00CE2CA7">
              <w:rPr>
                <w:b/>
                <w:sz w:val="16"/>
              </w:rPr>
              <w:t xml:space="preserve">  </w:t>
            </w:r>
            <w:hyperlink r:id="rId12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Memorial’s Day</w:t>
              </w:r>
            </w:hyperlink>
          </w:p>
          <w:p w14:paraId="3D715889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</w:p>
          <w:p w14:paraId="405E5BA2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91.75</w:t>
            </w:r>
          </w:p>
          <w:p w14:paraId="7EEE23D9" w14:textId="77777777" w:rsidR="003A011D" w:rsidRPr="002B0EBE" w:rsidRDefault="003A011D" w:rsidP="003A011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4</w:t>
            </w:r>
          </w:p>
        </w:tc>
      </w:tr>
      <w:tr w:rsidR="00F27F36" w14:paraId="104B65F8" w14:textId="77777777" w:rsidTr="00F27F36">
        <w:trPr>
          <w:trHeight w:hRule="exact" w:val="64"/>
        </w:trPr>
        <w:tc>
          <w:tcPr>
            <w:tcW w:w="26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2A7511F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7DFF204" w14:textId="77777777" w:rsidR="00F27F36" w:rsidRDefault="00F27F36" w:rsidP="00F27F36">
            <w:pPr>
              <w:pStyle w:val="Month"/>
              <w:jc w:val="left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55488E6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714CCB9" w14:textId="77777777" w:rsidR="00F27F36" w:rsidRDefault="00F27F36" w:rsidP="00F27F36">
            <w:pPr>
              <w:pStyle w:val="Month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3FEC7FF" w14:textId="77777777" w:rsidR="00F27F36" w:rsidRDefault="00F27F36" w:rsidP="00F27F36"/>
        </w:tc>
      </w:tr>
      <w:tr w:rsidR="00F27F36" w14:paraId="19376893" w14:textId="77777777" w:rsidTr="00F27F36">
        <w:trPr>
          <w:trHeight w:val="1299"/>
        </w:trPr>
        <w:tc>
          <w:tcPr>
            <w:tcW w:w="26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79396F6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   NOON DISMISSAL</w:t>
            </w:r>
          </w:p>
          <w:p w14:paraId="34133A3A" w14:textId="77777777" w:rsidR="00E62CFB" w:rsidRPr="00E62CFB" w:rsidRDefault="00E62C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  End 2</w:t>
            </w:r>
            <w:r w:rsidRPr="00E62CFB">
              <w:rPr>
                <w:rStyle w:val="CalendarInformationBoldChar"/>
                <w:sz w:val="16"/>
                <w:szCs w:val="16"/>
                <w:vertAlign w:val="superscript"/>
              </w:rPr>
              <w:t>nd</w:t>
            </w:r>
            <w:r>
              <w:rPr>
                <w:rStyle w:val="CalendarInformationBoldChar"/>
                <w:sz w:val="16"/>
                <w:szCs w:val="16"/>
              </w:rPr>
              <w:t xml:space="preserve"> Quarter </w:t>
            </w:r>
            <w:r w:rsidRPr="00E62CFB">
              <w:rPr>
                <w:rStyle w:val="CalendarInformationBoldChar"/>
                <w:b w:val="0"/>
                <w:bCs w:val="0"/>
                <w:sz w:val="16"/>
                <w:szCs w:val="16"/>
              </w:rPr>
              <w:t>(42d)</w:t>
            </w:r>
          </w:p>
          <w:p w14:paraId="60AD9B42" w14:textId="77777777" w:rsidR="005C0BFB" w:rsidRDefault="005C0BFB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21</w:t>
            </w:r>
            <w:r w:rsidR="00864ABE">
              <w:rPr>
                <w:rStyle w:val="CalendarInformationBoldChar"/>
                <w:sz w:val="16"/>
                <w:szCs w:val="16"/>
              </w:rPr>
              <w:t xml:space="preserve">   CHRISTMAS BREAK begins</w:t>
            </w:r>
          </w:p>
          <w:p w14:paraId="7F2A2B28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25</w:t>
            </w:r>
            <w:r w:rsidR="00864ABE">
              <w:rPr>
                <w:rStyle w:val="CalendarInformationBoldChar"/>
                <w:sz w:val="16"/>
                <w:szCs w:val="16"/>
              </w:rPr>
              <w:t xml:space="preserve">  </w:t>
            </w:r>
            <w:hyperlink r:id="rId13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</w:t>
              </w:r>
            </w:hyperlink>
          </w:p>
          <w:p w14:paraId="0FC6AB39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3A36FC4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00385AC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22BFEA9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91.75</w:t>
            </w:r>
          </w:p>
          <w:p w14:paraId="4CD577CE" w14:textId="77777777" w:rsidR="003A011D" w:rsidRDefault="003A011D" w:rsidP="003A011D">
            <w:pPr>
              <w:pStyle w:val="CalendarInformation"/>
              <w:framePr w:hSpace="0" w:wrap="auto" w:vAnchor="margin" w:hAnchor="text" w:xAlign="left" w:yAlign="inline"/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2C0A8E51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61EE95" w14:textId="77777777" w:rsidR="00F27F36" w:rsidRDefault="00F27F36" w:rsidP="00F27F36">
                  <w:pPr>
                    <w:pStyle w:val="Month"/>
                  </w:pPr>
                  <w:r>
                    <w:t>DECEMBER ‘20</w:t>
                  </w:r>
                </w:p>
              </w:tc>
            </w:tr>
            <w:tr w:rsidR="00F27F36" w14:paraId="2A0E8F31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027824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7D830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DA4D9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9D29B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13983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808B7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03422D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00B94CB4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81249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0238EF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F0E6D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9512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A172F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848C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BF66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27F36" w14:paraId="7EB136C4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C0431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AE847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DDB1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9C49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87FA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6C2A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C63A2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27F36" w14:paraId="5FC36F92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8EE653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6F85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2C52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2239F0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15A50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996C0" w14:textId="77777777" w:rsidR="00F27F36" w:rsidRPr="002B1D50" w:rsidRDefault="002B1D50" w:rsidP="00F27F36">
                  <w:pPr>
                    <w:jc w:val="center"/>
                    <w:rPr>
                      <w:rFonts w:cs="Georgia"/>
                      <w:sz w:val="14"/>
                      <w:szCs w:val="14"/>
                      <w:u w:val="single"/>
                    </w:rPr>
                  </w:pPr>
                  <w:r w:rsidRPr="002B1D50">
                    <w:rPr>
                      <w:rFonts w:cs="Georgia"/>
                      <w:sz w:val="14"/>
                      <w:szCs w:val="14"/>
                      <w:u w:val="single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911F9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27F36" w14:paraId="1FCEE01B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9C2674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C17FD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13BAB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B0B93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7FB5E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430D75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67FFD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27F36" w14:paraId="3B6D7FD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782F1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389E7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E491E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07FACF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DBB27" w14:textId="77777777" w:rsidR="00F27F36" w:rsidRPr="0023321E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71AD00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686C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27F36" w14:paraId="30694A6A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D91F9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5F2DE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320C5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CCB2F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B8498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A8FBC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091B4E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2589E7F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CC54DBF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63917BBE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446989" w14:textId="77777777" w:rsidR="00F27F36" w:rsidRDefault="00F27F36" w:rsidP="00F27F36">
                  <w:pPr>
                    <w:pStyle w:val="Month"/>
                  </w:pPr>
                  <w:r>
                    <w:t>JUNE ‘21</w:t>
                  </w:r>
                </w:p>
              </w:tc>
            </w:tr>
            <w:tr w:rsidR="00F27F36" w14:paraId="1CEFA601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451318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A6F35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894F3F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1FBA0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F1DDE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98120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DB7A4D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32F234E5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C0398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B964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02DE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CEAA7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2E14E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A68F9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9C0B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27F36" w14:paraId="28780124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E412EE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B6F0D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2C47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78114D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C8B6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D568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AE080F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27F36" w14:paraId="5A9A385E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D085D1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A5E3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EC71A3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07360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E6F8B4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C82A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0EC4A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27F36" w14:paraId="07ED102A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14CDB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9E5E2D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FBE69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8A8B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D8E3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6632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1669FE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27F36" w14:paraId="1704C9C9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91DB6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A9E1C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0920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7B2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FA748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16806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007E93" w14:textId="77777777" w:rsidR="00F27F36" w:rsidRPr="0023321E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27F36" w14:paraId="5AEC1337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BDEB94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35226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35D4A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E9F6D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6CD45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DC482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86D0A" w14:textId="77777777" w:rsidR="00F27F36" w:rsidRPr="0023321E" w:rsidRDefault="00F27F36" w:rsidP="00F27F3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DAA051D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E930518" w14:textId="77777777" w:rsidR="00F27F36" w:rsidRPr="002B0EBE" w:rsidRDefault="00F27F36" w:rsidP="00F27F3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ab/>
            </w:r>
            <w:hyperlink r:id="rId14" w:history="1">
              <w:r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  <w:tr w:rsidR="00F27F36" w14:paraId="4F1F4A4F" w14:textId="77777777" w:rsidTr="00F27F36">
        <w:trPr>
          <w:trHeight w:hRule="exact" w:val="64"/>
        </w:trPr>
        <w:tc>
          <w:tcPr>
            <w:tcW w:w="26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DB396CE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DAD6102" w14:textId="77777777" w:rsidR="00F27F36" w:rsidRDefault="00F27F36" w:rsidP="00F27F36">
            <w:pPr>
              <w:pStyle w:val="Mon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F6F7374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1ACE801" w14:textId="77777777" w:rsidR="00F27F36" w:rsidRDefault="00F27F36" w:rsidP="00F27F36">
            <w:pPr>
              <w:pStyle w:val="Month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14D576A" w14:textId="77777777" w:rsidR="00F27F36" w:rsidRDefault="00F27F36" w:rsidP="00F27F36"/>
        </w:tc>
      </w:tr>
      <w:tr w:rsidR="00F27F36" w14:paraId="07C76AF3" w14:textId="77777777" w:rsidTr="00F27F36">
        <w:trPr>
          <w:trHeight w:val="1303"/>
        </w:trPr>
        <w:tc>
          <w:tcPr>
            <w:tcW w:w="269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E729981" w14:textId="77777777" w:rsidR="00864ABE" w:rsidRDefault="00864ABE" w:rsidP="00F27F3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CE2CA7">
              <w:rPr>
                <w:rStyle w:val="CalendarInformationBoldChar"/>
                <w:sz w:val="16"/>
                <w:szCs w:val="16"/>
              </w:rPr>
              <w:t>0</w:t>
            </w:r>
            <w:r>
              <w:rPr>
                <w:rStyle w:val="CalendarInformationBoldChar"/>
                <w:sz w:val="16"/>
                <w:szCs w:val="16"/>
              </w:rPr>
              <w:t xml:space="preserve">4   </w:t>
            </w:r>
            <w:r>
              <w:t xml:space="preserve"> 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="00477E78">
              <w:rPr>
                <w:rStyle w:val="CalendarInformationBoldChar"/>
                <w:sz w:val="16"/>
                <w:szCs w:val="16"/>
              </w:rPr>
              <w:t>School Resumes</w:t>
            </w:r>
          </w:p>
          <w:p w14:paraId="0D77DDC8" w14:textId="77777777" w:rsidR="003A011D" w:rsidRDefault="00F27F36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   </w:t>
            </w:r>
            <w:r w:rsidR="00864ABE">
              <w:rPr>
                <w:rStyle w:val="CalendarInformationBoldChar"/>
                <w:sz w:val="16"/>
                <w:szCs w:val="16"/>
              </w:rPr>
              <w:t xml:space="preserve"> NO SCHOOL </w:t>
            </w:r>
            <w:r w:rsidR="00864ABE" w:rsidRPr="00D81FF1">
              <w:rPr>
                <w:rStyle w:val="CalendarInformationBoldChar"/>
                <w:b w:val="0"/>
                <w:bCs w:val="0"/>
                <w:sz w:val="16"/>
                <w:szCs w:val="16"/>
              </w:rPr>
              <w:t>Teacher PD</w:t>
            </w:r>
            <w:r w:rsidR="00864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  <w:p w14:paraId="4A83F522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35FEB06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1C81E92" w14:textId="77777777" w:rsidR="003A011D" w:rsidRDefault="003A011D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5499545" w14:textId="77777777" w:rsidR="003A011D" w:rsidRDefault="003A011D" w:rsidP="003A011D">
            <w:pPr>
              <w:rPr>
                <w:sz w:val="16"/>
                <w:szCs w:val="16"/>
              </w:rPr>
            </w:pPr>
          </w:p>
          <w:p w14:paraId="72F01D74" w14:textId="77777777" w:rsidR="003A011D" w:rsidRPr="003A011D" w:rsidRDefault="003A011D" w:rsidP="003A011D">
            <w:pPr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 xml:space="preserve">Hours – </w:t>
            </w:r>
            <w:r w:rsidR="002B1D50">
              <w:rPr>
                <w:sz w:val="16"/>
                <w:szCs w:val="16"/>
              </w:rPr>
              <w:t>121.5</w:t>
            </w:r>
          </w:p>
          <w:p w14:paraId="00A6DD7C" w14:textId="77777777" w:rsidR="00F27F36" w:rsidRDefault="003A011D" w:rsidP="003A011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A011D">
              <w:rPr>
                <w:sz w:val="16"/>
                <w:szCs w:val="16"/>
              </w:rPr>
              <w:t>Days - 1</w:t>
            </w:r>
            <w:r w:rsidR="002B1D50">
              <w:rPr>
                <w:sz w:val="16"/>
                <w:szCs w:val="16"/>
              </w:rPr>
              <w:t>8</w:t>
            </w:r>
            <w:r w:rsidR="00864ABE">
              <w:rPr>
                <w:sz w:val="16"/>
                <w:szCs w:val="16"/>
              </w:rPr>
              <w:t xml:space="preserve">  </w:t>
            </w:r>
          </w:p>
          <w:p w14:paraId="1C8B98B8" w14:textId="77777777" w:rsidR="002B1D50" w:rsidRDefault="002B1D50" w:rsidP="003A011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553B7E17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6E86F0" w14:textId="77777777" w:rsidR="00F27F36" w:rsidRDefault="00F27F36" w:rsidP="00F27F36">
                  <w:pPr>
                    <w:pStyle w:val="Month"/>
                  </w:pPr>
                  <w:r>
                    <w:t>JANUARY ‘21</w:t>
                  </w:r>
                </w:p>
              </w:tc>
            </w:tr>
            <w:tr w:rsidR="00F27F36" w14:paraId="4FFEF747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6112D4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C48B3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DD445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51B5B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7460E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75250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DAEFD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4FE636D8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6130B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5BE3B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FC5AA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3EB145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38BD7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8A6E7" w14:textId="77777777" w:rsidR="00F27F36" w:rsidRPr="002B1D50" w:rsidRDefault="002B1D50" w:rsidP="00F27F36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</w:rPr>
                  </w:pPr>
                  <w:r w:rsidRPr="002B1D50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79FB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F27F36" w14:paraId="766152E4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D2EBBD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A8163" w14:textId="77777777" w:rsidR="00F27F36" w:rsidRPr="004B6FB4" w:rsidRDefault="00477E78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270A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7BD23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FA9BA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DF1F6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C3D22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F27F36" w14:paraId="1C5EC415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5EE4A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83514A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27DDD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37C65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82B4B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1DF1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379513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F27F36" w14:paraId="038CA340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952CB9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19FE8" w14:textId="77777777" w:rsidR="00F27F36" w:rsidRPr="004B6FB4" w:rsidRDefault="003A011D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E2CA7">
                    <w:rPr>
                      <w:rFonts w:cs="Georgia"/>
                      <w:b/>
                      <w:bCs/>
                      <w:sz w:val="14"/>
                      <w:szCs w:val="14"/>
                    </w:rPr>
                    <w:t>NS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053EF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0CAB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4CE475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E53584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43010F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F27F36" w14:paraId="2E54B3F4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F7909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B31D3E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5BE99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1DBCC9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0569E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7BEF2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1511B1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F27F36" w14:paraId="02F6736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86CC3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13581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E6656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18E53A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EE92A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3DD48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ACD1B8" w14:textId="77777777" w:rsidR="00F27F36" w:rsidRPr="004B6FB4" w:rsidRDefault="00F27F36" w:rsidP="00F27F3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3B553E3" w14:textId="77777777" w:rsidR="00F27F36" w:rsidRDefault="00F27F36" w:rsidP="00F27F36"/>
        </w:tc>
        <w:tc>
          <w:tcPr>
            <w:tcW w:w="25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E600AC7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45"/>
            </w:tblGrid>
            <w:tr w:rsidR="00F27F36" w14:paraId="03DBF76F" w14:textId="77777777" w:rsidTr="00F27F36">
              <w:trPr>
                <w:trHeight w:val="216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8A4091" w14:textId="77777777" w:rsidR="00F27F36" w:rsidRDefault="00F27F36" w:rsidP="00F27F36">
                  <w:pPr>
                    <w:pStyle w:val="Month"/>
                  </w:pPr>
                  <w:r>
                    <w:t>JULY ‘21</w:t>
                  </w:r>
                </w:p>
              </w:tc>
            </w:tr>
            <w:tr w:rsidR="00F27F36" w14:paraId="63F4CC63" w14:textId="77777777" w:rsidTr="00F27F36">
              <w:trPr>
                <w:trHeight w:hRule="exact"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B0215C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C9D91" w14:textId="77777777" w:rsidR="00F27F36" w:rsidRDefault="00F27F36" w:rsidP="00F27F3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580AC" w14:textId="77777777" w:rsidR="00F27F36" w:rsidRDefault="00F27F36" w:rsidP="00F27F3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5F469" w14:textId="77777777" w:rsidR="00F27F36" w:rsidRDefault="00F27F36" w:rsidP="00F27F3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E6D9D" w14:textId="77777777" w:rsidR="00F27F36" w:rsidRDefault="00F27F36" w:rsidP="00F27F3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FDCA7" w14:textId="77777777" w:rsidR="00F27F36" w:rsidRDefault="00F27F36" w:rsidP="00F27F3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D0CA7D" w14:textId="77777777" w:rsidR="00F27F36" w:rsidRDefault="00F27F36" w:rsidP="00F27F3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7F36" w14:paraId="4166CF51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51EDE5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054A9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CDBD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BB2E3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BA5CC5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5D525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4ED5A4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27F36" w14:paraId="2A6AA34B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2C2EFE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139492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379E2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9F97B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4C4F1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4228C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4E3C43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27F36" w14:paraId="135DFC21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073CA0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DB1CC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AB9A0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FF2C9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1E3A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8822B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86A468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27F36" w14:paraId="6E366FA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9E495E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716AA6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5316E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61B9B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DF08F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28353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24FE23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27F36" w14:paraId="5B948625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5A1C6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BEF97" w14:textId="77777777" w:rsidR="00F27F36" w:rsidRPr="00E17050" w:rsidRDefault="00F27F36" w:rsidP="00F27F36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33258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F468B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51FD9E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B55F1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9CB33B" w14:textId="77777777" w:rsidR="00F27F36" w:rsidRPr="00E17050" w:rsidRDefault="00F27F36" w:rsidP="00F27F3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F27F36" w14:paraId="619F31B3" w14:textId="77777777" w:rsidTr="00F27F36">
              <w:trPr>
                <w:trHeight w:val="161"/>
                <w:jc w:val="center"/>
              </w:trPr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EB1D9E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DC30FB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4FED51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5017FD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B51D67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35BFC0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09FF97" w14:textId="77777777" w:rsidR="00F27F36" w:rsidRPr="00E17050" w:rsidRDefault="00F27F36" w:rsidP="00F27F36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334284F5" w14:textId="77777777" w:rsidR="00F27F36" w:rsidRDefault="00F27F36" w:rsidP="00F27F36"/>
        </w:tc>
        <w:tc>
          <w:tcPr>
            <w:tcW w:w="270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9F3782F" w14:textId="77777777" w:rsidR="00F27F36" w:rsidRDefault="00CE2CA7" w:rsidP="00F27F3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F27F36">
              <w:rPr>
                <w:rStyle w:val="CalendarInformationBoldChar"/>
                <w:sz w:val="16"/>
                <w:szCs w:val="16"/>
              </w:rPr>
              <w:t>4</w:t>
            </w:r>
            <w:r w:rsidR="00F27F36">
              <w:rPr>
                <w:sz w:val="16"/>
                <w:szCs w:val="16"/>
              </w:rPr>
              <w:tab/>
            </w:r>
            <w:hyperlink r:id="rId15" w:history="1">
              <w:r w:rsidR="00F27F36" w:rsidRPr="0013503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2C565A00" w14:textId="77777777" w:rsidR="00F27F36" w:rsidRDefault="00F27F36" w:rsidP="00F27F36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085EA18E" w14:textId="25D1565B" w:rsidR="00F27F36" w:rsidRDefault="002729DB" w:rsidP="00F27F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E511F1" wp14:editId="6EB4B6AF">
                <wp:simplePos x="0" y="0"/>
                <wp:positionH relativeFrom="column">
                  <wp:posOffset>1552575</wp:posOffset>
                </wp:positionH>
                <wp:positionV relativeFrom="paragraph">
                  <wp:posOffset>7800340</wp:posOffset>
                </wp:positionV>
                <wp:extent cx="3714750" cy="323850"/>
                <wp:effectExtent l="9525" t="8890" r="952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56DE" w14:textId="77777777" w:rsidR="009C6661" w:rsidRPr="009C6661" w:rsidRDefault="009C6661" w:rsidP="009C666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51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614.2pt;width:292.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">
                <v:textbox>
                  <w:txbxContent>
                    <w:p w14:paraId="7D1C56DE" w14:textId="77777777" w:rsidR="009C6661" w:rsidRPr="009C6661" w:rsidRDefault="009C6661" w:rsidP="009C6661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02A5">
        <w:t>Hours – 11</w:t>
      </w:r>
      <w:r w:rsidR="00477E78">
        <w:t>21.75</w:t>
      </w:r>
    </w:p>
    <w:p w14:paraId="31687DAF" w14:textId="77777777" w:rsidR="00C502A5" w:rsidRDefault="00C502A5" w:rsidP="00F27F36">
      <w:r>
        <w:t>Days - 16</w:t>
      </w:r>
      <w:r w:rsidR="00477E78">
        <w:t>7</w:t>
      </w:r>
    </w:p>
    <w:tbl>
      <w:tblPr>
        <w:tblpPr w:leftFromText="187" w:rightFromText="187" w:vertAnchor="page" w:horzAnchor="margin" w:tblpXSpec="center" w:tblpY="13334"/>
        <w:tblOverlap w:val="never"/>
        <w:tblW w:w="10998" w:type="dxa"/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41"/>
        <w:gridCol w:w="2533"/>
        <w:gridCol w:w="3159"/>
      </w:tblGrid>
      <w:tr w:rsidR="009C6661" w14:paraId="0218D745" w14:textId="77777777" w:rsidTr="009C6661">
        <w:trPr>
          <w:trHeight w:val="2186"/>
        </w:trPr>
        <w:tc>
          <w:tcPr>
            <w:tcW w:w="2532" w:type="dxa"/>
          </w:tcPr>
          <w:p w14:paraId="10AA65CA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  <w:r w:rsidRPr="00464CB1">
              <w:rPr>
                <w:sz w:val="20"/>
              </w:rPr>
              <w:t>1</w:t>
            </w:r>
            <w:r w:rsidRPr="00464CB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day </w:t>
            </w:r>
            <w:r w:rsidRPr="00464CB1">
              <w:rPr>
                <w:sz w:val="20"/>
              </w:rPr>
              <w:t>school</w:t>
            </w:r>
            <w:r w:rsidRPr="008B6339">
              <w:rPr>
                <w:sz w:val="16"/>
              </w:rPr>
              <w:t>________</w:t>
            </w:r>
            <w:r>
              <w:rPr>
                <w:sz w:val="16"/>
              </w:rPr>
              <w:t>____</w:t>
            </w:r>
          </w:p>
          <w:p w14:paraId="740FA73C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 w:rsidRPr="00230AA8">
              <w:rPr>
                <w:sz w:val="20"/>
              </w:rPr>
              <w:t>Christmas Break_______</w:t>
            </w:r>
          </w:p>
          <w:p w14:paraId="178F931F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14:paraId="7A0BDC82" w14:textId="77777777" w:rsidR="009C6661" w:rsidRPr="00230AA8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Easter Break/Spring Break_________________</w:t>
            </w:r>
          </w:p>
          <w:p w14:paraId="341755AC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Last day of school for students______________</w:t>
            </w:r>
          </w:p>
          <w:p w14:paraId="7E3E776E" w14:textId="77777777" w:rsidR="009C6661" w:rsidRDefault="00730AA0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Other_________________</w:t>
            </w:r>
          </w:p>
          <w:p w14:paraId="3D78AFE5" w14:textId="77777777" w:rsidR="00730AA0" w:rsidRDefault="00730AA0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Other_________________</w:t>
            </w:r>
          </w:p>
          <w:p w14:paraId="5A00C49F" w14:textId="77777777" w:rsidR="009C6661" w:rsidRPr="00A508C3" w:rsidRDefault="009C6661" w:rsidP="009C6661">
            <w:pPr>
              <w:jc w:val="center"/>
              <w:rPr>
                <w:sz w:val="4"/>
              </w:rPr>
            </w:pPr>
          </w:p>
        </w:tc>
        <w:tc>
          <w:tcPr>
            <w:tcW w:w="2533" w:type="dxa"/>
          </w:tcPr>
          <w:p w14:paraId="6A83FF32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Kdgn Roundup________</w:t>
            </w:r>
          </w:p>
          <w:p w14:paraId="64E20F88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House__________</w:t>
            </w:r>
          </w:p>
          <w:p w14:paraId="4F7AC399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PS________</w:t>
            </w:r>
          </w:p>
          <w:p w14:paraId="33AEB3B4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K-8_______</w:t>
            </w:r>
          </w:p>
          <w:p w14:paraId="5030C22D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D323B4">
              <w:rPr>
                <w:sz w:val="20"/>
                <w:szCs w:val="20"/>
              </w:rPr>
              <w:t>Open House</w:t>
            </w:r>
            <w:r w:rsidRPr="00D323B4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__________</w:t>
            </w:r>
          </w:p>
          <w:p w14:paraId="7996249E" w14:textId="77777777" w:rsidR="009C6661" w:rsidRDefault="00730AA0" w:rsidP="009C6661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  <w:r w:rsidR="009C6661">
              <w:rPr>
                <w:sz w:val="20"/>
              </w:rPr>
              <w:t>_________________</w:t>
            </w:r>
            <w:r>
              <w:rPr>
                <w:sz w:val="20"/>
              </w:rPr>
              <w:t>Other___________</w:t>
            </w:r>
            <w:r w:rsidR="009C6661">
              <w:rPr>
                <w:sz w:val="20"/>
              </w:rPr>
              <w:t>_____</w:t>
            </w:r>
          </w:p>
          <w:p w14:paraId="1007AD4C" w14:textId="77777777" w:rsidR="009C6661" w:rsidRDefault="00730AA0" w:rsidP="009C6661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  <w:r w:rsidR="009C6661">
              <w:rPr>
                <w:sz w:val="20"/>
              </w:rPr>
              <w:t>_________________</w:t>
            </w:r>
            <w:r>
              <w:rPr>
                <w:sz w:val="20"/>
              </w:rPr>
              <w:t>Other____________</w:t>
            </w:r>
            <w:r w:rsidR="009C6661">
              <w:rPr>
                <w:sz w:val="20"/>
              </w:rPr>
              <w:t>_____</w:t>
            </w:r>
          </w:p>
          <w:p w14:paraId="119005AB" w14:textId="77777777" w:rsidR="009C6661" w:rsidRPr="00D323B4" w:rsidRDefault="009C6661" w:rsidP="009C6661">
            <w:pPr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</w:tc>
        <w:tc>
          <w:tcPr>
            <w:tcW w:w="241" w:type="dxa"/>
            <w:noWrap/>
            <w:tcMar>
              <w:bottom w:w="115" w:type="dxa"/>
            </w:tcMar>
          </w:tcPr>
          <w:p w14:paraId="5D36286B" w14:textId="77777777" w:rsidR="009C6661" w:rsidRDefault="009C6661" w:rsidP="009C6661"/>
        </w:tc>
        <w:tc>
          <w:tcPr>
            <w:tcW w:w="2533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1B96CAA" w14:textId="77777777" w:rsidR="009C6661" w:rsidRPr="00D323B4" w:rsidRDefault="009C6661" w:rsidP="009C6661">
            <w:pPr>
              <w:tabs>
                <w:tab w:val="left" w:pos="1670"/>
              </w:tabs>
              <w:rPr>
                <w:sz w:val="20"/>
              </w:rPr>
            </w:pPr>
            <w:r w:rsidRPr="00D323B4">
              <w:rPr>
                <w:sz w:val="20"/>
              </w:rPr>
              <w:t>Instructional hours:</w:t>
            </w:r>
          </w:p>
          <w:p w14:paraId="418A566D" w14:textId="77777777" w:rsidR="009C6661" w:rsidRDefault="009C6661" w:rsidP="009C6661">
            <w:pPr>
              <w:tabs>
                <w:tab w:val="left" w:pos="1670"/>
              </w:tabs>
              <w:rPr>
                <w:sz w:val="20"/>
              </w:rPr>
            </w:pPr>
            <w:r w:rsidRPr="00D323B4">
              <w:rPr>
                <w:sz w:val="20"/>
              </w:rPr>
              <w:t>1Q ___</w:t>
            </w:r>
            <w:r>
              <w:rPr>
                <w:sz w:val="20"/>
              </w:rPr>
              <w:t>______</w:t>
            </w:r>
          </w:p>
          <w:p w14:paraId="732274EE" w14:textId="77777777" w:rsidR="009C6661" w:rsidRPr="00D323B4" w:rsidRDefault="009C6661" w:rsidP="009C6661">
            <w:pPr>
              <w:tabs>
                <w:tab w:val="left" w:pos="1670"/>
              </w:tabs>
              <w:rPr>
                <w:sz w:val="20"/>
              </w:rPr>
            </w:pPr>
            <w:r w:rsidRPr="00D323B4">
              <w:rPr>
                <w:sz w:val="20"/>
              </w:rPr>
              <w:tab/>
            </w:r>
          </w:p>
          <w:p w14:paraId="0BECBD6F" w14:textId="77777777" w:rsidR="009C6661" w:rsidRDefault="009C6661" w:rsidP="009C6661">
            <w:pPr>
              <w:rPr>
                <w:sz w:val="20"/>
              </w:rPr>
            </w:pPr>
            <w:r w:rsidRPr="00D323B4">
              <w:rPr>
                <w:sz w:val="20"/>
              </w:rPr>
              <w:t>2Q ___</w:t>
            </w:r>
            <w:r>
              <w:rPr>
                <w:sz w:val="20"/>
              </w:rPr>
              <w:t>______</w:t>
            </w:r>
          </w:p>
          <w:p w14:paraId="142BFF41" w14:textId="77777777" w:rsidR="009C6661" w:rsidRPr="00D323B4" w:rsidRDefault="009C6661" w:rsidP="009C6661">
            <w:pPr>
              <w:rPr>
                <w:sz w:val="20"/>
              </w:rPr>
            </w:pPr>
          </w:p>
          <w:p w14:paraId="76EC0F5E" w14:textId="77777777" w:rsidR="009C6661" w:rsidRDefault="009C6661" w:rsidP="009C6661">
            <w:pPr>
              <w:rPr>
                <w:sz w:val="20"/>
              </w:rPr>
            </w:pPr>
            <w:r w:rsidRPr="00D323B4">
              <w:rPr>
                <w:sz w:val="20"/>
              </w:rPr>
              <w:t>3Q ___</w:t>
            </w:r>
            <w:r>
              <w:rPr>
                <w:sz w:val="20"/>
              </w:rPr>
              <w:t>______</w:t>
            </w:r>
          </w:p>
          <w:p w14:paraId="5916702C" w14:textId="77777777" w:rsidR="009C6661" w:rsidRPr="00D323B4" w:rsidRDefault="009C6661" w:rsidP="009C6661">
            <w:pPr>
              <w:rPr>
                <w:sz w:val="20"/>
              </w:rPr>
            </w:pPr>
          </w:p>
          <w:p w14:paraId="4CDA3EE5" w14:textId="77777777" w:rsidR="009C6661" w:rsidRPr="00D323B4" w:rsidRDefault="009C6661" w:rsidP="009C6661">
            <w:pPr>
              <w:rPr>
                <w:sz w:val="22"/>
              </w:rPr>
            </w:pPr>
            <w:r w:rsidRPr="00D323B4">
              <w:rPr>
                <w:sz w:val="20"/>
              </w:rPr>
              <w:t>4Q ___</w:t>
            </w:r>
            <w:r>
              <w:rPr>
                <w:sz w:val="20"/>
              </w:rPr>
              <w:t>______</w:t>
            </w:r>
          </w:p>
          <w:p w14:paraId="6BABBB25" w14:textId="77777777" w:rsidR="009C6661" w:rsidRDefault="009C6661" w:rsidP="009C6661"/>
        </w:tc>
        <w:tc>
          <w:tcPr>
            <w:tcW w:w="3159" w:type="dxa"/>
            <w:tcMar>
              <w:top w:w="144" w:type="dxa"/>
              <w:left w:w="72" w:type="dxa"/>
              <w:right w:w="72" w:type="dxa"/>
            </w:tcMar>
          </w:tcPr>
          <w:p w14:paraId="3637601F" w14:textId="77777777" w:rsidR="009C6661" w:rsidRDefault="009C6661" w:rsidP="009C6661">
            <w:pPr>
              <w:tabs>
                <w:tab w:val="left" w:pos="1670"/>
              </w:tabs>
              <w:rPr>
                <w:sz w:val="20"/>
              </w:rPr>
            </w:pPr>
            <w:r w:rsidRPr="00D323B4">
              <w:rPr>
                <w:sz w:val="20"/>
              </w:rPr>
              <w:t>Instructional hours:</w:t>
            </w:r>
          </w:p>
          <w:p w14:paraId="056F4B79" w14:textId="77777777" w:rsidR="009C6661" w:rsidRPr="00D323B4" w:rsidRDefault="009C6661" w:rsidP="009C6661">
            <w:pPr>
              <w:tabs>
                <w:tab w:val="left" w:pos="1670"/>
              </w:tabs>
              <w:rPr>
                <w:sz w:val="20"/>
              </w:rPr>
            </w:pPr>
          </w:p>
          <w:p w14:paraId="19AF1C01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 w:rsidRPr="00D323B4">
              <w:rPr>
                <w:sz w:val="20"/>
              </w:rPr>
              <w:t>1 Semester ___</w:t>
            </w:r>
            <w:r>
              <w:rPr>
                <w:sz w:val="20"/>
              </w:rPr>
              <w:t>___</w:t>
            </w:r>
          </w:p>
          <w:p w14:paraId="6DD20AEF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</w:p>
          <w:p w14:paraId="2DFA51FC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  <w:r w:rsidRPr="00D323B4">
              <w:rPr>
                <w:sz w:val="20"/>
              </w:rPr>
              <w:t>2 Semester ___</w:t>
            </w:r>
            <w:r>
              <w:rPr>
                <w:sz w:val="20"/>
              </w:rPr>
              <w:t>___</w:t>
            </w:r>
          </w:p>
          <w:p w14:paraId="7727FE65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</w:p>
          <w:p w14:paraId="54575E54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sz w:val="20"/>
              </w:rPr>
            </w:pPr>
          </w:p>
          <w:p w14:paraId="36CA9D40" w14:textId="77777777" w:rsidR="009C6661" w:rsidRPr="00D323B4" w:rsidRDefault="009C6661" w:rsidP="009C6661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6"/>
              </w:rPr>
            </w:pPr>
            <w:r w:rsidRPr="00D323B4">
              <w:rPr>
                <w:b/>
                <w:sz w:val="22"/>
              </w:rPr>
              <w:t>Total ____</w:t>
            </w:r>
            <w:r>
              <w:rPr>
                <w:b/>
                <w:sz w:val="22"/>
              </w:rPr>
              <w:t>_______</w:t>
            </w:r>
          </w:p>
          <w:p w14:paraId="15FF66D6" w14:textId="77777777" w:rsidR="009C6661" w:rsidRDefault="009C6661" w:rsidP="009C6661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0E071609" w14:textId="77777777" w:rsidR="00F27F36" w:rsidRPr="00F27F36" w:rsidRDefault="00F27F36" w:rsidP="00F27F36"/>
    <w:sectPr w:rsidR="00F27F36" w:rsidRPr="00F27F36" w:rsidSect="00F27F3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6901" w14:textId="77777777" w:rsidR="00D45A50" w:rsidRDefault="00D45A50">
      <w:r>
        <w:separator/>
      </w:r>
    </w:p>
  </w:endnote>
  <w:endnote w:type="continuationSeparator" w:id="0">
    <w:p w14:paraId="149A9851" w14:textId="77777777" w:rsidR="00D45A50" w:rsidRDefault="00D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1DA6" w14:textId="77777777" w:rsidR="00D45A50" w:rsidRDefault="00D45A50">
      <w:r>
        <w:separator/>
      </w:r>
    </w:p>
  </w:footnote>
  <w:footnote w:type="continuationSeparator" w:id="0">
    <w:p w14:paraId="5587B93B" w14:textId="77777777" w:rsidR="00D45A50" w:rsidRDefault="00D4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40511"/>
    <w:rsid w:val="000C02C5"/>
    <w:rsid w:val="000D4A28"/>
    <w:rsid w:val="000F7189"/>
    <w:rsid w:val="001344A2"/>
    <w:rsid w:val="00135033"/>
    <w:rsid w:val="00174ED9"/>
    <w:rsid w:val="00196AA3"/>
    <w:rsid w:val="001C50C6"/>
    <w:rsid w:val="001F3DF9"/>
    <w:rsid w:val="001F6174"/>
    <w:rsid w:val="001F7B02"/>
    <w:rsid w:val="0021154F"/>
    <w:rsid w:val="00226301"/>
    <w:rsid w:val="0023321E"/>
    <w:rsid w:val="002729DB"/>
    <w:rsid w:val="00275601"/>
    <w:rsid w:val="002B0EBE"/>
    <w:rsid w:val="002B112B"/>
    <w:rsid w:val="002B1D50"/>
    <w:rsid w:val="002C698A"/>
    <w:rsid w:val="002D6F1E"/>
    <w:rsid w:val="002F51B5"/>
    <w:rsid w:val="00303858"/>
    <w:rsid w:val="00343732"/>
    <w:rsid w:val="0034610F"/>
    <w:rsid w:val="00346C56"/>
    <w:rsid w:val="00360A02"/>
    <w:rsid w:val="003621C1"/>
    <w:rsid w:val="003A011D"/>
    <w:rsid w:val="003E03CE"/>
    <w:rsid w:val="003F13DC"/>
    <w:rsid w:val="004065EB"/>
    <w:rsid w:val="004672F4"/>
    <w:rsid w:val="00477E78"/>
    <w:rsid w:val="004B6FB4"/>
    <w:rsid w:val="004D31B2"/>
    <w:rsid w:val="004E28E8"/>
    <w:rsid w:val="004F262A"/>
    <w:rsid w:val="0055605C"/>
    <w:rsid w:val="005C0BFB"/>
    <w:rsid w:val="00626897"/>
    <w:rsid w:val="00661740"/>
    <w:rsid w:val="00685386"/>
    <w:rsid w:val="00687F9B"/>
    <w:rsid w:val="006B331A"/>
    <w:rsid w:val="00730AA0"/>
    <w:rsid w:val="00735CFD"/>
    <w:rsid w:val="007A6D68"/>
    <w:rsid w:val="007A7B45"/>
    <w:rsid w:val="007B1A28"/>
    <w:rsid w:val="007B70B6"/>
    <w:rsid w:val="007D6D21"/>
    <w:rsid w:val="007D760D"/>
    <w:rsid w:val="00864ABE"/>
    <w:rsid w:val="00865E9F"/>
    <w:rsid w:val="00876D49"/>
    <w:rsid w:val="00997FF2"/>
    <w:rsid w:val="009C6661"/>
    <w:rsid w:val="009C6C79"/>
    <w:rsid w:val="009D4047"/>
    <w:rsid w:val="00A42594"/>
    <w:rsid w:val="00A4500B"/>
    <w:rsid w:val="00A857B5"/>
    <w:rsid w:val="00A91BDC"/>
    <w:rsid w:val="00AA3F13"/>
    <w:rsid w:val="00AC5D5A"/>
    <w:rsid w:val="00B20857"/>
    <w:rsid w:val="00B36BD4"/>
    <w:rsid w:val="00B469BB"/>
    <w:rsid w:val="00B5184D"/>
    <w:rsid w:val="00B6311F"/>
    <w:rsid w:val="00B745B0"/>
    <w:rsid w:val="00B928F8"/>
    <w:rsid w:val="00BC2B64"/>
    <w:rsid w:val="00BD3BF9"/>
    <w:rsid w:val="00C225AF"/>
    <w:rsid w:val="00C307D0"/>
    <w:rsid w:val="00C402E5"/>
    <w:rsid w:val="00C502A5"/>
    <w:rsid w:val="00C506FC"/>
    <w:rsid w:val="00C66FFE"/>
    <w:rsid w:val="00C70BBE"/>
    <w:rsid w:val="00CD2451"/>
    <w:rsid w:val="00CD2B75"/>
    <w:rsid w:val="00CE2CA7"/>
    <w:rsid w:val="00D45A50"/>
    <w:rsid w:val="00D81FF1"/>
    <w:rsid w:val="00DA58A1"/>
    <w:rsid w:val="00DD122F"/>
    <w:rsid w:val="00DE1BEB"/>
    <w:rsid w:val="00E51AB5"/>
    <w:rsid w:val="00E62CFB"/>
    <w:rsid w:val="00E66769"/>
    <w:rsid w:val="00E95BDF"/>
    <w:rsid w:val="00EF5103"/>
    <w:rsid w:val="00F16417"/>
    <w:rsid w:val="00F27F36"/>
    <w:rsid w:val="00F4648E"/>
    <w:rsid w:val="00F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B332FB"/>
  <w15:chartTrackingRefBased/>
  <w15:docId w15:val="{A22D2549-713A-4D1A-AD7F-A23852AB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christma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halloween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easter.php" TargetMode="External"/><Relationship Id="rId14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4427</CharactersWithSpaces>
  <SharedDoc>false</SharedDoc>
  <HLinks>
    <vt:vector size="60" baseType="variant"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Sandy W</cp:lastModifiedBy>
  <cp:revision>2</cp:revision>
  <cp:lastPrinted>2020-02-24T14:57:00Z</cp:lastPrinted>
  <dcterms:created xsi:type="dcterms:W3CDTF">2020-05-19T16:15:00Z</dcterms:created>
  <dcterms:modified xsi:type="dcterms:W3CDTF">2020-05-19T16:15:00Z</dcterms:modified>
  <cp:category>calendar;calendarlabs.com</cp:category>
</cp:coreProperties>
</file>