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2535AE" w:rsidRPr="002535AE" w14:paraId="318AA4A4" w14:textId="77777777" w:rsidTr="00E21D28">
        <w:tc>
          <w:tcPr>
            <w:tcW w:w="10615" w:type="dxa"/>
          </w:tcPr>
          <w:p w14:paraId="3C137E4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1</w:t>
            </w:r>
          </w:p>
          <w:p w14:paraId="289525CC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On Monday, 473 people went to the park.  On Tuesday, 341 people went to the park.  How many people went to the park in all?</w:t>
            </w:r>
          </w:p>
          <w:p w14:paraId="7D9AE699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5C22790C" w14:textId="7CD7CB30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20F22D24" w14:textId="77777777" w:rsidTr="00E21D28">
        <w:tc>
          <w:tcPr>
            <w:tcW w:w="10615" w:type="dxa"/>
          </w:tcPr>
          <w:p w14:paraId="50CE9C18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2</w:t>
            </w:r>
          </w:p>
          <w:p w14:paraId="765CD40D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Bryant invents a machine that sorts and counts coins.  It counts 266 nickels.  It counts 529 dimes.  How many more dimes did it count than nickels?</w:t>
            </w:r>
          </w:p>
          <w:p w14:paraId="4994E391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2EDAF4E8" w14:textId="623FEDDB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61F888D4" w14:textId="77777777" w:rsidTr="00E21D28">
        <w:tc>
          <w:tcPr>
            <w:tcW w:w="10615" w:type="dxa"/>
          </w:tcPr>
          <w:p w14:paraId="54D99B27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3</w:t>
            </w:r>
          </w:p>
          <w:p w14:paraId="5A3B610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Kyle went to batting practice.  He hit 22 balls on Monday.  He hit 16 balls on Tuesday.  He hit 8 balls on Thursday.  He hit 19 balls on Friday.  How many balls did Kyle hit in all?</w:t>
            </w:r>
          </w:p>
          <w:p w14:paraId="727E6FB0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05BA9526" w14:textId="33056EF5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7A2B33AF" w14:textId="77777777" w:rsidTr="00E21D28">
        <w:tc>
          <w:tcPr>
            <w:tcW w:w="10615" w:type="dxa"/>
          </w:tcPr>
          <w:p w14:paraId="37F40A22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4</w:t>
            </w:r>
          </w:p>
          <w:p w14:paraId="40A47BCA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Zack collects baseball cards.  He gives 148 cards to his friend.  Now Zack has 372 cards left.  How many cards did Zack have before he gave cards to his friend?</w:t>
            </w:r>
          </w:p>
          <w:p w14:paraId="52D4CED4" w14:textId="77777777" w:rsidR="002535AE" w:rsidRPr="00E21D28" w:rsidRDefault="002535AE">
            <w:pPr>
              <w:rPr>
                <w:sz w:val="34"/>
                <w:szCs w:val="34"/>
              </w:rPr>
            </w:pPr>
          </w:p>
          <w:p w14:paraId="16A6056F" w14:textId="012DBDBE" w:rsidR="002535AE" w:rsidRPr="00E21D28" w:rsidRDefault="002535AE">
            <w:pPr>
              <w:rPr>
                <w:sz w:val="34"/>
                <w:szCs w:val="34"/>
              </w:rPr>
            </w:pPr>
          </w:p>
        </w:tc>
      </w:tr>
      <w:tr w:rsidR="002535AE" w:rsidRPr="002535AE" w14:paraId="289D822D" w14:textId="77777777" w:rsidTr="00E21D28">
        <w:tc>
          <w:tcPr>
            <w:tcW w:w="10615" w:type="dxa"/>
          </w:tcPr>
          <w:p w14:paraId="3FF8CF2D" w14:textId="77777777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Day 5</w:t>
            </w:r>
          </w:p>
          <w:p w14:paraId="196766C1" w14:textId="4963DE45" w:rsidR="002535AE" w:rsidRPr="00E21D28" w:rsidRDefault="002535AE">
            <w:pPr>
              <w:rPr>
                <w:sz w:val="34"/>
                <w:szCs w:val="34"/>
              </w:rPr>
            </w:pPr>
            <w:r w:rsidRPr="00E21D28">
              <w:rPr>
                <w:sz w:val="34"/>
                <w:szCs w:val="34"/>
              </w:rPr>
              <w:t>Sara has a $100 bill, three $20 bills, four $10 bills and one $5 bill</w:t>
            </w:r>
            <w:r w:rsidR="0034647F" w:rsidRPr="00E21D28">
              <w:rPr>
                <w:sz w:val="34"/>
                <w:szCs w:val="34"/>
              </w:rPr>
              <w:t xml:space="preserve">.  Is this amount greater or less than $210?  </w:t>
            </w:r>
          </w:p>
          <w:p w14:paraId="1752CAC5" w14:textId="5E39A8E7" w:rsidR="00E21D28" w:rsidRDefault="00E21D28">
            <w:pPr>
              <w:rPr>
                <w:sz w:val="36"/>
                <w:szCs w:val="36"/>
              </w:rPr>
            </w:pPr>
          </w:p>
          <w:p w14:paraId="06A2CAC4" w14:textId="356EE837" w:rsidR="00E21D28" w:rsidRDefault="00E21D28">
            <w:pPr>
              <w:rPr>
                <w:sz w:val="36"/>
                <w:szCs w:val="36"/>
              </w:rPr>
            </w:pPr>
          </w:p>
          <w:p w14:paraId="7ACF460A" w14:textId="7CBEF972" w:rsidR="00E21D28" w:rsidRDefault="00E21D28">
            <w:pPr>
              <w:rPr>
                <w:sz w:val="36"/>
                <w:szCs w:val="36"/>
              </w:rPr>
            </w:pPr>
          </w:p>
          <w:p w14:paraId="45748885" w14:textId="77777777" w:rsidR="00E21D28" w:rsidRPr="0034647F" w:rsidRDefault="00E21D28">
            <w:pPr>
              <w:rPr>
                <w:sz w:val="36"/>
                <w:szCs w:val="36"/>
              </w:rPr>
            </w:pPr>
          </w:p>
          <w:p w14:paraId="5ECE260A" w14:textId="399D8808" w:rsidR="00E21D28" w:rsidRDefault="00E21D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Choose the correct symbol to complete your answer.</w:t>
            </w:r>
          </w:p>
          <w:p w14:paraId="666AC1E6" w14:textId="6A5DACE6" w:rsidR="0034647F" w:rsidRPr="0034647F" w:rsidRDefault="00E21D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__________  </w:t>
            </w:r>
            <w:r w:rsidRPr="00E21D28">
              <w:rPr>
                <w:sz w:val="70"/>
                <w:szCs w:val="70"/>
              </w:rPr>
              <w:t>&gt;</w:t>
            </w:r>
            <w:r>
              <w:rPr>
                <w:sz w:val="36"/>
                <w:szCs w:val="36"/>
              </w:rPr>
              <w:t xml:space="preserve">, </w:t>
            </w:r>
            <w:r w:rsidRPr="00E21D28">
              <w:rPr>
                <w:sz w:val="70"/>
                <w:szCs w:val="70"/>
              </w:rPr>
              <w:t>&lt;</w:t>
            </w:r>
            <w:r>
              <w:rPr>
                <w:sz w:val="36"/>
                <w:szCs w:val="36"/>
              </w:rPr>
              <w:t xml:space="preserve">,  </w:t>
            </w:r>
            <w:r w:rsidRPr="00E21D28">
              <w:rPr>
                <w:sz w:val="70"/>
                <w:szCs w:val="70"/>
              </w:rPr>
              <w:t>=</w:t>
            </w:r>
            <w:r>
              <w:rPr>
                <w:sz w:val="36"/>
                <w:szCs w:val="36"/>
              </w:rPr>
              <w:t xml:space="preserve"> __________</w:t>
            </w:r>
          </w:p>
        </w:tc>
      </w:tr>
    </w:tbl>
    <w:p w14:paraId="04C8AE3E" w14:textId="77777777" w:rsidR="002535AE" w:rsidRPr="002535AE" w:rsidRDefault="002535AE">
      <w:pPr>
        <w:rPr>
          <w:sz w:val="32"/>
          <w:szCs w:val="32"/>
        </w:rPr>
      </w:pPr>
    </w:p>
    <w:sectPr w:rsidR="002535AE" w:rsidRPr="002535AE" w:rsidSect="00E21D2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AE"/>
    <w:rsid w:val="002535AE"/>
    <w:rsid w:val="0034647F"/>
    <w:rsid w:val="00BB49E3"/>
    <w:rsid w:val="00E2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9FE3"/>
  <w15:chartTrackingRefBased/>
  <w15:docId w15:val="{873C41C4-2066-4AF5-93C0-317783CE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Wood</dc:creator>
  <cp:keywords/>
  <dc:description/>
  <cp:lastModifiedBy>allykhaire27@gmail.com</cp:lastModifiedBy>
  <cp:revision>2</cp:revision>
  <dcterms:created xsi:type="dcterms:W3CDTF">2020-04-14T05:41:00Z</dcterms:created>
  <dcterms:modified xsi:type="dcterms:W3CDTF">2020-04-14T05:41:00Z</dcterms:modified>
</cp:coreProperties>
</file>