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767"/>
        <w:tblW w:w="0" w:type="auto"/>
        <w:tblLayout w:type="fixed"/>
        <w:tblLook w:val="04A0" w:firstRow="1" w:lastRow="0" w:firstColumn="1" w:lastColumn="0" w:noHBand="0" w:noVBand="1"/>
      </w:tblPr>
      <w:tblGrid>
        <w:gridCol w:w="3699"/>
        <w:gridCol w:w="1539"/>
        <w:gridCol w:w="3382"/>
        <w:gridCol w:w="2396"/>
      </w:tblGrid>
      <w:tr w:rsidR="00325A64" w:rsidRPr="00325A64" w14:paraId="64446C06" w14:textId="77777777" w:rsidTr="00D46FC0">
        <w:tc>
          <w:tcPr>
            <w:tcW w:w="3699" w:type="dxa"/>
          </w:tcPr>
          <w:p w14:paraId="08D2E20C" w14:textId="59E32197" w:rsidR="00325A64" w:rsidRPr="008B246A" w:rsidRDefault="00325A64" w:rsidP="00325A64">
            <w:pPr>
              <w:pStyle w:val="ListParagraph"/>
              <w:ind w:left="36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bookmarkStart w:id="0" w:name="_GoBack" w:colFirst="2" w:colLast="2"/>
            <w:r w:rsidRPr="008B246A">
              <w:rPr>
                <w:rFonts w:ascii="Verdana" w:hAnsi="Verdana"/>
                <w:b/>
                <w:sz w:val="24"/>
                <w:szCs w:val="24"/>
              </w:rPr>
              <w:t>Question</w:t>
            </w:r>
          </w:p>
        </w:tc>
        <w:tc>
          <w:tcPr>
            <w:tcW w:w="1539" w:type="dxa"/>
          </w:tcPr>
          <w:p w14:paraId="1D36AB4C" w14:textId="77777777" w:rsidR="00325A64" w:rsidRPr="007D401E" w:rsidRDefault="00325A64" w:rsidP="00325A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D401E">
              <w:rPr>
                <w:rFonts w:ascii="Verdana" w:hAnsi="Verdana"/>
                <w:b/>
                <w:sz w:val="18"/>
                <w:szCs w:val="18"/>
              </w:rPr>
              <w:t>Exponential</w:t>
            </w:r>
            <w:r w:rsidRPr="007D401E">
              <w:rPr>
                <w:rFonts w:ascii="Verdana" w:hAnsi="Verdana"/>
                <w:b/>
                <w:sz w:val="20"/>
                <w:szCs w:val="20"/>
              </w:rPr>
              <w:t xml:space="preserve"> Growth or Decay?</w:t>
            </w:r>
          </w:p>
        </w:tc>
        <w:tc>
          <w:tcPr>
            <w:tcW w:w="3382" w:type="dxa"/>
          </w:tcPr>
          <w:p w14:paraId="55563A48" w14:textId="77777777" w:rsidR="00325A64" w:rsidRPr="008B246A" w:rsidRDefault="00325A64" w:rsidP="00325A6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8B246A">
              <w:rPr>
                <w:rFonts w:ascii="Verdana" w:hAnsi="Verdana"/>
                <w:b/>
                <w:sz w:val="24"/>
                <w:szCs w:val="24"/>
              </w:rPr>
              <w:t>Write a function that represents this situation</w:t>
            </w:r>
          </w:p>
        </w:tc>
        <w:tc>
          <w:tcPr>
            <w:tcW w:w="2396" w:type="dxa"/>
          </w:tcPr>
          <w:p w14:paraId="6806B46B" w14:textId="77777777" w:rsidR="00325A64" w:rsidRPr="008B246A" w:rsidRDefault="00325A64" w:rsidP="00325A6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8B246A">
              <w:rPr>
                <w:rFonts w:ascii="Verdana" w:hAnsi="Verdana"/>
                <w:b/>
                <w:sz w:val="24"/>
                <w:szCs w:val="24"/>
              </w:rPr>
              <w:t>Answer:</w:t>
            </w:r>
          </w:p>
        </w:tc>
      </w:tr>
      <w:tr w:rsidR="00A7468A" w:rsidRPr="00325A64" w14:paraId="1CA4B414" w14:textId="77777777" w:rsidTr="005E585F">
        <w:trPr>
          <w:trHeight w:val="1100"/>
        </w:trPr>
        <w:tc>
          <w:tcPr>
            <w:tcW w:w="3699" w:type="dxa"/>
            <w:vMerge w:val="restart"/>
          </w:tcPr>
          <w:p w14:paraId="2FF10563" w14:textId="77777777" w:rsidR="00A7468A" w:rsidRDefault="00A7468A" w:rsidP="00F73329"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7AAB9D56" wp14:editId="24BFDD89">
                  <wp:simplePos x="0" y="0"/>
                  <wp:positionH relativeFrom="column">
                    <wp:posOffset>1202055</wp:posOffset>
                  </wp:positionH>
                  <wp:positionV relativeFrom="paragraph">
                    <wp:posOffset>50800</wp:posOffset>
                  </wp:positionV>
                  <wp:extent cx="986155" cy="986155"/>
                  <wp:effectExtent l="0" t="0" r="4445" b="4445"/>
                  <wp:wrapTight wrapText="bothSides">
                    <wp:wrapPolygon edited="0">
                      <wp:start x="0" y="0"/>
                      <wp:lineTo x="0" y="21280"/>
                      <wp:lineTo x="21280" y="21280"/>
                      <wp:lineTo x="21280" y="0"/>
                      <wp:lineTo x="0" y="0"/>
                    </wp:wrapPolygon>
                  </wp:wrapTight>
                  <wp:docPr id="1" name="Picture 1" descr="http://www.lietaer.com/wp-content/uploads/2010/09/mon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ietaer.com/wp-content/uploads/2010/09/mon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155" cy="98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sz w:val="24"/>
                <w:szCs w:val="24"/>
              </w:rPr>
              <w:t xml:space="preserve">1. </w:t>
            </w:r>
            <w:r w:rsidRPr="008C4C2B">
              <w:rPr>
                <w:rFonts w:ascii="Verdana" w:hAnsi="Verdana"/>
                <w:sz w:val="24"/>
                <w:szCs w:val="24"/>
              </w:rPr>
              <w:t>You buy a house for $130,000.  It appreciates 6% per year.  How much is it worth in 10 years?</w:t>
            </w:r>
            <w:r>
              <w:t xml:space="preserve"> </w:t>
            </w:r>
          </w:p>
          <w:p w14:paraId="4C686D52" w14:textId="77777777" w:rsidR="00A7468A" w:rsidRPr="00F73329" w:rsidRDefault="00A7468A" w:rsidP="00F7332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39" w:type="dxa"/>
            <w:vMerge w:val="restart"/>
          </w:tcPr>
          <w:p w14:paraId="5D36D222" w14:textId="77777777" w:rsidR="00A7468A" w:rsidRPr="00325A64" w:rsidRDefault="00A7468A" w:rsidP="00325A6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82" w:type="dxa"/>
          </w:tcPr>
          <w:p w14:paraId="1B28390C" w14:textId="77777777" w:rsidR="00A7468A" w:rsidRPr="00D53326" w:rsidRDefault="00A7468A" w:rsidP="00325A64">
            <w:pPr>
              <w:rPr>
                <w:rFonts w:ascii="Verdana" w:hAnsi="Verdana"/>
                <w:b/>
                <w:sz w:val="24"/>
                <w:szCs w:val="24"/>
              </w:rPr>
            </w:pPr>
            <w:r w:rsidRPr="00D53326">
              <w:rPr>
                <w:rFonts w:ascii="Verdana" w:hAnsi="Verdana"/>
                <w:b/>
                <w:sz w:val="24"/>
                <w:szCs w:val="24"/>
              </w:rPr>
              <w:t xml:space="preserve">Initial Amount = </w:t>
            </w:r>
          </w:p>
          <w:p w14:paraId="71213AE7" w14:textId="77777777" w:rsidR="00A7468A" w:rsidRDefault="00A7468A" w:rsidP="00325A64">
            <w:pPr>
              <w:rPr>
                <w:rFonts w:ascii="Verdana" w:hAnsi="Verdana"/>
                <w:sz w:val="24"/>
                <w:szCs w:val="24"/>
              </w:rPr>
            </w:pPr>
          </w:p>
          <w:p w14:paraId="22DD9CF1" w14:textId="77777777" w:rsidR="00A7468A" w:rsidRPr="00D53326" w:rsidRDefault="00A7468A" w:rsidP="00D53326">
            <w:pPr>
              <w:rPr>
                <w:rFonts w:ascii="Verdana" w:hAnsi="Verdana"/>
                <w:sz w:val="24"/>
                <w:szCs w:val="24"/>
              </w:rPr>
            </w:pPr>
            <w:r w:rsidRPr="00D53326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  <w:tc>
          <w:tcPr>
            <w:tcW w:w="2396" w:type="dxa"/>
            <w:vMerge w:val="restart"/>
          </w:tcPr>
          <w:p w14:paraId="2ADA881E" w14:textId="77777777" w:rsidR="00A7468A" w:rsidRPr="00325A64" w:rsidRDefault="00A7468A" w:rsidP="00325A6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A7468A" w:rsidRPr="00325A64" w14:paraId="211527E8" w14:textId="77777777" w:rsidTr="00A7468A">
        <w:trPr>
          <w:trHeight w:val="609"/>
        </w:trPr>
        <w:tc>
          <w:tcPr>
            <w:tcW w:w="3699" w:type="dxa"/>
            <w:vMerge/>
          </w:tcPr>
          <w:p w14:paraId="759D1A2F" w14:textId="77777777" w:rsidR="00A7468A" w:rsidRDefault="00A7468A" w:rsidP="00F73329">
            <w:pPr>
              <w:rPr>
                <w:noProof/>
              </w:rPr>
            </w:pPr>
          </w:p>
        </w:tc>
        <w:tc>
          <w:tcPr>
            <w:tcW w:w="1539" w:type="dxa"/>
            <w:vMerge/>
          </w:tcPr>
          <w:p w14:paraId="270282C0" w14:textId="77777777" w:rsidR="00A7468A" w:rsidRPr="00325A64" w:rsidRDefault="00A7468A" w:rsidP="00325A6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82" w:type="dxa"/>
          </w:tcPr>
          <w:p w14:paraId="265EB507" w14:textId="77777777" w:rsidR="00A7468A" w:rsidRDefault="00A7468A" w:rsidP="00A7468A">
            <w:pPr>
              <w:rPr>
                <w:rFonts w:ascii="Verdana" w:hAnsi="Verdana"/>
                <w:b/>
                <w:sz w:val="24"/>
                <w:szCs w:val="24"/>
              </w:rPr>
            </w:pPr>
            <w:r w:rsidRPr="00D53326">
              <w:rPr>
                <w:rFonts w:ascii="Verdana" w:hAnsi="Verdana"/>
                <w:b/>
                <w:sz w:val="24"/>
                <w:szCs w:val="24"/>
              </w:rPr>
              <w:t>Growth/Decay Rate:</w:t>
            </w:r>
          </w:p>
          <w:p w14:paraId="1A5386A4" w14:textId="77777777" w:rsidR="00A7468A" w:rsidRPr="00D53326" w:rsidRDefault="00A7468A" w:rsidP="00A7468A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116104CB" w14:textId="77777777" w:rsidR="00A7468A" w:rsidRPr="0002438A" w:rsidRDefault="00A7468A" w:rsidP="00A7468A">
            <w:pPr>
              <w:rPr>
                <w:rFonts w:ascii="Verdana" w:hAnsi="Verdana"/>
                <w:sz w:val="16"/>
                <w:szCs w:val="16"/>
              </w:rPr>
            </w:pPr>
            <w:r w:rsidRPr="0002438A">
              <w:rPr>
                <w:rFonts w:ascii="Verdana" w:hAnsi="Verdana"/>
                <w:sz w:val="16"/>
                <w:szCs w:val="16"/>
              </w:rPr>
              <w:t xml:space="preserve">Percent =    </w:t>
            </w:r>
            <w:r w:rsidR="0002438A">
              <w:rPr>
                <w:rFonts w:ascii="Verdana" w:hAnsi="Verdana"/>
                <w:sz w:val="16"/>
                <w:szCs w:val="16"/>
              </w:rPr>
              <w:t xml:space="preserve">             </w:t>
            </w:r>
            <w:r w:rsidRPr="0002438A">
              <w:rPr>
                <w:rFonts w:ascii="Verdana" w:hAnsi="Verdana"/>
                <w:sz w:val="16"/>
                <w:szCs w:val="16"/>
              </w:rPr>
              <w:t>Decimal =</w:t>
            </w:r>
          </w:p>
        </w:tc>
        <w:tc>
          <w:tcPr>
            <w:tcW w:w="2396" w:type="dxa"/>
            <w:vMerge/>
          </w:tcPr>
          <w:p w14:paraId="52019099" w14:textId="77777777" w:rsidR="00A7468A" w:rsidRPr="00325A64" w:rsidRDefault="00A7468A" w:rsidP="00325A6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A7468A" w:rsidRPr="00325A64" w14:paraId="165E085A" w14:textId="77777777" w:rsidTr="005E585F">
        <w:trPr>
          <w:trHeight w:val="608"/>
        </w:trPr>
        <w:tc>
          <w:tcPr>
            <w:tcW w:w="3699" w:type="dxa"/>
            <w:vMerge/>
          </w:tcPr>
          <w:p w14:paraId="43A8BF74" w14:textId="77777777" w:rsidR="00A7468A" w:rsidRDefault="00A7468A" w:rsidP="00F73329">
            <w:pPr>
              <w:rPr>
                <w:noProof/>
              </w:rPr>
            </w:pPr>
          </w:p>
        </w:tc>
        <w:tc>
          <w:tcPr>
            <w:tcW w:w="1539" w:type="dxa"/>
            <w:vMerge/>
          </w:tcPr>
          <w:p w14:paraId="3BC5AC9E" w14:textId="77777777" w:rsidR="00A7468A" w:rsidRPr="00325A64" w:rsidRDefault="00A7468A" w:rsidP="00325A6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82" w:type="dxa"/>
          </w:tcPr>
          <w:p w14:paraId="297BFD52" w14:textId="77777777" w:rsidR="00A7468A" w:rsidRDefault="00E86174" w:rsidP="00325A6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Function that represents this situation:</w:t>
            </w:r>
          </w:p>
          <w:p w14:paraId="14B1F70D" w14:textId="77777777" w:rsidR="00E86174" w:rsidRDefault="00E86174" w:rsidP="00325A64">
            <w:pPr>
              <w:rPr>
                <w:rFonts w:ascii="Verdana" w:hAnsi="Verdana"/>
                <w:sz w:val="24"/>
                <w:szCs w:val="24"/>
              </w:rPr>
            </w:pPr>
          </w:p>
          <w:p w14:paraId="0A5F7369" w14:textId="77777777" w:rsidR="0002438A" w:rsidRPr="00325A64" w:rsidRDefault="0002438A" w:rsidP="00325A6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14:paraId="0ADB33C7" w14:textId="77777777" w:rsidR="00A7468A" w:rsidRPr="00325A64" w:rsidRDefault="00A7468A" w:rsidP="00325A6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72A5B" w:rsidRPr="00325A64" w14:paraId="080B0E40" w14:textId="77777777" w:rsidTr="00972A5B">
        <w:trPr>
          <w:trHeight w:val="813"/>
        </w:trPr>
        <w:tc>
          <w:tcPr>
            <w:tcW w:w="3699" w:type="dxa"/>
            <w:vMerge w:val="restart"/>
          </w:tcPr>
          <w:p w14:paraId="30731ADF" w14:textId="77777777" w:rsidR="00972A5B" w:rsidRDefault="00972A5B" w:rsidP="00972A5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1" locked="0" layoutInCell="1" allowOverlap="1" wp14:anchorId="6FA29CD2" wp14:editId="4C670C24">
                  <wp:simplePos x="0" y="0"/>
                  <wp:positionH relativeFrom="column">
                    <wp:posOffset>1397635</wp:posOffset>
                  </wp:positionH>
                  <wp:positionV relativeFrom="paragraph">
                    <wp:posOffset>345440</wp:posOffset>
                  </wp:positionV>
                  <wp:extent cx="784860" cy="1051560"/>
                  <wp:effectExtent l="0" t="0" r="0" b="0"/>
                  <wp:wrapTight wrapText="bothSides">
                    <wp:wrapPolygon edited="0">
                      <wp:start x="0" y="0"/>
                      <wp:lineTo x="0" y="21130"/>
                      <wp:lineTo x="20971" y="21130"/>
                      <wp:lineTo x="20971" y="0"/>
                      <wp:lineTo x="0" y="0"/>
                    </wp:wrapPolygon>
                  </wp:wrapTight>
                  <wp:docPr id="2" name="Picture 2" descr="https://fbcdn-sphotos-a-a.akamaihd.net/hphotos-ak-prn1/555542_720482764639_906539314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bcdn-sphotos-a-a.akamaihd.net/hphotos-ak-prn1/555542_720482764639_906539314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sz w:val="24"/>
                <w:szCs w:val="24"/>
              </w:rPr>
              <w:t xml:space="preserve">2.  Mr. MD is losing 20% of his hair each year </w:t>
            </w:r>
            <w:r w:rsidRPr="005C4FEB">
              <w:rPr>
                <w:rFonts w:ascii="Verdana" w:hAnsi="Verdana"/>
                <w:sz w:val="24"/>
                <w:szCs w:val="24"/>
              </w:rPr>
              <w:sym w:font="Wingdings" w:char="F04A"/>
            </w:r>
            <w:r>
              <w:rPr>
                <w:rFonts w:ascii="Verdana" w:hAnsi="Verdana"/>
                <w:sz w:val="24"/>
                <w:szCs w:val="24"/>
              </w:rPr>
              <w:t xml:space="preserve">  If 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 xml:space="preserve">he </w:t>
            </w:r>
            <w: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currently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has 1,546 hairs on his head, about how many hairs will he have left after 10 years?</w:t>
            </w:r>
          </w:p>
          <w:p w14:paraId="4ADA9D00" w14:textId="77777777" w:rsidR="00972A5B" w:rsidRDefault="00972A5B" w:rsidP="00972A5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39" w:type="dxa"/>
            <w:vMerge w:val="restart"/>
          </w:tcPr>
          <w:p w14:paraId="3FC5E77C" w14:textId="77777777" w:rsidR="00972A5B" w:rsidRPr="00325A64" w:rsidRDefault="00972A5B" w:rsidP="00972A5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82" w:type="dxa"/>
          </w:tcPr>
          <w:p w14:paraId="264E5BC3" w14:textId="77777777" w:rsidR="00972A5B" w:rsidRPr="00D53326" w:rsidRDefault="00972A5B" w:rsidP="00972A5B">
            <w:pPr>
              <w:rPr>
                <w:rFonts w:ascii="Verdana" w:hAnsi="Verdana"/>
                <w:b/>
                <w:sz w:val="24"/>
                <w:szCs w:val="24"/>
              </w:rPr>
            </w:pPr>
            <w:r w:rsidRPr="00D53326">
              <w:rPr>
                <w:rFonts w:ascii="Verdana" w:hAnsi="Verdana"/>
                <w:b/>
                <w:sz w:val="24"/>
                <w:szCs w:val="24"/>
              </w:rPr>
              <w:t xml:space="preserve">Initial Amount = </w:t>
            </w:r>
          </w:p>
          <w:p w14:paraId="272307E8" w14:textId="77777777" w:rsidR="00972A5B" w:rsidRDefault="00972A5B" w:rsidP="00972A5B">
            <w:pPr>
              <w:rPr>
                <w:rFonts w:ascii="Verdana" w:hAnsi="Verdana"/>
                <w:sz w:val="24"/>
                <w:szCs w:val="24"/>
              </w:rPr>
            </w:pPr>
          </w:p>
          <w:p w14:paraId="05F30E60" w14:textId="77777777" w:rsidR="00972A5B" w:rsidRPr="00D53326" w:rsidRDefault="00972A5B" w:rsidP="00972A5B">
            <w:pPr>
              <w:rPr>
                <w:rFonts w:ascii="Verdana" w:hAnsi="Verdana"/>
                <w:sz w:val="24"/>
                <w:szCs w:val="24"/>
              </w:rPr>
            </w:pPr>
            <w:r w:rsidRPr="00D53326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  <w:tc>
          <w:tcPr>
            <w:tcW w:w="2396" w:type="dxa"/>
            <w:vMerge w:val="restart"/>
          </w:tcPr>
          <w:p w14:paraId="587B2A1A" w14:textId="77777777" w:rsidR="00972A5B" w:rsidRPr="00325A64" w:rsidRDefault="00972A5B" w:rsidP="00972A5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72A5B" w:rsidRPr="00325A64" w14:paraId="7754AB17" w14:textId="77777777" w:rsidTr="00972A5B">
        <w:trPr>
          <w:trHeight w:val="822"/>
        </w:trPr>
        <w:tc>
          <w:tcPr>
            <w:tcW w:w="3699" w:type="dxa"/>
            <w:vMerge/>
          </w:tcPr>
          <w:p w14:paraId="2B2E68D2" w14:textId="77777777" w:rsidR="00972A5B" w:rsidRDefault="00972A5B" w:rsidP="00972A5B">
            <w:pPr>
              <w:rPr>
                <w:noProof/>
              </w:rPr>
            </w:pPr>
          </w:p>
        </w:tc>
        <w:tc>
          <w:tcPr>
            <w:tcW w:w="1539" w:type="dxa"/>
            <w:vMerge/>
          </w:tcPr>
          <w:p w14:paraId="2E780347" w14:textId="77777777" w:rsidR="00972A5B" w:rsidRPr="00325A64" w:rsidRDefault="00972A5B" w:rsidP="00972A5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82" w:type="dxa"/>
          </w:tcPr>
          <w:p w14:paraId="4D227D1B" w14:textId="77777777" w:rsidR="00972A5B" w:rsidRDefault="00972A5B" w:rsidP="00972A5B">
            <w:pPr>
              <w:rPr>
                <w:rFonts w:ascii="Verdana" w:hAnsi="Verdana"/>
                <w:b/>
                <w:sz w:val="24"/>
                <w:szCs w:val="24"/>
              </w:rPr>
            </w:pPr>
            <w:r w:rsidRPr="00D53326">
              <w:rPr>
                <w:rFonts w:ascii="Verdana" w:hAnsi="Verdana"/>
                <w:b/>
                <w:sz w:val="24"/>
                <w:szCs w:val="24"/>
              </w:rPr>
              <w:t>Growth/Decay Rate:</w:t>
            </w:r>
          </w:p>
          <w:p w14:paraId="3F264522" w14:textId="77777777" w:rsidR="00972A5B" w:rsidRPr="00D53326" w:rsidRDefault="00972A5B" w:rsidP="00972A5B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3A36F867" w14:textId="77777777" w:rsidR="00972A5B" w:rsidRPr="0002438A" w:rsidRDefault="00972A5B" w:rsidP="00972A5B">
            <w:pPr>
              <w:rPr>
                <w:rFonts w:ascii="Verdana" w:hAnsi="Verdana"/>
                <w:sz w:val="16"/>
                <w:szCs w:val="16"/>
              </w:rPr>
            </w:pPr>
            <w:r w:rsidRPr="0002438A">
              <w:rPr>
                <w:rFonts w:ascii="Verdana" w:hAnsi="Verdana"/>
                <w:sz w:val="16"/>
                <w:szCs w:val="16"/>
              </w:rPr>
              <w:t xml:space="preserve">Percent =    </w:t>
            </w:r>
            <w:r>
              <w:rPr>
                <w:rFonts w:ascii="Verdana" w:hAnsi="Verdana"/>
                <w:sz w:val="16"/>
                <w:szCs w:val="16"/>
              </w:rPr>
              <w:t xml:space="preserve">             </w:t>
            </w:r>
            <w:r w:rsidRPr="0002438A">
              <w:rPr>
                <w:rFonts w:ascii="Verdana" w:hAnsi="Verdana"/>
                <w:sz w:val="16"/>
                <w:szCs w:val="16"/>
              </w:rPr>
              <w:t>Decimal =</w:t>
            </w:r>
          </w:p>
        </w:tc>
        <w:tc>
          <w:tcPr>
            <w:tcW w:w="2396" w:type="dxa"/>
            <w:vMerge/>
          </w:tcPr>
          <w:p w14:paraId="69E45318" w14:textId="77777777" w:rsidR="00972A5B" w:rsidRPr="00325A64" w:rsidRDefault="00972A5B" w:rsidP="00972A5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72A5B" w:rsidRPr="00325A64" w14:paraId="0A17F725" w14:textId="77777777" w:rsidTr="00972A5B">
        <w:trPr>
          <w:trHeight w:val="1074"/>
        </w:trPr>
        <w:tc>
          <w:tcPr>
            <w:tcW w:w="3699" w:type="dxa"/>
            <w:vMerge/>
          </w:tcPr>
          <w:p w14:paraId="0634765D" w14:textId="77777777" w:rsidR="00972A5B" w:rsidRDefault="00972A5B" w:rsidP="00972A5B">
            <w:pPr>
              <w:rPr>
                <w:noProof/>
              </w:rPr>
            </w:pPr>
          </w:p>
        </w:tc>
        <w:tc>
          <w:tcPr>
            <w:tcW w:w="1539" w:type="dxa"/>
            <w:vMerge/>
          </w:tcPr>
          <w:p w14:paraId="25AD7B91" w14:textId="77777777" w:rsidR="00972A5B" w:rsidRPr="00325A64" w:rsidRDefault="00972A5B" w:rsidP="00972A5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82" w:type="dxa"/>
          </w:tcPr>
          <w:p w14:paraId="0B6A42D8" w14:textId="77777777" w:rsidR="00972A5B" w:rsidRDefault="00972A5B" w:rsidP="00972A5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Function that represents this situation:</w:t>
            </w:r>
          </w:p>
          <w:p w14:paraId="069311CB" w14:textId="77777777" w:rsidR="00972A5B" w:rsidRDefault="00972A5B" w:rsidP="00972A5B">
            <w:pPr>
              <w:rPr>
                <w:rFonts w:ascii="Verdana" w:hAnsi="Verdana"/>
                <w:sz w:val="24"/>
                <w:szCs w:val="24"/>
              </w:rPr>
            </w:pPr>
          </w:p>
          <w:p w14:paraId="531E4A7F" w14:textId="77777777" w:rsidR="00972A5B" w:rsidRPr="00325A64" w:rsidRDefault="00972A5B" w:rsidP="00972A5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14:paraId="4C1CDB5A" w14:textId="77777777" w:rsidR="00972A5B" w:rsidRPr="00325A64" w:rsidRDefault="00972A5B" w:rsidP="00972A5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72A5B" w:rsidRPr="00325A64" w14:paraId="31A5AA26" w14:textId="77777777" w:rsidTr="00972A5B">
        <w:trPr>
          <w:trHeight w:val="804"/>
        </w:trPr>
        <w:tc>
          <w:tcPr>
            <w:tcW w:w="3699" w:type="dxa"/>
            <w:vMerge w:val="restart"/>
          </w:tcPr>
          <w:p w14:paraId="54710C0D" w14:textId="77777777" w:rsidR="00972A5B" w:rsidRPr="008C4C2B" w:rsidRDefault="00972A5B" w:rsidP="00972A5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3. </w:t>
            </w:r>
            <w:r w:rsidRPr="008C4C2B">
              <w:rPr>
                <w:rFonts w:ascii="Verdana" w:hAnsi="Verdana"/>
                <w:sz w:val="24"/>
                <w:szCs w:val="24"/>
              </w:rPr>
              <w:t>If you invest $40 in an account for 10 years at a 3% interest rate how much money will you have?</w:t>
            </w:r>
          </w:p>
          <w:p w14:paraId="0FE81EC0" w14:textId="77777777" w:rsidR="00972A5B" w:rsidRPr="00325A64" w:rsidRDefault="00972A5B" w:rsidP="00972A5B">
            <w:pPr>
              <w:pStyle w:val="ListParagraph"/>
              <w:ind w:left="36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39" w:type="dxa"/>
            <w:vMerge w:val="restart"/>
          </w:tcPr>
          <w:p w14:paraId="56F05EED" w14:textId="77777777" w:rsidR="00972A5B" w:rsidRPr="00325A64" w:rsidRDefault="00972A5B" w:rsidP="00972A5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82" w:type="dxa"/>
          </w:tcPr>
          <w:p w14:paraId="5E768642" w14:textId="77777777" w:rsidR="00972A5B" w:rsidRPr="00D53326" w:rsidRDefault="00972A5B" w:rsidP="00972A5B">
            <w:pPr>
              <w:rPr>
                <w:rFonts w:ascii="Verdana" w:hAnsi="Verdana"/>
                <w:b/>
                <w:sz w:val="24"/>
                <w:szCs w:val="24"/>
              </w:rPr>
            </w:pPr>
            <w:r w:rsidRPr="00D53326">
              <w:rPr>
                <w:rFonts w:ascii="Verdana" w:hAnsi="Verdana"/>
                <w:b/>
                <w:sz w:val="24"/>
                <w:szCs w:val="24"/>
              </w:rPr>
              <w:t xml:space="preserve">Initial Amount = </w:t>
            </w:r>
          </w:p>
          <w:p w14:paraId="04097BDB" w14:textId="77777777" w:rsidR="00972A5B" w:rsidRDefault="00972A5B" w:rsidP="00972A5B">
            <w:pPr>
              <w:rPr>
                <w:rFonts w:ascii="Verdana" w:hAnsi="Verdana"/>
                <w:sz w:val="24"/>
                <w:szCs w:val="24"/>
              </w:rPr>
            </w:pPr>
          </w:p>
          <w:p w14:paraId="7AE126EB" w14:textId="77777777" w:rsidR="00972A5B" w:rsidRPr="00D53326" w:rsidRDefault="00972A5B" w:rsidP="00972A5B">
            <w:pPr>
              <w:rPr>
                <w:rFonts w:ascii="Verdana" w:hAnsi="Verdana"/>
                <w:sz w:val="24"/>
                <w:szCs w:val="24"/>
              </w:rPr>
            </w:pPr>
            <w:r w:rsidRPr="00D53326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  <w:tc>
          <w:tcPr>
            <w:tcW w:w="2396" w:type="dxa"/>
            <w:vMerge w:val="restart"/>
          </w:tcPr>
          <w:p w14:paraId="2A9F0593" w14:textId="77777777" w:rsidR="00972A5B" w:rsidRPr="00325A64" w:rsidRDefault="00972A5B" w:rsidP="00972A5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72A5B" w:rsidRPr="00325A64" w14:paraId="70EBFACB" w14:textId="77777777" w:rsidTr="00D46FC0">
        <w:trPr>
          <w:trHeight w:val="802"/>
        </w:trPr>
        <w:tc>
          <w:tcPr>
            <w:tcW w:w="3699" w:type="dxa"/>
            <w:vMerge/>
          </w:tcPr>
          <w:p w14:paraId="3B7D542A" w14:textId="77777777" w:rsidR="00972A5B" w:rsidRDefault="00972A5B" w:rsidP="00972A5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14:paraId="5212995C" w14:textId="77777777" w:rsidR="00972A5B" w:rsidRPr="00325A64" w:rsidRDefault="00972A5B" w:rsidP="00972A5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82" w:type="dxa"/>
          </w:tcPr>
          <w:p w14:paraId="2E9250EA" w14:textId="77777777" w:rsidR="00972A5B" w:rsidRDefault="00972A5B" w:rsidP="00972A5B">
            <w:pPr>
              <w:rPr>
                <w:rFonts w:ascii="Verdana" w:hAnsi="Verdana"/>
                <w:b/>
                <w:sz w:val="24"/>
                <w:szCs w:val="24"/>
              </w:rPr>
            </w:pPr>
            <w:r w:rsidRPr="00D53326">
              <w:rPr>
                <w:rFonts w:ascii="Verdana" w:hAnsi="Verdana"/>
                <w:b/>
                <w:sz w:val="24"/>
                <w:szCs w:val="24"/>
              </w:rPr>
              <w:t>Growth/Decay Rate:</w:t>
            </w:r>
          </w:p>
          <w:p w14:paraId="3E36E977" w14:textId="77777777" w:rsidR="00972A5B" w:rsidRPr="00D53326" w:rsidRDefault="00972A5B" w:rsidP="00972A5B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5BA74682" w14:textId="77777777" w:rsidR="00972A5B" w:rsidRPr="0002438A" w:rsidRDefault="00972A5B" w:rsidP="00972A5B">
            <w:pPr>
              <w:rPr>
                <w:rFonts w:ascii="Verdana" w:hAnsi="Verdana"/>
                <w:sz w:val="16"/>
                <w:szCs w:val="16"/>
              </w:rPr>
            </w:pPr>
            <w:r w:rsidRPr="0002438A">
              <w:rPr>
                <w:rFonts w:ascii="Verdana" w:hAnsi="Verdana"/>
                <w:sz w:val="16"/>
                <w:szCs w:val="16"/>
              </w:rPr>
              <w:t xml:space="preserve">Percent =    </w:t>
            </w:r>
            <w:r>
              <w:rPr>
                <w:rFonts w:ascii="Verdana" w:hAnsi="Verdana"/>
                <w:sz w:val="16"/>
                <w:szCs w:val="16"/>
              </w:rPr>
              <w:t xml:space="preserve">             </w:t>
            </w:r>
            <w:r w:rsidRPr="0002438A">
              <w:rPr>
                <w:rFonts w:ascii="Verdana" w:hAnsi="Verdana"/>
                <w:sz w:val="16"/>
                <w:szCs w:val="16"/>
              </w:rPr>
              <w:t>Decimal =</w:t>
            </w:r>
          </w:p>
        </w:tc>
        <w:tc>
          <w:tcPr>
            <w:tcW w:w="2396" w:type="dxa"/>
            <w:vMerge/>
          </w:tcPr>
          <w:p w14:paraId="3B48BF9F" w14:textId="77777777" w:rsidR="00972A5B" w:rsidRPr="00325A64" w:rsidRDefault="00972A5B" w:rsidP="00972A5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72A5B" w:rsidRPr="00325A64" w14:paraId="6301CDC9" w14:textId="77777777" w:rsidTr="00D46FC0">
        <w:trPr>
          <w:trHeight w:val="802"/>
        </w:trPr>
        <w:tc>
          <w:tcPr>
            <w:tcW w:w="3699" w:type="dxa"/>
            <w:vMerge/>
          </w:tcPr>
          <w:p w14:paraId="28013B41" w14:textId="77777777" w:rsidR="00972A5B" w:rsidRDefault="00972A5B" w:rsidP="00972A5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14:paraId="524AE9AE" w14:textId="77777777" w:rsidR="00972A5B" w:rsidRPr="00325A64" w:rsidRDefault="00972A5B" w:rsidP="00972A5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82" w:type="dxa"/>
          </w:tcPr>
          <w:p w14:paraId="1EF3937A" w14:textId="77777777" w:rsidR="00972A5B" w:rsidRDefault="00972A5B" w:rsidP="00972A5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Function that represents this situation:</w:t>
            </w:r>
          </w:p>
          <w:p w14:paraId="016D6BF1" w14:textId="77777777" w:rsidR="00972A5B" w:rsidRDefault="00972A5B" w:rsidP="00972A5B">
            <w:pPr>
              <w:rPr>
                <w:rFonts w:ascii="Verdana" w:hAnsi="Verdana"/>
                <w:sz w:val="24"/>
                <w:szCs w:val="24"/>
              </w:rPr>
            </w:pPr>
          </w:p>
          <w:p w14:paraId="5DD2AE01" w14:textId="77777777" w:rsidR="00972A5B" w:rsidRPr="00325A64" w:rsidRDefault="00972A5B" w:rsidP="00972A5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14:paraId="766A31B4" w14:textId="77777777" w:rsidR="00972A5B" w:rsidRPr="00325A64" w:rsidRDefault="00972A5B" w:rsidP="00972A5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72A5B" w:rsidRPr="00325A64" w14:paraId="113D3440" w14:textId="77777777" w:rsidTr="00972A5B">
        <w:trPr>
          <w:trHeight w:val="1127"/>
        </w:trPr>
        <w:tc>
          <w:tcPr>
            <w:tcW w:w="3699" w:type="dxa"/>
            <w:vMerge w:val="restart"/>
          </w:tcPr>
          <w:p w14:paraId="57407A8D" w14:textId="77777777" w:rsidR="00972A5B" w:rsidRDefault="00972A5B" w:rsidP="00972A5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4. </w:t>
            </w:r>
            <w:r w:rsidRPr="008C4C2B">
              <w:rPr>
                <w:rFonts w:ascii="Verdana" w:hAnsi="Verdana"/>
                <w:sz w:val="24"/>
                <w:szCs w:val="24"/>
              </w:rPr>
              <w:t>A population of 100 frogs increases at an annual rate of 22%. How many frogs will there be in 5 years?</w:t>
            </w:r>
          </w:p>
          <w:p w14:paraId="5FAA4797" w14:textId="77777777" w:rsidR="00972A5B" w:rsidRDefault="00972A5B" w:rsidP="00972A5B">
            <w:pPr>
              <w:rPr>
                <w:rFonts w:ascii="Verdana" w:hAnsi="Verdana"/>
                <w:sz w:val="24"/>
                <w:szCs w:val="24"/>
              </w:rPr>
            </w:pPr>
          </w:p>
          <w:p w14:paraId="228959ED" w14:textId="77777777" w:rsidR="00972A5B" w:rsidRDefault="00972A5B" w:rsidP="00972A5B">
            <w:pPr>
              <w:rPr>
                <w:rFonts w:ascii="Verdana" w:hAnsi="Verdana"/>
                <w:sz w:val="24"/>
                <w:szCs w:val="24"/>
              </w:rPr>
            </w:pPr>
          </w:p>
          <w:p w14:paraId="0A4BAC6C" w14:textId="77777777" w:rsidR="00972A5B" w:rsidRPr="008C4C2B" w:rsidRDefault="00972A5B" w:rsidP="00972A5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39" w:type="dxa"/>
            <w:vMerge w:val="restart"/>
          </w:tcPr>
          <w:p w14:paraId="14225E1D" w14:textId="77777777" w:rsidR="00972A5B" w:rsidRPr="00325A64" w:rsidRDefault="00972A5B" w:rsidP="00972A5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82" w:type="dxa"/>
          </w:tcPr>
          <w:p w14:paraId="05813ED4" w14:textId="77777777" w:rsidR="00972A5B" w:rsidRPr="00D53326" w:rsidRDefault="00972A5B" w:rsidP="00972A5B">
            <w:pPr>
              <w:rPr>
                <w:rFonts w:ascii="Verdana" w:hAnsi="Verdana"/>
                <w:b/>
                <w:sz w:val="24"/>
                <w:szCs w:val="24"/>
              </w:rPr>
            </w:pPr>
            <w:r w:rsidRPr="00D53326">
              <w:rPr>
                <w:rFonts w:ascii="Verdana" w:hAnsi="Verdana"/>
                <w:b/>
                <w:sz w:val="24"/>
                <w:szCs w:val="24"/>
              </w:rPr>
              <w:t xml:space="preserve">Initial Amount = </w:t>
            </w:r>
          </w:p>
          <w:p w14:paraId="4A53F8A6" w14:textId="77777777" w:rsidR="00972A5B" w:rsidRDefault="00972A5B" w:rsidP="00972A5B">
            <w:pPr>
              <w:rPr>
                <w:rFonts w:ascii="Verdana" w:hAnsi="Verdana"/>
                <w:sz w:val="24"/>
                <w:szCs w:val="24"/>
              </w:rPr>
            </w:pPr>
          </w:p>
          <w:p w14:paraId="1276C389" w14:textId="77777777" w:rsidR="00972A5B" w:rsidRPr="00D53326" w:rsidRDefault="00972A5B" w:rsidP="00972A5B">
            <w:pPr>
              <w:rPr>
                <w:rFonts w:ascii="Verdana" w:hAnsi="Verdana"/>
                <w:sz w:val="24"/>
                <w:szCs w:val="24"/>
              </w:rPr>
            </w:pPr>
            <w:r w:rsidRPr="00D53326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  <w:tc>
          <w:tcPr>
            <w:tcW w:w="2396" w:type="dxa"/>
            <w:vMerge w:val="restart"/>
          </w:tcPr>
          <w:p w14:paraId="71382054" w14:textId="77777777" w:rsidR="00972A5B" w:rsidRPr="00325A64" w:rsidRDefault="00972A5B" w:rsidP="00972A5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72A5B" w:rsidRPr="00325A64" w14:paraId="524136F4" w14:textId="77777777" w:rsidTr="00D46FC0">
        <w:trPr>
          <w:trHeight w:val="1125"/>
        </w:trPr>
        <w:tc>
          <w:tcPr>
            <w:tcW w:w="3699" w:type="dxa"/>
            <w:vMerge/>
          </w:tcPr>
          <w:p w14:paraId="740A26EE" w14:textId="77777777" w:rsidR="00972A5B" w:rsidRDefault="00972A5B" w:rsidP="00972A5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14:paraId="448474B1" w14:textId="77777777" w:rsidR="00972A5B" w:rsidRPr="00325A64" w:rsidRDefault="00972A5B" w:rsidP="00972A5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82" w:type="dxa"/>
          </w:tcPr>
          <w:p w14:paraId="287D8A6F" w14:textId="77777777" w:rsidR="00972A5B" w:rsidRDefault="00972A5B" w:rsidP="00972A5B">
            <w:pPr>
              <w:rPr>
                <w:rFonts w:ascii="Verdana" w:hAnsi="Verdana"/>
                <w:b/>
                <w:sz w:val="24"/>
                <w:szCs w:val="24"/>
              </w:rPr>
            </w:pPr>
            <w:r w:rsidRPr="00D53326">
              <w:rPr>
                <w:rFonts w:ascii="Verdana" w:hAnsi="Verdana"/>
                <w:b/>
                <w:sz w:val="24"/>
                <w:szCs w:val="24"/>
              </w:rPr>
              <w:t>Growth/Decay Rate:</w:t>
            </w:r>
          </w:p>
          <w:p w14:paraId="73349FE2" w14:textId="77777777" w:rsidR="00972A5B" w:rsidRPr="00D53326" w:rsidRDefault="00972A5B" w:rsidP="00972A5B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44E69FF5" w14:textId="77777777" w:rsidR="00972A5B" w:rsidRPr="0002438A" w:rsidRDefault="00972A5B" w:rsidP="00972A5B">
            <w:pPr>
              <w:rPr>
                <w:rFonts w:ascii="Verdana" w:hAnsi="Verdana"/>
                <w:sz w:val="16"/>
                <w:szCs w:val="16"/>
              </w:rPr>
            </w:pPr>
            <w:r w:rsidRPr="0002438A">
              <w:rPr>
                <w:rFonts w:ascii="Verdana" w:hAnsi="Verdana"/>
                <w:sz w:val="16"/>
                <w:szCs w:val="16"/>
              </w:rPr>
              <w:t xml:space="preserve">Percent =    </w:t>
            </w:r>
            <w:r>
              <w:rPr>
                <w:rFonts w:ascii="Verdana" w:hAnsi="Verdana"/>
                <w:sz w:val="16"/>
                <w:szCs w:val="16"/>
              </w:rPr>
              <w:t xml:space="preserve">             </w:t>
            </w:r>
            <w:r w:rsidRPr="0002438A">
              <w:rPr>
                <w:rFonts w:ascii="Verdana" w:hAnsi="Verdana"/>
                <w:sz w:val="16"/>
                <w:szCs w:val="16"/>
              </w:rPr>
              <w:t>Decimal =</w:t>
            </w:r>
          </w:p>
        </w:tc>
        <w:tc>
          <w:tcPr>
            <w:tcW w:w="2396" w:type="dxa"/>
            <w:vMerge/>
          </w:tcPr>
          <w:p w14:paraId="5E934169" w14:textId="77777777" w:rsidR="00972A5B" w:rsidRPr="00325A64" w:rsidRDefault="00972A5B" w:rsidP="00972A5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72A5B" w:rsidRPr="00325A64" w14:paraId="1C43ED01" w14:textId="77777777" w:rsidTr="00D46FC0">
        <w:trPr>
          <w:trHeight w:val="1125"/>
        </w:trPr>
        <w:tc>
          <w:tcPr>
            <w:tcW w:w="3699" w:type="dxa"/>
            <w:vMerge/>
          </w:tcPr>
          <w:p w14:paraId="2AE6185E" w14:textId="77777777" w:rsidR="00972A5B" w:rsidRDefault="00972A5B" w:rsidP="00972A5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14:paraId="58418CF0" w14:textId="77777777" w:rsidR="00972A5B" w:rsidRPr="00325A64" w:rsidRDefault="00972A5B" w:rsidP="00972A5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82" w:type="dxa"/>
          </w:tcPr>
          <w:p w14:paraId="65C8B544" w14:textId="77777777" w:rsidR="00972A5B" w:rsidRDefault="00972A5B" w:rsidP="00972A5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Function that represents this situation:</w:t>
            </w:r>
          </w:p>
          <w:p w14:paraId="5FDEE8FD" w14:textId="77777777" w:rsidR="00972A5B" w:rsidRDefault="00972A5B" w:rsidP="00972A5B">
            <w:pPr>
              <w:rPr>
                <w:rFonts w:ascii="Verdana" w:hAnsi="Verdana"/>
                <w:sz w:val="24"/>
                <w:szCs w:val="24"/>
              </w:rPr>
            </w:pPr>
          </w:p>
          <w:p w14:paraId="059D1259" w14:textId="77777777" w:rsidR="00972A5B" w:rsidRPr="00325A64" w:rsidRDefault="00972A5B" w:rsidP="00972A5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14:paraId="75D58B0A" w14:textId="77777777" w:rsidR="00972A5B" w:rsidRPr="00325A64" w:rsidRDefault="00972A5B" w:rsidP="00972A5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105B8" w:rsidRPr="00325A64" w14:paraId="6736EF32" w14:textId="77777777" w:rsidTr="00F105B8">
        <w:trPr>
          <w:trHeight w:val="893"/>
        </w:trPr>
        <w:tc>
          <w:tcPr>
            <w:tcW w:w="3699" w:type="dxa"/>
            <w:vMerge w:val="restart"/>
          </w:tcPr>
          <w:p w14:paraId="74E80844" w14:textId="77777777" w:rsidR="00F105B8" w:rsidRPr="004A51F5" w:rsidRDefault="00846566" w:rsidP="00F105B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03296" behindDoc="1" locked="0" layoutInCell="1" allowOverlap="1" wp14:anchorId="284991A1" wp14:editId="29648B15">
                  <wp:simplePos x="0" y="0"/>
                  <wp:positionH relativeFrom="column">
                    <wp:posOffset>1337310</wp:posOffset>
                  </wp:positionH>
                  <wp:positionV relativeFrom="paragraph">
                    <wp:posOffset>897890</wp:posOffset>
                  </wp:positionV>
                  <wp:extent cx="819785" cy="819785"/>
                  <wp:effectExtent l="0" t="0" r="0" b="0"/>
                  <wp:wrapTight wrapText="bothSides">
                    <wp:wrapPolygon edited="0">
                      <wp:start x="0" y="0"/>
                      <wp:lineTo x="0" y="21081"/>
                      <wp:lineTo x="21081" y="21081"/>
                      <wp:lineTo x="21081" y="0"/>
                      <wp:lineTo x="0" y="0"/>
                    </wp:wrapPolygon>
                  </wp:wrapTight>
                  <wp:docPr id="3" name="Picture 3" descr="http://cdn2.disneybaby.com/images/2012/01/nemo-plush-character-photo-1800x1800-dcp-2008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dn2.disneybaby.com/images/2012/01/nemo-plush-character-photo-1800x1800-dcp-2008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05B8">
              <w:rPr>
                <w:rFonts w:ascii="Verdana" w:hAnsi="Verdana"/>
                <w:sz w:val="24"/>
                <w:szCs w:val="24"/>
              </w:rPr>
              <w:t xml:space="preserve">5. </w:t>
            </w:r>
            <w:r w:rsidR="00F105B8" w:rsidRPr="004A51F5">
              <w:rPr>
                <w:rFonts w:ascii="Verdana" w:hAnsi="Verdana"/>
                <w:sz w:val="24"/>
                <w:szCs w:val="24"/>
              </w:rPr>
              <w:t xml:space="preserve">A species of extremely rare, deep water fish </w:t>
            </w:r>
            <w:r w:rsidR="00F105B8">
              <w:rPr>
                <w:rFonts w:ascii="Verdana" w:hAnsi="Verdana"/>
                <w:sz w:val="24"/>
                <w:szCs w:val="24"/>
              </w:rPr>
              <w:lastRenderedPageBreak/>
              <w:t xml:space="preserve">are slowly </w:t>
            </w:r>
            <w:proofErr w:type="gramStart"/>
            <w:r w:rsidR="00F105B8">
              <w:rPr>
                <w:rFonts w:ascii="Verdana" w:hAnsi="Verdana"/>
                <w:sz w:val="24"/>
                <w:szCs w:val="24"/>
              </w:rPr>
              <w:t>becoming</w:t>
            </w:r>
            <w:r w:rsidR="00F105B8">
              <w:t xml:space="preserve"> </w:t>
            </w:r>
            <w:r w:rsidR="00F105B8">
              <w:rPr>
                <w:rFonts w:ascii="Verdana" w:hAnsi="Verdana"/>
                <w:sz w:val="24"/>
                <w:szCs w:val="24"/>
              </w:rPr>
              <w:t xml:space="preserve"> extinct</w:t>
            </w:r>
            <w:proofErr w:type="gramEnd"/>
            <w:r w:rsidR="00F105B8">
              <w:rPr>
                <w:rFonts w:ascii="Verdana" w:hAnsi="Verdana"/>
                <w:sz w:val="24"/>
                <w:szCs w:val="24"/>
              </w:rPr>
              <w:t xml:space="preserve">. If there </w:t>
            </w:r>
            <w:r w:rsidR="00F105B8" w:rsidRPr="004A51F5">
              <w:rPr>
                <w:rFonts w:ascii="Verdana" w:hAnsi="Verdana"/>
                <w:sz w:val="24"/>
                <w:szCs w:val="24"/>
              </w:rPr>
              <w:t xml:space="preserve">are a total 821 of this type of fish and </w:t>
            </w:r>
            <w:r w:rsidR="00F105B8">
              <w:rPr>
                <w:rFonts w:ascii="Verdana" w:hAnsi="Verdana"/>
                <w:sz w:val="24"/>
                <w:szCs w:val="24"/>
              </w:rPr>
              <w:t>there are 15% fewer</w:t>
            </w:r>
            <w:r w:rsidR="00F105B8" w:rsidRPr="004A51F5">
              <w:rPr>
                <w:rFonts w:ascii="Verdana" w:hAnsi="Verdana"/>
                <w:sz w:val="24"/>
                <w:szCs w:val="24"/>
              </w:rPr>
              <w:t xml:space="preserve"> </w:t>
            </w:r>
            <w:r w:rsidR="00F105B8">
              <w:rPr>
                <w:rFonts w:ascii="Verdana" w:hAnsi="Verdana"/>
                <w:sz w:val="24"/>
                <w:szCs w:val="24"/>
              </w:rPr>
              <w:t xml:space="preserve">fish each </w:t>
            </w:r>
            <w:r w:rsidR="00F105B8" w:rsidRPr="004A51F5">
              <w:rPr>
                <w:rFonts w:ascii="Verdana" w:hAnsi="Verdana"/>
                <w:sz w:val="24"/>
                <w:szCs w:val="24"/>
              </w:rPr>
              <w:t xml:space="preserve">month, how many will there be in half </w:t>
            </w:r>
            <w:r w:rsidR="00F105B8">
              <w:rPr>
                <w:rFonts w:ascii="Verdana" w:hAnsi="Verdana"/>
                <w:sz w:val="24"/>
                <w:szCs w:val="24"/>
              </w:rPr>
              <w:t>a year?</w:t>
            </w:r>
          </w:p>
        </w:tc>
        <w:tc>
          <w:tcPr>
            <w:tcW w:w="1539" w:type="dxa"/>
            <w:vMerge w:val="restart"/>
          </w:tcPr>
          <w:p w14:paraId="04920ECB" w14:textId="77777777" w:rsidR="00F105B8" w:rsidRPr="00325A64" w:rsidRDefault="00F105B8" w:rsidP="00F105B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82" w:type="dxa"/>
          </w:tcPr>
          <w:p w14:paraId="724E3F69" w14:textId="77777777" w:rsidR="00F105B8" w:rsidRPr="00D53326" w:rsidRDefault="00F105B8" w:rsidP="00F105B8">
            <w:pPr>
              <w:rPr>
                <w:rFonts w:ascii="Verdana" w:hAnsi="Verdana"/>
                <w:b/>
                <w:sz w:val="24"/>
                <w:szCs w:val="24"/>
              </w:rPr>
            </w:pPr>
            <w:r w:rsidRPr="00D53326">
              <w:rPr>
                <w:rFonts w:ascii="Verdana" w:hAnsi="Verdana"/>
                <w:b/>
                <w:sz w:val="24"/>
                <w:szCs w:val="24"/>
              </w:rPr>
              <w:t xml:space="preserve">Initial Amount = </w:t>
            </w:r>
          </w:p>
          <w:p w14:paraId="3EE38BCA" w14:textId="77777777" w:rsidR="00F105B8" w:rsidRDefault="00F105B8" w:rsidP="00F105B8">
            <w:pPr>
              <w:rPr>
                <w:rFonts w:ascii="Verdana" w:hAnsi="Verdana"/>
                <w:sz w:val="24"/>
                <w:szCs w:val="24"/>
              </w:rPr>
            </w:pPr>
          </w:p>
          <w:p w14:paraId="3A76ACE9" w14:textId="77777777" w:rsidR="00F105B8" w:rsidRPr="00D53326" w:rsidRDefault="00F105B8" w:rsidP="00F105B8">
            <w:pPr>
              <w:rPr>
                <w:rFonts w:ascii="Verdana" w:hAnsi="Verdana"/>
                <w:sz w:val="24"/>
                <w:szCs w:val="24"/>
              </w:rPr>
            </w:pPr>
            <w:r w:rsidRPr="00D53326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  <w:tc>
          <w:tcPr>
            <w:tcW w:w="2396" w:type="dxa"/>
            <w:vMerge w:val="restart"/>
          </w:tcPr>
          <w:p w14:paraId="75D42907" w14:textId="77777777" w:rsidR="00F105B8" w:rsidRPr="00325A64" w:rsidRDefault="00F105B8" w:rsidP="00F105B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105B8" w:rsidRPr="00325A64" w14:paraId="1C188FC7" w14:textId="77777777" w:rsidTr="00F105B8">
        <w:trPr>
          <w:trHeight w:val="803"/>
        </w:trPr>
        <w:tc>
          <w:tcPr>
            <w:tcW w:w="3699" w:type="dxa"/>
            <w:vMerge/>
          </w:tcPr>
          <w:p w14:paraId="41834288" w14:textId="77777777" w:rsidR="00F105B8" w:rsidRDefault="00F105B8" w:rsidP="00F105B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14:paraId="639C2E6D" w14:textId="77777777" w:rsidR="00F105B8" w:rsidRPr="00325A64" w:rsidRDefault="00F105B8" w:rsidP="00F105B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82" w:type="dxa"/>
          </w:tcPr>
          <w:p w14:paraId="79ADEF53" w14:textId="77777777" w:rsidR="00F105B8" w:rsidRDefault="00F105B8" w:rsidP="00F105B8">
            <w:pPr>
              <w:rPr>
                <w:rFonts w:ascii="Verdana" w:hAnsi="Verdana"/>
                <w:b/>
                <w:sz w:val="24"/>
                <w:szCs w:val="24"/>
              </w:rPr>
            </w:pPr>
            <w:r w:rsidRPr="00D53326">
              <w:rPr>
                <w:rFonts w:ascii="Verdana" w:hAnsi="Verdana"/>
                <w:b/>
                <w:sz w:val="24"/>
                <w:szCs w:val="24"/>
              </w:rPr>
              <w:t>Growth/Decay Rate:</w:t>
            </w:r>
          </w:p>
          <w:p w14:paraId="20C33A4A" w14:textId="77777777" w:rsidR="00F105B8" w:rsidRPr="00D53326" w:rsidRDefault="00F105B8" w:rsidP="00F105B8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7C9FFB86" w14:textId="77777777" w:rsidR="00F105B8" w:rsidRPr="0002438A" w:rsidRDefault="00F105B8" w:rsidP="00F105B8">
            <w:pPr>
              <w:rPr>
                <w:rFonts w:ascii="Verdana" w:hAnsi="Verdana"/>
                <w:sz w:val="16"/>
                <w:szCs w:val="16"/>
              </w:rPr>
            </w:pPr>
            <w:r w:rsidRPr="0002438A">
              <w:rPr>
                <w:rFonts w:ascii="Verdana" w:hAnsi="Verdana"/>
                <w:sz w:val="16"/>
                <w:szCs w:val="16"/>
              </w:rPr>
              <w:t xml:space="preserve">Percent =    </w:t>
            </w:r>
            <w:r>
              <w:rPr>
                <w:rFonts w:ascii="Verdana" w:hAnsi="Verdana"/>
                <w:sz w:val="16"/>
                <w:szCs w:val="16"/>
              </w:rPr>
              <w:t xml:space="preserve">             </w:t>
            </w:r>
            <w:r w:rsidRPr="0002438A">
              <w:rPr>
                <w:rFonts w:ascii="Verdana" w:hAnsi="Verdana"/>
                <w:sz w:val="16"/>
                <w:szCs w:val="16"/>
              </w:rPr>
              <w:t>Decimal =</w:t>
            </w:r>
          </w:p>
        </w:tc>
        <w:tc>
          <w:tcPr>
            <w:tcW w:w="2396" w:type="dxa"/>
            <w:vMerge/>
          </w:tcPr>
          <w:p w14:paraId="2081514C" w14:textId="77777777" w:rsidR="00F105B8" w:rsidRPr="00325A64" w:rsidRDefault="00F105B8" w:rsidP="00F105B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105B8" w:rsidRPr="00325A64" w14:paraId="0DE40496" w14:textId="77777777" w:rsidTr="00D02D30">
        <w:trPr>
          <w:trHeight w:val="1694"/>
        </w:trPr>
        <w:tc>
          <w:tcPr>
            <w:tcW w:w="3699" w:type="dxa"/>
            <w:vMerge/>
          </w:tcPr>
          <w:p w14:paraId="75507D7C" w14:textId="77777777" w:rsidR="00F105B8" w:rsidRDefault="00F105B8" w:rsidP="00F105B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14:paraId="2BEB0718" w14:textId="77777777" w:rsidR="00F105B8" w:rsidRPr="00325A64" w:rsidRDefault="00F105B8" w:rsidP="00F105B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82" w:type="dxa"/>
          </w:tcPr>
          <w:p w14:paraId="727BDFBC" w14:textId="77777777" w:rsidR="00F105B8" w:rsidRDefault="00F105B8" w:rsidP="00F105B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Function that represents this situation:</w:t>
            </w:r>
          </w:p>
          <w:p w14:paraId="15431C18" w14:textId="77777777" w:rsidR="00F105B8" w:rsidRDefault="00F105B8" w:rsidP="00F105B8">
            <w:pPr>
              <w:rPr>
                <w:rFonts w:ascii="Verdana" w:hAnsi="Verdana"/>
                <w:sz w:val="24"/>
                <w:szCs w:val="24"/>
              </w:rPr>
            </w:pPr>
          </w:p>
          <w:p w14:paraId="4A9994AB" w14:textId="77777777" w:rsidR="00F105B8" w:rsidRPr="00325A64" w:rsidRDefault="00F105B8" w:rsidP="00F105B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14:paraId="00E936B2" w14:textId="77777777" w:rsidR="00F105B8" w:rsidRPr="00325A64" w:rsidRDefault="00F105B8" w:rsidP="00F105B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105B8" w:rsidRPr="00325A64" w14:paraId="03ED8C41" w14:textId="77777777" w:rsidTr="00D46FC0">
        <w:tc>
          <w:tcPr>
            <w:tcW w:w="3699" w:type="dxa"/>
          </w:tcPr>
          <w:p w14:paraId="7F90B1A0" w14:textId="77777777" w:rsidR="00F105B8" w:rsidRDefault="00F105B8" w:rsidP="00F105B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6.  The population of Austin is growing at a rate of 5% per year.  In 2010, the population was 500,000.  What would be the predicted current population?</w:t>
            </w:r>
          </w:p>
          <w:p w14:paraId="6CFB493C" w14:textId="77777777" w:rsidR="00F105B8" w:rsidRDefault="00F105B8" w:rsidP="00F105B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39" w:type="dxa"/>
          </w:tcPr>
          <w:p w14:paraId="7F358000" w14:textId="77777777" w:rsidR="00F105B8" w:rsidRPr="00325A64" w:rsidRDefault="00F105B8" w:rsidP="00F105B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82" w:type="dxa"/>
          </w:tcPr>
          <w:p w14:paraId="427C6DEC" w14:textId="77777777" w:rsidR="00F105B8" w:rsidRPr="00325A64" w:rsidRDefault="00F105B8" w:rsidP="00F105B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96" w:type="dxa"/>
          </w:tcPr>
          <w:p w14:paraId="3A91BC32" w14:textId="77777777" w:rsidR="00F105B8" w:rsidRPr="00325A64" w:rsidRDefault="00F105B8" w:rsidP="00F105B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105B8" w:rsidRPr="00325A64" w14:paraId="3545E758" w14:textId="77777777" w:rsidTr="00416425">
        <w:tc>
          <w:tcPr>
            <w:tcW w:w="3699" w:type="dxa"/>
          </w:tcPr>
          <w:p w14:paraId="4B2A5508" w14:textId="77777777" w:rsidR="00F105B8" w:rsidRDefault="00F105B8" w:rsidP="00F105B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7.  Use the equation from the previous question and predict in what year Austin’s population will first reach 1,000,000.</w:t>
            </w:r>
          </w:p>
        </w:tc>
        <w:tc>
          <w:tcPr>
            <w:tcW w:w="7317" w:type="dxa"/>
            <w:gridSpan w:val="3"/>
          </w:tcPr>
          <w:p w14:paraId="320CEF52" w14:textId="77777777" w:rsidR="00F105B8" w:rsidRPr="00325A64" w:rsidRDefault="00F105B8" w:rsidP="00F105B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105B8" w:rsidRPr="00325A64" w14:paraId="1126CE76" w14:textId="77777777" w:rsidTr="00D46FC0">
        <w:tc>
          <w:tcPr>
            <w:tcW w:w="3699" w:type="dxa"/>
          </w:tcPr>
          <w:p w14:paraId="55C8EA8B" w14:textId="77777777" w:rsidR="00F105B8" w:rsidRDefault="00F105B8" w:rsidP="00F105B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8.  A mouse population is 25,000 and is decreasing in size at a rate of 20% per year.  What is the mouse population after 3 years?</w:t>
            </w:r>
          </w:p>
          <w:p w14:paraId="17DAAC97" w14:textId="77777777" w:rsidR="00F105B8" w:rsidRDefault="00F105B8" w:rsidP="00F105B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39" w:type="dxa"/>
          </w:tcPr>
          <w:p w14:paraId="3B1BEB62" w14:textId="77777777" w:rsidR="00F105B8" w:rsidRPr="00325A64" w:rsidRDefault="00F105B8" w:rsidP="00F105B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82" w:type="dxa"/>
          </w:tcPr>
          <w:p w14:paraId="3921CFDD" w14:textId="77777777" w:rsidR="00F105B8" w:rsidRPr="00325A64" w:rsidRDefault="00F105B8" w:rsidP="00F105B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96" w:type="dxa"/>
          </w:tcPr>
          <w:p w14:paraId="61303324" w14:textId="77777777" w:rsidR="00F105B8" w:rsidRPr="00325A64" w:rsidRDefault="00F105B8" w:rsidP="00F105B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105B8" w:rsidRPr="00325A64" w14:paraId="3EACEFEB" w14:textId="77777777" w:rsidTr="00D46FC0">
        <w:tc>
          <w:tcPr>
            <w:tcW w:w="3699" w:type="dxa"/>
          </w:tcPr>
          <w:p w14:paraId="18CB4B4D" w14:textId="77777777" w:rsidR="00F105B8" w:rsidRDefault="00F105B8" w:rsidP="00F105B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9.  A super-deadly strain of bacteria is causing the zombie population to double every 2 days.  Currently, there are 25 zombies.  After how many days will there be 25,600 zombies? </w:t>
            </w:r>
          </w:p>
          <w:p w14:paraId="4A1498EC" w14:textId="77777777" w:rsidR="00F105B8" w:rsidRDefault="00F105B8" w:rsidP="00F105B8">
            <w:pPr>
              <w:rPr>
                <w:rFonts w:ascii="Verdana" w:hAnsi="Verdana"/>
                <w:sz w:val="24"/>
                <w:szCs w:val="24"/>
              </w:rPr>
            </w:pPr>
          </w:p>
          <w:p w14:paraId="133B684F" w14:textId="77777777" w:rsidR="00F105B8" w:rsidRPr="00845162" w:rsidRDefault="00F105B8" w:rsidP="00F105B8">
            <w:pPr>
              <w:rPr>
                <w:rFonts w:ascii="Verdana" w:hAnsi="Verdana"/>
                <w:b/>
                <w:i/>
                <w:sz w:val="24"/>
                <w:szCs w:val="24"/>
              </w:rPr>
            </w:pPr>
            <w:r w:rsidRPr="00785B73">
              <w:rPr>
                <w:rFonts w:ascii="Verdana" w:hAnsi="Verdana"/>
                <w:b/>
                <w:i/>
                <w:sz w:val="24"/>
                <w:szCs w:val="24"/>
              </w:rPr>
              <w:t>(Careful with this one!!!)</w:t>
            </w:r>
          </w:p>
        </w:tc>
        <w:tc>
          <w:tcPr>
            <w:tcW w:w="1539" w:type="dxa"/>
          </w:tcPr>
          <w:p w14:paraId="691D589E" w14:textId="77777777" w:rsidR="00F105B8" w:rsidRPr="00325A64" w:rsidRDefault="00F105B8" w:rsidP="00F105B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82" w:type="dxa"/>
          </w:tcPr>
          <w:p w14:paraId="25DD8EE6" w14:textId="77777777" w:rsidR="00F105B8" w:rsidRPr="00325A64" w:rsidRDefault="00F105B8" w:rsidP="00F105B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96" w:type="dxa"/>
          </w:tcPr>
          <w:p w14:paraId="3FBFDDCE" w14:textId="77777777" w:rsidR="00F105B8" w:rsidRPr="00325A64" w:rsidRDefault="00F105B8" w:rsidP="00F105B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105B8" w:rsidRPr="00325A64" w14:paraId="28CE2BED" w14:textId="77777777" w:rsidTr="00D46FC0">
        <w:tc>
          <w:tcPr>
            <w:tcW w:w="3699" w:type="dxa"/>
          </w:tcPr>
          <w:p w14:paraId="0B7CDA2C" w14:textId="77777777" w:rsidR="00F105B8" w:rsidRDefault="00F105B8" w:rsidP="00F105B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10.  Use the function from the previous question.  If the current population of our planet is 5,000,000,000 people, after how many days will there be no humans left?</w:t>
            </w:r>
            <w:r>
              <w:t xml:space="preserve"> </w:t>
            </w:r>
          </w:p>
        </w:tc>
        <w:tc>
          <w:tcPr>
            <w:tcW w:w="7317" w:type="dxa"/>
            <w:gridSpan w:val="3"/>
          </w:tcPr>
          <w:p w14:paraId="4FCA8E9E" w14:textId="77777777" w:rsidR="00F105B8" w:rsidRPr="00325A64" w:rsidRDefault="00112685" w:rsidP="00F105B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02272" behindDoc="1" locked="0" layoutInCell="1" allowOverlap="1" wp14:anchorId="113863F2" wp14:editId="3B5F010C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147320</wp:posOffset>
                  </wp:positionV>
                  <wp:extent cx="803910" cy="839470"/>
                  <wp:effectExtent l="0" t="0" r="0" b="0"/>
                  <wp:wrapTight wrapText="bothSides">
                    <wp:wrapPolygon edited="0">
                      <wp:start x="0" y="0"/>
                      <wp:lineTo x="0" y="21077"/>
                      <wp:lineTo x="20986" y="21077"/>
                      <wp:lineTo x="20986" y="0"/>
                      <wp:lineTo x="0" y="0"/>
                    </wp:wrapPolygon>
                  </wp:wrapTight>
                  <wp:docPr id="5" name="Picture 5" descr="http://c3e308.medialib.glogster.com/media/43/43b620edd74ea9952868ad3457cf58426a98191abddbfda929233bbaaee5cec0/stock-vector-halloween-zombie-cartoon-66565621-1-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c3e308.medialib.glogster.com/media/43/43b620edd74ea9952868ad3457cf58426a98191abddbfda929233bbaaee5cec0/stock-vector-halloween-zombie-cartoon-66565621-1-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910" cy="83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0"/>
    </w:tbl>
    <w:p w14:paraId="0877E57D" w14:textId="77777777" w:rsidR="00AA06FD" w:rsidRPr="00325A64" w:rsidRDefault="00B848B4" w:rsidP="00A75C7C">
      <w:pPr>
        <w:rPr>
          <w:rFonts w:ascii="Verdana" w:hAnsi="Verdana"/>
          <w:sz w:val="24"/>
          <w:szCs w:val="24"/>
        </w:rPr>
      </w:pPr>
    </w:p>
    <w:sectPr w:rsidR="00AA06FD" w:rsidRPr="00325A64" w:rsidSect="00325A64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C7678" w14:textId="77777777" w:rsidR="00325A64" w:rsidRDefault="00325A64" w:rsidP="00325A64">
      <w:pPr>
        <w:spacing w:after="0" w:line="240" w:lineRule="auto"/>
      </w:pPr>
      <w:r>
        <w:separator/>
      </w:r>
    </w:p>
  </w:endnote>
  <w:endnote w:type="continuationSeparator" w:id="0">
    <w:p w14:paraId="0D0294FA" w14:textId="77777777" w:rsidR="00325A64" w:rsidRDefault="00325A64" w:rsidP="00325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68C2B" w14:textId="77777777" w:rsidR="00325A64" w:rsidRDefault="00325A64" w:rsidP="00325A64">
      <w:pPr>
        <w:spacing w:after="0" w:line="240" w:lineRule="auto"/>
      </w:pPr>
      <w:r>
        <w:separator/>
      </w:r>
    </w:p>
  </w:footnote>
  <w:footnote w:type="continuationSeparator" w:id="0">
    <w:p w14:paraId="1BB0A539" w14:textId="77777777" w:rsidR="00325A64" w:rsidRDefault="00325A64" w:rsidP="00325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8CBCE" w14:textId="445DB485" w:rsidR="00325A64" w:rsidRDefault="00B848B4">
    <w:pPr>
      <w:pStyle w:val="Header"/>
    </w:pPr>
    <w:r>
      <w:t xml:space="preserve">Algebra II Virtual Assignments </w:t>
    </w:r>
    <w:r>
      <w:tab/>
    </w:r>
    <w:r>
      <w:tab/>
      <w:t xml:space="preserve">March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82873"/>
    <w:multiLevelType w:val="hybridMultilevel"/>
    <w:tmpl w:val="CC1864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5A42DD"/>
    <w:multiLevelType w:val="hybridMultilevel"/>
    <w:tmpl w:val="7FDC9DD6"/>
    <w:lvl w:ilvl="0" w:tplc="E92279DC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A64"/>
    <w:rsid w:val="0002438A"/>
    <w:rsid w:val="0004731C"/>
    <w:rsid w:val="00094E77"/>
    <w:rsid w:val="000B1AA4"/>
    <w:rsid w:val="000D1943"/>
    <w:rsid w:val="00112685"/>
    <w:rsid w:val="00116923"/>
    <w:rsid w:val="00197A40"/>
    <w:rsid w:val="00246C6B"/>
    <w:rsid w:val="00246FC0"/>
    <w:rsid w:val="0026385E"/>
    <w:rsid w:val="00295010"/>
    <w:rsid w:val="002B2CDC"/>
    <w:rsid w:val="002E158B"/>
    <w:rsid w:val="002F024F"/>
    <w:rsid w:val="00304E37"/>
    <w:rsid w:val="00325A64"/>
    <w:rsid w:val="0033672F"/>
    <w:rsid w:val="00340009"/>
    <w:rsid w:val="00351AAE"/>
    <w:rsid w:val="00355AB3"/>
    <w:rsid w:val="003620E8"/>
    <w:rsid w:val="003F5351"/>
    <w:rsid w:val="004049CE"/>
    <w:rsid w:val="004A51F5"/>
    <w:rsid w:val="004D32C0"/>
    <w:rsid w:val="005107F7"/>
    <w:rsid w:val="00527F2E"/>
    <w:rsid w:val="0055190E"/>
    <w:rsid w:val="005A71A3"/>
    <w:rsid w:val="005C4FEB"/>
    <w:rsid w:val="005E585F"/>
    <w:rsid w:val="00683D92"/>
    <w:rsid w:val="00692E43"/>
    <w:rsid w:val="006B3DE1"/>
    <w:rsid w:val="006D77F5"/>
    <w:rsid w:val="00732620"/>
    <w:rsid w:val="00765365"/>
    <w:rsid w:val="00785B73"/>
    <w:rsid w:val="007945B0"/>
    <w:rsid w:val="007A67A4"/>
    <w:rsid w:val="007D401E"/>
    <w:rsid w:val="00844DB4"/>
    <w:rsid w:val="00845162"/>
    <w:rsid w:val="00846566"/>
    <w:rsid w:val="008753CC"/>
    <w:rsid w:val="00876F8C"/>
    <w:rsid w:val="008859CD"/>
    <w:rsid w:val="008B246A"/>
    <w:rsid w:val="008C4C2B"/>
    <w:rsid w:val="00902634"/>
    <w:rsid w:val="00951E1B"/>
    <w:rsid w:val="00972A5B"/>
    <w:rsid w:val="009A7F22"/>
    <w:rsid w:val="009C6D84"/>
    <w:rsid w:val="00A15DE9"/>
    <w:rsid w:val="00A5614F"/>
    <w:rsid w:val="00A561C6"/>
    <w:rsid w:val="00A7468A"/>
    <w:rsid w:val="00A75C7C"/>
    <w:rsid w:val="00AC4CA5"/>
    <w:rsid w:val="00AD1517"/>
    <w:rsid w:val="00B04B28"/>
    <w:rsid w:val="00B2013C"/>
    <w:rsid w:val="00B708F5"/>
    <w:rsid w:val="00B848B4"/>
    <w:rsid w:val="00BC0481"/>
    <w:rsid w:val="00BF06B8"/>
    <w:rsid w:val="00CE3110"/>
    <w:rsid w:val="00CF603F"/>
    <w:rsid w:val="00D02D30"/>
    <w:rsid w:val="00D20E78"/>
    <w:rsid w:val="00D23CD8"/>
    <w:rsid w:val="00D40A83"/>
    <w:rsid w:val="00D46FC0"/>
    <w:rsid w:val="00D53326"/>
    <w:rsid w:val="00D53E3D"/>
    <w:rsid w:val="00DD211B"/>
    <w:rsid w:val="00E25AC7"/>
    <w:rsid w:val="00E73C36"/>
    <w:rsid w:val="00E86174"/>
    <w:rsid w:val="00EC1A77"/>
    <w:rsid w:val="00ED4AAC"/>
    <w:rsid w:val="00EE2602"/>
    <w:rsid w:val="00EE3414"/>
    <w:rsid w:val="00EF6432"/>
    <w:rsid w:val="00F04EDA"/>
    <w:rsid w:val="00F105B8"/>
    <w:rsid w:val="00F47E4D"/>
    <w:rsid w:val="00F51EEF"/>
    <w:rsid w:val="00F7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D7E14"/>
  <w15:docId w15:val="{9427B420-3456-4204-BEB4-5C78F5EB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A64"/>
  </w:style>
  <w:style w:type="paragraph" w:styleId="Footer">
    <w:name w:val="footer"/>
    <w:basedOn w:val="Normal"/>
    <w:link w:val="FooterChar"/>
    <w:uiPriority w:val="99"/>
    <w:unhideWhenUsed/>
    <w:rsid w:val="00325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A64"/>
  </w:style>
  <w:style w:type="table" w:styleId="TableGrid">
    <w:name w:val="Table Grid"/>
    <w:basedOn w:val="TableNormal"/>
    <w:uiPriority w:val="59"/>
    <w:rsid w:val="00325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5A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4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E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Hill</dc:creator>
  <cp:lastModifiedBy>Kristen Swafford</cp:lastModifiedBy>
  <cp:revision>2</cp:revision>
  <cp:lastPrinted>2013-05-07T12:45:00Z</cp:lastPrinted>
  <dcterms:created xsi:type="dcterms:W3CDTF">2020-03-18T03:50:00Z</dcterms:created>
  <dcterms:modified xsi:type="dcterms:W3CDTF">2020-03-18T03:50:00Z</dcterms:modified>
</cp:coreProperties>
</file>