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Dyersburg Middle School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Request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Requested  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Needed  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Amount of Check   $____________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 Made Payable To: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 _______________________________________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Address/PO  __________________________________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City/State/Zip Code  ____________________________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Country  _____________________________________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  _______________________________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 Number  _________________________________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Purpose for Check  ______________________________________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Mailing Instructions  ______________________________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Fund to be Charged  _____________________________________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Requested By  ________________________  Date  ___/___/___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By  ________________________  Date  ___/___/___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