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29FB" w14:textId="78D3AE47" w:rsidR="003A077F" w:rsidRPr="0089409A" w:rsidRDefault="007C6301" w:rsidP="008164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09A">
        <w:rPr>
          <w:rFonts w:ascii="Times New Roman" w:hAnsi="Times New Roman" w:cs="Times New Roman"/>
          <w:sz w:val="24"/>
          <w:szCs w:val="24"/>
        </w:rPr>
        <w:t>MCPSS Business Department</w:t>
      </w:r>
    </w:p>
    <w:p w14:paraId="7D865B32" w14:textId="77777777" w:rsidR="008164F3" w:rsidRPr="0089409A" w:rsidRDefault="008164F3">
      <w:pPr>
        <w:rPr>
          <w:rFonts w:ascii="Times New Roman" w:hAnsi="Times New Roman" w:cs="Times New Roman"/>
          <w:sz w:val="24"/>
          <w:szCs w:val="24"/>
        </w:rPr>
      </w:pPr>
    </w:p>
    <w:p w14:paraId="343F3612" w14:textId="0A80AD7B" w:rsidR="008164F3" w:rsidRPr="0089409A" w:rsidRDefault="0089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 w:rsidR="4358FCD1" w:rsidRPr="0089409A">
        <w:rPr>
          <w:rFonts w:ascii="Times New Roman" w:hAnsi="Times New Roman" w:cs="Times New Roman"/>
          <w:sz w:val="24"/>
          <w:szCs w:val="24"/>
        </w:rPr>
        <w:t>Intern</w:t>
      </w:r>
    </w:p>
    <w:p w14:paraId="26658547" w14:textId="36376D71" w:rsidR="008164F3" w:rsidRPr="0089409A" w:rsidRDefault="0089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 </w:t>
      </w:r>
      <w:r w:rsidR="008164F3" w:rsidRPr="0089409A">
        <w:rPr>
          <w:rFonts w:ascii="Times New Roman" w:hAnsi="Times New Roman" w:cs="Times New Roman"/>
          <w:sz w:val="24"/>
          <w:szCs w:val="24"/>
        </w:rPr>
        <w:t>Location: Mobile, AL</w:t>
      </w:r>
    </w:p>
    <w:p w14:paraId="5CDF51D2" w14:textId="5B7B5467" w:rsidR="008164F3" w:rsidRPr="0089409A" w:rsidRDefault="008164F3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Organization: </w:t>
      </w:r>
      <w:r w:rsidR="007C6301" w:rsidRPr="0089409A">
        <w:rPr>
          <w:rFonts w:ascii="Times New Roman" w:hAnsi="Times New Roman" w:cs="Times New Roman"/>
          <w:sz w:val="24"/>
          <w:szCs w:val="24"/>
        </w:rPr>
        <w:t>Mobile County Public Schools</w:t>
      </w:r>
    </w:p>
    <w:p w14:paraId="1FB6AEDD" w14:textId="18855072" w:rsidR="008164F3" w:rsidRPr="0089409A" w:rsidRDefault="00A720F3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Compensation: $</w:t>
      </w:r>
      <w:r w:rsidR="007C6301" w:rsidRPr="0089409A">
        <w:rPr>
          <w:rFonts w:ascii="Times New Roman" w:hAnsi="Times New Roman" w:cs="Times New Roman"/>
          <w:sz w:val="24"/>
          <w:szCs w:val="24"/>
        </w:rPr>
        <w:t>7.25</w:t>
      </w:r>
      <w:r w:rsidR="007F7A7E" w:rsidRPr="0089409A">
        <w:rPr>
          <w:rFonts w:ascii="Times New Roman" w:hAnsi="Times New Roman" w:cs="Times New Roman"/>
          <w:sz w:val="24"/>
          <w:szCs w:val="24"/>
        </w:rPr>
        <w:t>/hour</w:t>
      </w:r>
    </w:p>
    <w:p w14:paraId="3E5F255C" w14:textId="3D6CE1ED" w:rsidR="007F7A7E" w:rsidRPr="0089409A" w:rsidRDefault="002724C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816805" w:rsidRPr="0089409A">
        <w:rPr>
          <w:rFonts w:ascii="Times New Roman" w:hAnsi="Times New Roman" w:cs="Times New Roman"/>
          <w:sz w:val="24"/>
          <w:szCs w:val="24"/>
        </w:rPr>
        <w:t xml:space="preserve">Business </w:t>
      </w:r>
      <w:r w:rsidR="00A720F3" w:rsidRPr="0089409A">
        <w:rPr>
          <w:rFonts w:ascii="Times New Roman" w:hAnsi="Times New Roman" w:cs="Times New Roman"/>
          <w:sz w:val="24"/>
          <w:szCs w:val="24"/>
        </w:rPr>
        <w:t xml:space="preserve">Number of Openings: </w:t>
      </w:r>
      <w:r w:rsidRPr="0089409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Pr="0089409A">
        <w:rPr>
          <w:rFonts w:ascii="Times New Roman" w:hAnsi="Times New Roman" w:cs="Times New Roman"/>
          <w:sz w:val="24"/>
          <w:szCs w:val="24"/>
          <w:highlight w:val="yellow"/>
        </w:rPr>
        <w:t>2</w:t>
      </w:r>
      <w:commentRangeEnd w:id="1"/>
      <w:r w:rsidRPr="0089409A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</w:p>
    <w:p w14:paraId="6329026D" w14:textId="17AB60DC" w:rsidR="007F7A7E" w:rsidRPr="0089409A" w:rsidRDefault="002724C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Duration: </w:t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>June 3,</w:t>
      </w:r>
      <w:r w:rsidR="008B25E4" w:rsidRPr="008940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 xml:space="preserve">2019- </w:t>
      </w:r>
      <w:commentRangeStart w:id="2"/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>June</w:t>
      </w:r>
      <w:commentRangeEnd w:id="2"/>
      <w:r w:rsidRPr="0089409A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 xml:space="preserve"> 28, 2019</w:t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</w:p>
    <w:p w14:paraId="374EFECB" w14:textId="01AD2B78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Tim</w:t>
      </w:r>
      <w:r w:rsidR="00A720F3" w:rsidRPr="0089409A">
        <w:rPr>
          <w:rFonts w:ascii="Times New Roman" w:hAnsi="Times New Roman" w:cs="Times New Roman"/>
          <w:sz w:val="24"/>
          <w:szCs w:val="24"/>
        </w:rPr>
        <w:t>e Requirements: Part time</w:t>
      </w:r>
      <w:r w:rsidR="0089409A">
        <w:rPr>
          <w:rFonts w:ascii="Times New Roman" w:hAnsi="Times New Roman" w:cs="Times New Roman"/>
          <w:sz w:val="24"/>
          <w:szCs w:val="24"/>
        </w:rPr>
        <w:t>;</w:t>
      </w:r>
      <w:r w:rsidR="008B25E4" w:rsidRPr="0089409A">
        <w:rPr>
          <w:rFonts w:ascii="Times New Roman" w:hAnsi="Times New Roman" w:cs="Times New Roman"/>
          <w:sz w:val="24"/>
          <w:szCs w:val="24"/>
        </w:rPr>
        <w:t xml:space="preserve"> 15</w:t>
      </w:r>
      <w:r w:rsidRPr="0089409A">
        <w:rPr>
          <w:rFonts w:ascii="Times New Roman" w:hAnsi="Times New Roman" w:cs="Times New Roman"/>
          <w:sz w:val="24"/>
          <w:szCs w:val="24"/>
        </w:rPr>
        <w:t xml:space="preserve"> hours/week</w:t>
      </w:r>
    </w:p>
    <w:p w14:paraId="6C917A80" w14:textId="01213016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Required Academy: </w:t>
      </w:r>
      <w:r w:rsidR="007C6301" w:rsidRPr="0089409A">
        <w:rPr>
          <w:rFonts w:ascii="Times New Roman" w:hAnsi="Times New Roman" w:cs="Times New Roman"/>
          <w:sz w:val="24"/>
          <w:szCs w:val="24"/>
        </w:rPr>
        <w:t>None</w:t>
      </w:r>
    </w:p>
    <w:p w14:paraId="241568A7" w14:textId="69558633" w:rsidR="00A720F3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GPA Desired: </w:t>
      </w:r>
      <w:r w:rsidR="007C6301" w:rsidRPr="0089409A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EC2770A" w14:textId="43C4E49E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Start Date: </w:t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>June 3, 2019</w:t>
      </w:r>
    </w:p>
    <w:p w14:paraId="155DA1D0" w14:textId="1C944B0A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Job Description:</w:t>
      </w:r>
      <w:r w:rsidR="008B25E4" w:rsidRPr="0089409A">
        <w:rPr>
          <w:rFonts w:ascii="Times New Roman" w:hAnsi="Times New Roman" w:cs="Times New Roman"/>
          <w:sz w:val="24"/>
          <w:szCs w:val="24"/>
        </w:rPr>
        <w:tab/>
        <w:t xml:space="preserve">  A student will perform various accounting related task which are not limited to the following:</w:t>
      </w:r>
    </w:p>
    <w:p w14:paraId="1623AC59" w14:textId="2DCCB9FB" w:rsidR="008B25E4" w:rsidRPr="0089409A" w:rsidRDefault="008B25E4" w:rsidP="008B2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Creating Excel Spreadsheets</w:t>
      </w:r>
    </w:p>
    <w:p w14:paraId="2207A68E" w14:textId="0F9981B4" w:rsidR="008B25E4" w:rsidRPr="0089409A" w:rsidRDefault="008B25E4" w:rsidP="008B2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Organizing Files</w:t>
      </w:r>
    </w:p>
    <w:p w14:paraId="0F117FC1" w14:textId="6EE1CEF1" w:rsidR="008B25E4" w:rsidRPr="0089409A" w:rsidRDefault="008B25E4" w:rsidP="008B2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Scanning Documents</w:t>
      </w:r>
    </w:p>
    <w:p w14:paraId="4415609C" w14:textId="3326F403" w:rsidR="007A4895" w:rsidRPr="0089409A" w:rsidRDefault="008B25E4" w:rsidP="00894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Miscellaneous Accounting Tasks</w:t>
      </w:r>
    </w:p>
    <w:p w14:paraId="0328156B" w14:textId="77777777" w:rsidR="007A4895" w:rsidRPr="0089409A" w:rsidRDefault="007A4895" w:rsidP="007A489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09A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Qualifications:</w:t>
      </w:r>
    </w:p>
    <w:p w14:paraId="33CA6E0F" w14:textId="20BE3206" w:rsidR="007F7A7E" w:rsidRPr="0089409A" w:rsidRDefault="007C6301" w:rsidP="007C6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Daily and timely attendance</w:t>
      </w:r>
    </w:p>
    <w:p w14:paraId="3B91C707" w14:textId="0DE68B92" w:rsidR="007C6301" w:rsidRPr="0089409A" w:rsidRDefault="007C6301" w:rsidP="007C6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Able to follow instructions </w:t>
      </w:r>
    </w:p>
    <w:p w14:paraId="60852A97" w14:textId="1433F176" w:rsidR="007C6301" w:rsidRPr="0089409A" w:rsidRDefault="007C6301" w:rsidP="007C6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Able to work independently with little supervision</w:t>
      </w:r>
    </w:p>
    <w:sectPr w:rsidR="007C6301" w:rsidRPr="0089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urphy, Marzetta  D./General Accounting" w:date="2020-02-06T14:08:00Z" w:initials="MMDA">
    <w:p w14:paraId="21C0FEB5" w14:textId="77777777" w:rsidR="002724CE" w:rsidRDefault="002724CE">
      <w:pPr>
        <w:pStyle w:val="CommentText"/>
      </w:pPr>
      <w:r>
        <w:rPr>
          <w:rStyle w:val="CommentReference"/>
        </w:rPr>
        <w:annotationRef/>
      </w:r>
      <w:r>
        <w:t>Not sure how many interns will be hosted for the whole Business Department.  (AP, Accounting, Payroll, Audit).</w:t>
      </w:r>
    </w:p>
    <w:p w14:paraId="3CADEA1B" w14:textId="0B5487A4" w:rsidR="002724CE" w:rsidRDefault="002724CE">
      <w:pPr>
        <w:pStyle w:val="CommentText"/>
      </w:pPr>
      <w:r>
        <w:t xml:space="preserve">I only need 1 intern. </w:t>
      </w:r>
    </w:p>
  </w:comment>
  <w:comment w:id="2" w:author="Murphy, Marzetta  D./General Accounting" w:date="2020-02-06T14:09:00Z" w:initials="MMDA">
    <w:p w14:paraId="44E44DEF" w14:textId="058E9BE0" w:rsidR="002724CE" w:rsidRDefault="002724C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ADEA1B" w15:done="0"/>
  <w15:commentEx w15:paraId="44E44D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6C"/>
    <w:multiLevelType w:val="multilevel"/>
    <w:tmpl w:val="6F7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C527E"/>
    <w:multiLevelType w:val="hybridMultilevel"/>
    <w:tmpl w:val="596CF322"/>
    <w:lvl w:ilvl="0" w:tplc="F104BC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1DFD"/>
    <w:multiLevelType w:val="multilevel"/>
    <w:tmpl w:val="E5DA7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65D92"/>
    <w:multiLevelType w:val="hybridMultilevel"/>
    <w:tmpl w:val="EA4E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2D92"/>
    <w:multiLevelType w:val="multilevel"/>
    <w:tmpl w:val="E5DA7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phy, Marzetta  D./General Accounting">
    <w15:presenceInfo w15:providerId="AD" w15:userId="S-1-5-21-2463974564-2890663464-1278960301-364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F3"/>
    <w:rsid w:val="000F7FA5"/>
    <w:rsid w:val="002724CE"/>
    <w:rsid w:val="007A4895"/>
    <w:rsid w:val="007C6301"/>
    <w:rsid w:val="007F7A7E"/>
    <w:rsid w:val="008164F3"/>
    <w:rsid w:val="00816805"/>
    <w:rsid w:val="0089409A"/>
    <w:rsid w:val="008B25E4"/>
    <w:rsid w:val="009F3357"/>
    <w:rsid w:val="00A224D6"/>
    <w:rsid w:val="00A720F3"/>
    <w:rsid w:val="00D115B1"/>
    <w:rsid w:val="00F754B5"/>
    <w:rsid w:val="4358FCD1"/>
    <w:rsid w:val="727CA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775F"/>
  <w15:chartTrackingRefBased/>
  <w15:docId w15:val="{0CBB05A3-EF6D-4D73-9B35-C50C83C5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July, Kristi Vaughn/Career Tech</dc:creator>
  <cp:keywords/>
  <dc:description/>
  <cp:lastModifiedBy>Rodgers, Lauren S/Murphy</cp:lastModifiedBy>
  <cp:revision>2</cp:revision>
  <dcterms:created xsi:type="dcterms:W3CDTF">2020-02-11T16:33:00Z</dcterms:created>
  <dcterms:modified xsi:type="dcterms:W3CDTF">2020-02-11T16:33:00Z</dcterms:modified>
</cp:coreProperties>
</file>