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49" w:rsidRDefault="00D73974" w:rsidP="00D73974">
      <w:pPr>
        <w:jc w:val="center"/>
        <w:rPr>
          <w:b/>
          <w:u w:val="single"/>
        </w:rPr>
      </w:pPr>
      <w:bookmarkStart w:id="0" w:name="_GoBack"/>
      <w:bookmarkEnd w:id="0"/>
      <w:r w:rsidRPr="00D73974">
        <w:rPr>
          <w:b/>
          <w:u w:val="single"/>
        </w:rPr>
        <w:t>Resources for Websites</w:t>
      </w:r>
    </w:p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 xml:space="preserve">General Resources for Speech-Language   </w:t>
      </w:r>
      <w:r w:rsidR="00F82E0E">
        <w:rPr>
          <w:b/>
          <w:u w:val="single"/>
        </w:rPr>
        <w:t>(All 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5"/>
        <w:gridCol w:w="5445"/>
      </w:tblGrid>
      <w:tr w:rsidR="00D73974" w:rsidTr="00155768">
        <w:tc>
          <w:tcPr>
            <w:tcW w:w="3905" w:type="dxa"/>
          </w:tcPr>
          <w:p w:rsidR="00D73974" w:rsidRDefault="00D73974" w:rsidP="00D739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5445" w:type="dxa"/>
          </w:tcPr>
          <w:p w:rsidR="00D73974" w:rsidRDefault="00D73974" w:rsidP="00D739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Address</w:t>
            </w:r>
          </w:p>
        </w:tc>
      </w:tr>
      <w:tr w:rsidR="00D73974" w:rsidTr="00155768">
        <w:tc>
          <w:tcPr>
            <w:tcW w:w="3905" w:type="dxa"/>
          </w:tcPr>
          <w:p w:rsidR="00D73974" w:rsidRPr="00725904" w:rsidRDefault="00725904" w:rsidP="00725904">
            <w:r>
              <w:t>Home Speech Home</w:t>
            </w:r>
          </w:p>
        </w:tc>
        <w:tc>
          <w:tcPr>
            <w:tcW w:w="5445" w:type="dxa"/>
          </w:tcPr>
          <w:p w:rsidR="00D73974" w:rsidRPr="00725904" w:rsidRDefault="00C05086" w:rsidP="00725904">
            <w:hyperlink r:id="rId5" w:history="1">
              <w:r w:rsidR="002A0BE2" w:rsidRPr="002A0BE2">
                <w:rPr>
                  <w:color w:val="0000FF"/>
                  <w:u w:val="single"/>
                </w:rPr>
                <w:t>https://www.home-speech-home.com/</w:t>
              </w:r>
            </w:hyperlink>
          </w:p>
        </w:tc>
      </w:tr>
      <w:tr w:rsidR="00D73974" w:rsidTr="00155768">
        <w:tc>
          <w:tcPr>
            <w:tcW w:w="3905" w:type="dxa"/>
          </w:tcPr>
          <w:p w:rsidR="00D73974" w:rsidRPr="00725904" w:rsidRDefault="00725904" w:rsidP="00725904">
            <w:r>
              <w:t>Mommy Speech Therapy</w:t>
            </w:r>
          </w:p>
        </w:tc>
        <w:tc>
          <w:tcPr>
            <w:tcW w:w="5445" w:type="dxa"/>
          </w:tcPr>
          <w:p w:rsidR="00D73974" w:rsidRPr="00725904" w:rsidRDefault="00C05086" w:rsidP="00725904">
            <w:hyperlink r:id="rId6" w:history="1">
              <w:r w:rsidR="002A0BE2" w:rsidRPr="002A0BE2">
                <w:rPr>
                  <w:color w:val="0000FF"/>
                  <w:u w:val="single"/>
                </w:rPr>
                <w:t>https://mommyspeechtherapy.com/</w:t>
              </w:r>
            </w:hyperlink>
          </w:p>
        </w:tc>
      </w:tr>
      <w:tr w:rsidR="00D73974" w:rsidTr="00155768">
        <w:tc>
          <w:tcPr>
            <w:tcW w:w="3905" w:type="dxa"/>
          </w:tcPr>
          <w:p w:rsidR="00D73974" w:rsidRPr="00205E44" w:rsidRDefault="00205E44" w:rsidP="00725904">
            <w:proofErr w:type="spellStart"/>
            <w:r>
              <w:t>Tarheel</w:t>
            </w:r>
            <w:proofErr w:type="spellEnd"/>
            <w:r>
              <w:t xml:space="preserve"> Reader – Online books with simple language</w:t>
            </w:r>
          </w:p>
        </w:tc>
        <w:tc>
          <w:tcPr>
            <w:tcW w:w="5445" w:type="dxa"/>
          </w:tcPr>
          <w:p w:rsidR="00D73974" w:rsidRPr="00725904" w:rsidRDefault="00C05086" w:rsidP="00725904">
            <w:hyperlink r:id="rId7" w:history="1">
              <w:r w:rsidR="00205E44" w:rsidRPr="00205E44">
                <w:rPr>
                  <w:color w:val="0000FF"/>
                  <w:u w:val="single"/>
                </w:rPr>
                <w:t>https://tarheelreader.org/</w:t>
              </w:r>
            </w:hyperlink>
          </w:p>
        </w:tc>
      </w:tr>
      <w:tr w:rsidR="00D73974" w:rsidTr="00155768">
        <w:tc>
          <w:tcPr>
            <w:tcW w:w="3905" w:type="dxa"/>
          </w:tcPr>
          <w:p w:rsidR="00D73974" w:rsidRPr="00205E44" w:rsidRDefault="00CB5855" w:rsidP="00725904">
            <w:r>
              <w:t>Handy Handouts from Super Duper Inc.</w:t>
            </w:r>
          </w:p>
        </w:tc>
        <w:tc>
          <w:tcPr>
            <w:tcW w:w="5445" w:type="dxa"/>
          </w:tcPr>
          <w:p w:rsidR="00CB5855" w:rsidRPr="00725904" w:rsidRDefault="00C05086" w:rsidP="00725904">
            <w:hyperlink r:id="rId8" w:history="1">
              <w:r w:rsidR="00CB5855" w:rsidRPr="00CB5855">
                <w:rPr>
                  <w:color w:val="0000FF"/>
                  <w:u w:val="single"/>
                </w:rPr>
                <w:t>https://www.superduperinc.com/Handouts/Handout.aspx</w:t>
              </w:r>
            </w:hyperlink>
          </w:p>
        </w:tc>
      </w:tr>
      <w:tr w:rsidR="00D73974" w:rsidTr="00155768">
        <w:tc>
          <w:tcPr>
            <w:tcW w:w="3905" w:type="dxa"/>
          </w:tcPr>
          <w:p w:rsidR="00D73974" w:rsidRPr="00155768" w:rsidRDefault="00155768" w:rsidP="00725904">
            <w:r>
              <w:t>Scholastic Magazine Online</w:t>
            </w:r>
          </w:p>
        </w:tc>
        <w:tc>
          <w:tcPr>
            <w:tcW w:w="5445" w:type="dxa"/>
          </w:tcPr>
          <w:p w:rsidR="00D73974" w:rsidRPr="00725904" w:rsidRDefault="00C05086" w:rsidP="00725904">
            <w:hyperlink r:id="rId9" w:history="1">
              <w:r w:rsidR="00155768" w:rsidRPr="00017D15">
                <w:rPr>
                  <w:rStyle w:val="Hyperlink"/>
                </w:rPr>
                <w:t>https://www.classroommagazines.scholastic.com/</w:t>
              </w:r>
            </w:hyperlink>
          </w:p>
        </w:tc>
      </w:tr>
      <w:tr w:rsidR="008626FA" w:rsidTr="008626FA">
        <w:trPr>
          <w:trHeight w:val="305"/>
        </w:trPr>
        <w:tc>
          <w:tcPr>
            <w:tcW w:w="3905" w:type="dxa"/>
          </w:tcPr>
          <w:p w:rsidR="008626FA" w:rsidRDefault="008626FA" w:rsidP="00725904">
            <w:r>
              <w:t>Storyline Online</w:t>
            </w:r>
          </w:p>
        </w:tc>
        <w:tc>
          <w:tcPr>
            <w:tcW w:w="5445" w:type="dxa"/>
          </w:tcPr>
          <w:p w:rsidR="008626FA" w:rsidRPr="008626FA" w:rsidRDefault="00C05086" w:rsidP="008626FA">
            <w:pPr>
              <w:contextualSpacing/>
            </w:pPr>
            <w:hyperlink r:id="rId10" w:history="1">
              <w:r w:rsidR="008626FA" w:rsidRPr="008626FA">
                <w:rPr>
                  <w:color w:val="0563C1" w:themeColor="hyperlink"/>
                  <w:u w:val="single"/>
                </w:rPr>
                <w:t>https://www.storylineonline.net/</w:t>
              </w:r>
            </w:hyperlink>
          </w:p>
          <w:p w:rsidR="008626FA" w:rsidRDefault="008626FA" w:rsidP="00725904"/>
        </w:tc>
      </w:tr>
      <w:tr w:rsidR="00F3109B" w:rsidTr="008626FA">
        <w:trPr>
          <w:trHeight w:val="305"/>
        </w:trPr>
        <w:tc>
          <w:tcPr>
            <w:tcW w:w="3905" w:type="dxa"/>
          </w:tcPr>
          <w:p w:rsidR="00F3109B" w:rsidRDefault="00F3109B" w:rsidP="00725904">
            <w:r>
              <w:t>Vocabulary Practice</w:t>
            </w:r>
          </w:p>
        </w:tc>
        <w:tc>
          <w:tcPr>
            <w:tcW w:w="5445" w:type="dxa"/>
          </w:tcPr>
          <w:p w:rsidR="00F3109B" w:rsidRPr="008626FA" w:rsidRDefault="00C05086" w:rsidP="008626FA">
            <w:pPr>
              <w:contextualSpacing/>
            </w:pPr>
            <w:hyperlink r:id="rId11" w:history="1">
              <w:r w:rsidR="00F3109B" w:rsidRPr="00E967E3">
                <w:rPr>
                  <w:rStyle w:val="Hyperlink"/>
                </w:rPr>
                <w:t>http://vocabulary.com/</w:t>
              </w:r>
            </w:hyperlink>
          </w:p>
        </w:tc>
      </w:tr>
      <w:tr w:rsidR="00F3109B" w:rsidTr="008626FA">
        <w:trPr>
          <w:trHeight w:val="305"/>
        </w:trPr>
        <w:tc>
          <w:tcPr>
            <w:tcW w:w="3905" w:type="dxa"/>
          </w:tcPr>
          <w:p w:rsidR="00F3109B" w:rsidRDefault="00F3109B" w:rsidP="00725904">
            <w:r>
              <w:t>Free Speech Therapy Resources</w:t>
            </w:r>
          </w:p>
        </w:tc>
        <w:tc>
          <w:tcPr>
            <w:tcW w:w="5445" w:type="dxa"/>
          </w:tcPr>
          <w:p w:rsidR="00F3109B" w:rsidRDefault="00F3109B" w:rsidP="008626FA">
            <w:pPr>
              <w:contextualSpacing/>
            </w:pPr>
            <w:r>
              <w:t>PDF</w:t>
            </w:r>
          </w:p>
        </w:tc>
      </w:tr>
      <w:tr w:rsidR="00095CE7" w:rsidTr="008626FA">
        <w:trPr>
          <w:trHeight w:val="305"/>
        </w:trPr>
        <w:tc>
          <w:tcPr>
            <w:tcW w:w="3905" w:type="dxa"/>
          </w:tcPr>
          <w:p w:rsidR="00095CE7" w:rsidRDefault="00D07E1E" w:rsidP="00725904">
            <w:r>
              <w:t>The Speech Express</w:t>
            </w:r>
          </w:p>
        </w:tc>
        <w:tc>
          <w:tcPr>
            <w:tcW w:w="5445" w:type="dxa"/>
          </w:tcPr>
          <w:p w:rsidR="00095CE7" w:rsidRDefault="00C05086" w:rsidP="008626FA">
            <w:pPr>
              <w:contextualSpacing/>
            </w:pPr>
            <w:hyperlink r:id="rId12" w:history="1">
              <w:r w:rsidR="00D07E1E" w:rsidRPr="00D07E1E">
                <w:rPr>
                  <w:rStyle w:val="Hyperlink"/>
                </w:rPr>
                <w:t>https://www.thespeechexpress.com/blog/animated-short-videos-for-speech-and-language-therapy</w:t>
              </w:r>
            </w:hyperlink>
          </w:p>
        </w:tc>
      </w:tr>
      <w:tr w:rsidR="005A74C2" w:rsidTr="008626FA">
        <w:trPr>
          <w:trHeight w:val="305"/>
        </w:trPr>
        <w:tc>
          <w:tcPr>
            <w:tcW w:w="3905" w:type="dxa"/>
          </w:tcPr>
          <w:p w:rsidR="005A74C2" w:rsidRDefault="005A74C2" w:rsidP="00725904">
            <w:r>
              <w:t>Do2Learn</w:t>
            </w:r>
          </w:p>
        </w:tc>
        <w:tc>
          <w:tcPr>
            <w:tcW w:w="5445" w:type="dxa"/>
          </w:tcPr>
          <w:p w:rsidR="005A74C2" w:rsidRDefault="00C05086" w:rsidP="008626FA">
            <w:pPr>
              <w:contextualSpacing/>
            </w:pPr>
            <w:hyperlink r:id="rId13" w:history="1">
              <w:r w:rsidR="005A74C2" w:rsidRPr="005A74C2">
                <w:rPr>
                  <w:color w:val="0000FF"/>
                  <w:u w:val="single"/>
                </w:rPr>
                <w:t>https://do2learn.com/</w:t>
              </w:r>
            </w:hyperlink>
          </w:p>
        </w:tc>
      </w:tr>
      <w:tr w:rsidR="00B161EF" w:rsidTr="008626FA">
        <w:trPr>
          <w:trHeight w:val="305"/>
        </w:trPr>
        <w:tc>
          <w:tcPr>
            <w:tcW w:w="3905" w:type="dxa"/>
          </w:tcPr>
          <w:p w:rsidR="00B161EF" w:rsidRDefault="00B161EF" w:rsidP="00725904">
            <w:r>
              <w:t>Epic!</w:t>
            </w:r>
          </w:p>
        </w:tc>
        <w:tc>
          <w:tcPr>
            <w:tcW w:w="5445" w:type="dxa"/>
          </w:tcPr>
          <w:p w:rsidR="00B161EF" w:rsidRPr="005A74C2" w:rsidRDefault="00C05086" w:rsidP="008626FA">
            <w:pPr>
              <w:contextualSpacing/>
            </w:pPr>
            <w:hyperlink r:id="rId14" w:history="1">
              <w:r w:rsidR="00B161EF" w:rsidRPr="00B161EF">
                <w:rPr>
                  <w:rStyle w:val="Hyperlink"/>
                </w:rPr>
                <w:t>https://www.getepic.com/sign-in</w:t>
              </w:r>
            </w:hyperlink>
          </w:p>
        </w:tc>
      </w:tr>
    </w:tbl>
    <w:p w:rsidR="00D73974" w:rsidRPr="00F3109B" w:rsidRDefault="00D73974" w:rsidP="00F3109B"/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>Resources for Articulation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5"/>
        <w:gridCol w:w="5445"/>
      </w:tblGrid>
      <w:tr w:rsidR="00D73974" w:rsidTr="00356724">
        <w:tc>
          <w:tcPr>
            <w:tcW w:w="3905" w:type="dxa"/>
          </w:tcPr>
          <w:p w:rsidR="00D73974" w:rsidRPr="00725904" w:rsidRDefault="00725904" w:rsidP="00725904">
            <w:r>
              <w:t>Handy Handouts from Super Duper Inc.</w:t>
            </w:r>
          </w:p>
        </w:tc>
        <w:tc>
          <w:tcPr>
            <w:tcW w:w="5445" w:type="dxa"/>
          </w:tcPr>
          <w:p w:rsidR="00D73974" w:rsidRDefault="00C05086" w:rsidP="00D73974">
            <w:pPr>
              <w:rPr>
                <w:b/>
                <w:u w:val="single"/>
              </w:rPr>
            </w:pPr>
            <w:hyperlink r:id="rId15" w:history="1">
              <w:r w:rsidR="00725904" w:rsidRPr="00740D90">
                <w:rPr>
                  <w:color w:val="0000FF"/>
                  <w:u w:val="single"/>
                </w:rPr>
                <w:t>https://www.superduperinc.com/Handouts/Handout.aspx</w:t>
              </w:r>
            </w:hyperlink>
            <w:r w:rsidR="00725904">
              <w:t xml:space="preserve">  #458 and #498 </w:t>
            </w:r>
          </w:p>
        </w:tc>
      </w:tr>
      <w:tr w:rsidR="00D73974" w:rsidTr="00356724">
        <w:tc>
          <w:tcPr>
            <w:tcW w:w="3905" w:type="dxa"/>
          </w:tcPr>
          <w:p w:rsidR="00D73974" w:rsidRPr="00725904" w:rsidRDefault="00725904" w:rsidP="00D73974">
            <w:r>
              <w:t>Home Speech Home Articulation Work Lists</w:t>
            </w:r>
          </w:p>
        </w:tc>
        <w:tc>
          <w:tcPr>
            <w:tcW w:w="5445" w:type="dxa"/>
          </w:tcPr>
          <w:p w:rsidR="00725904" w:rsidRDefault="00C05086" w:rsidP="00725904">
            <w:hyperlink r:id="rId16" w:history="1">
              <w:r w:rsidR="00725904" w:rsidRPr="00740D90">
                <w:rPr>
                  <w:rStyle w:val="Hyperlink"/>
                </w:rPr>
                <w:t>https://www.home-speech-home.com/speech-therapy-word-lists.html</w:t>
              </w:r>
            </w:hyperlink>
          </w:p>
          <w:p w:rsidR="00D73974" w:rsidRDefault="00D73974" w:rsidP="00D73974">
            <w:pPr>
              <w:rPr>
                <w:b/>
                <w:u w:val="single"/>
              </w:rPr>
            </w:pPr>
          </w:p>
        </w:tc>
      </w:tr>
      <w:tr w:rsidR="00D73974" w:rsidTr="00356724">
        <w:tc>
          <w:tcPr>
            <w:tcW w:w="3905" w:type="dxa"/>
          </w:tcPr>
          <w:p w:rsidR="00D73974" w:rsidRPr="00155768" w:rsidRDefault="00155768" w:rsidP="00D73974">
            <w:r>
              <w:t>Articulation Word Lists by Natalie Snyder</w:t>
            </w:r>
          </w:p>
        </w:tc>
        <w:tc>
          <w:tcPr>
            <w:tcW w:w="5445" w:type="dxa"/>
          </w:tcPr>
          <w:p w:rsidR="00D73974" w:rsidRPr="00155768" w:rsidRDefault="00155768" w:rsidP="00D73974">
            <w:r>
              <w:t>PDF Link</w:t>
            </w:r>
          </w:p>
        </w:tc>
      </w:tr>
    </w:tbl>
    <w:p w:rsidR="00D73974" w:rsidRDefault="00D73974" w:rsidP="00D73974">
      <w:pPr>
        <w:rPr>
          <w:b/>
          <w:u w:val="single"/>
        </w:rPr>
      </w:pPr>
    </w:p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>Resources for Fluency (Stuttering)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974" w:rsidTr="00DE586E">
        <w:trPr>
          <w:trHeight w:val="314"/>
        </w:trPr>
        <w:tc>
          <w:tcPr>
            <w:tcW w:w="4675" w:type="dxa"/>
          </w:tcPr>
          <w:p w:rsidR="00D73974" w:rsidRPr="00DE586E" w:rsidRDefault="00DE586E" w:rsidP="00D73974">
            <w:r w:rsidRPr="00DE586E">
              <w:t>Stuttering Foundation</w:t>
            </w:r>
          </w:p>
        </w:tc>
        <w:tc>
          <w:tcPr>
            <w:tcW w:w="4675" w:type="dxa"/>
          </w:tcPr>
          <w:p w:rsidR="00D73974" w:rsidRDefault="00C05086" w:rsidP="00D73974">
            <w:pPr>
              <w:rPr>
                <w:b/>
                <w:u w:val="single"/>
              </w:rPr>
            </w:pPr>
            <w:hyperlink r:id="rId17" w:history="1">
              <w:r w:rsidR="00DE586E" w:rsidRPr="00B80F5D">
                <w:rPr>
                  <w:rStyle w:val="Hyperlink"/>
                </w:rPr>
                <w:t>https://www.stutteringhelp.org/</w:t>
              </w:r>
            </w:hyperlink>
          </w:p>
        </w:tc>
      </w:tr>
      <w:tr w:rsidR="00D73974" w:rsidTr="00D73974">
        <w:tc>
          <w:tcPr>
            <w:tcW w:w="4675" w:type="dxa"/>
          </w:tcPr>
          <w:p w:rsidR="00D73974" w:rsidRPr="00DE586E" w:rsidRDefault="00DE586E" w:rsidP="00D73974">
            <w:r>
              <w:t>FRIENDS</w:t>
            </w:r>
          </w:p>
        </w:tc>
        <w:tc>
          <w:tcPr>
            <w:tcW w:w="4675" w:type="dxa"/>
          </w:tcPr>
          <w:p w:rsidR="00D73974" w:rsidRDefault="00C05086" w:rsidP="00D73974">
            <w:pPr>
              <w:rPr>
                <w:b/>
                <w:u w:val="single"/>
              </w:rPr>
            </w:pPr>
            <w:hyperlink r:id="rId18" w:tgtFrame="_blank" w:tooltip="http://we.friendswhostutter.org/" w:history="1">
              <w:r w:rsidR="00DE586E" w:rsidRPr="006F1EFC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</w:rPr>
                <w:t>http://we.friendswhostutter.org/</w:t>
              </w:r>
            </w:hyperlink>
          </w:p>
        </w:tc>
      </w:tr>
      <w:tr w:rsidR="00D73974" w:rsidTr="00D73974">
        <w:tc>
          <w:tcPr>
            <w:tcW w:w="4675" w:type="dxa"/>
          </w:tcPr>
          <w:p w:rsidR="00D73974" w:rsidRPr="00DE586E" w:rsidRDefault="00DE586E" w:rsidP="00D73974">
            <w:r w:rsidRPr="00DE586E">
              <w:t>FRIENDS for parents</w:t>
            </w:r>
          </w:p>
        </w:tc>
        <w:tc>
          <w:tcPr>
            <w:tcW w:w="4675" w:type="dxa"/>
          </w:tcPr>
          <w:p w:rsidR="00D73974" w:rsidRDefault="00C05086" w:rsidP="00D73974">
            <w:pPr>
              <w:rPr>
                <w:b/>
                <w:u w:val="single"/>
              </w:rPr>
            </w:pPr>
            <w:hyperlink r:id="rId19" w:tgtFrame="_blank" w:tooltip="https://www.friendswhostutter.org/parents/" w:history="1">
              <w:r w:rsidR="00DE586E" w:rsidRPr="006F1EFC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</w:rPr>
                <w:t>https://www.friendswhostutter.org/parents/</w:t>
              </w:r>
            </w:hyperlink>
          </w:p>
        </w:tc>
      </w:tr>
    </w:tbl>
    <w:p w:rsidR="00D73974" w:rsidRDefault="00D73974" w:rsidP="00D73974">
      <w:pPr>
        <w:rPr>
          <w:b/>
          <w:u w:val="single"/>
        </w:rPr>
      </w:pPr>
    </w:p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>Resources for 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974" w:rsidTr="00D73974">
        <w:tc>
          <w:tcPr>
            <w:tcW w:w="4675" w:type="dxa"/>
          </w:tcPr>
          <w:p w:rsidR="00D73974" w:rsidRPr="008607C8" w:rsidRDefault="008607C8" w:rsidP="00D73974">
            <w:r>
              <w:t>The Voice Foundation</w:t>
            </w:r>
          </w:p>
        </w:tc>
        <w:tc>
          <w:tcPr>
            <w:tcW w:w="4675" w:type="dxa"/>
          </w:tcPr>
          <w:p w:rsidR="00D73974" w:rsidRPr="008607C8" w:rsidRDefault="00C05086" w:rsidP="00D73974">
            <w:hyperlink r:id="rId20" w:history="1">
              <w:r w:rsidR="008607C8" w:rsidRPr="006F1EFC">
                <w:rPr>
                  <w:rStyle w:val="Hyperlink"/>
                </w:rPr>
                <w:t>https://voicefoundation.org/health-science/voice-disorders/voice-disorders/pediatric-voice-disorders/</w:t>
              </w:r>
            </w:hyperlink>
          </w:p>
        </w:tc>
      </w:tr>
    </w:tbl>
    <w:p w:rsidR="00D73974" w:rsidRDefault="00D73974" w:rsidP="00D73974">
      <w:pPr>
        <w:rPr>
          <w:b/>
          <w:u w:val="single"/>
        </w:rPr>
      </w:pPr>
    </w:p>
    <w:p w:rsidR="00D07E1E" w:rsidRDefault="00D07E1E" w:rsidP="00D73974">
      <w:pPr>
        <w:rPr>
          <w:b/>
          <w:u w:val="single"/>
        </w:rPr>
      </w:pPr>
    </w:p>
    <w:p w:rsidR="00D07E1E" w:rsidRDefault="00D07E1E" w:rsidP="00D73974">
      <w:pPr>
        <w:rPr>
          <w:b/>
          <w:u w:val="single"/>
        </w:rPr>
      </w:pPr>
    </w:p>
    <w:p w:rsidR="00D07E1E" w:rsidRDefault="00D07E1E" w:rsidP="00D73974">
      <w:pPr>
        <w:rPr>
          <w:b/>
          <w:u w:val="single"/>
        </w:rPr>
      </w:pPr>
    </w:p>
    <w:p w:rsidR="00D07E1E" w:rsidRDefault="00D07E1E" w:rsidP="00D73974">
      <w:pPr>
        <w:rPr>
          <w:b/>
          <w:u w:val="single"/>
        </w:rPr>
      </w:pPr>
    </w:p>
    <w:p w:rsidR="00D07E1E" w:rsidRDefault="00D07E1E" w:rsidP="00D73974">
      <w:pPr>
        <w:rPr>
          <w:b/>
          <w:u w:val="single"/>
        </w:rPr>
      </w:pPr>
    </w:p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>Resources for Language</w:t>
      </w:r>
      <w:r w:rsidR="008626FA">
        <w:rPr>
          <w:b/>
          <w:u w:val="single"/>
        </w:rPr>
        <w:t xml:space="preserve"> for Elementary, Middle, and High School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73974" w:rsidTr="00F82E0E">
        <w:tc>
          <w:tcPr>
            <w:tcW w:w="4675" w:type="dxa"/>
          </w:tcPr>
          <w:p w:rsidR="00D73974" w:rsidRPr="00F82E0E" w:rsidRDefault="00F82E0E" w:rsidP="00D73974">
            <w:r w:rsidRPr="00F82E0E">
              <w:t>Shared Reading Strategy</w:t>
            </w:r>
          </w:p>
        </w:tc>
        <w:tc>
          <w:tcPr>
            <w:tcW w:w="4675" w:type="dxa"/>
          </w:tcPr>
          <w:p w:rsidR="00D73974" w:rsidRPr="00F82E0E" w:rsidRDefault="00F82E0E" w:rsidP="00D73974">
            <w:r w:rsidRPr="00F82E0E">
              <w:t>Word Document</w:t>
            </w:r>
          </w:p>
        </w:tc>
      </w:tr>
      <w:tr w:rsidR="00D73974" w:rsidTr="00F82E0E">
        <w:tc>
          <w:tcPr>
            <w:tcW w:w="4675" w:type="dxa"/>
          </w:tcPr>
          <w:p w:rsidR="00D73974" w:rsidRPr="00F82E0E" w:rsidRDefault="00F82E0E" w:rsidP="00D73974">
            <w:r>
              <w:t xml:space="preserve">How to Read Aloud to Children  </w:t>
            </w:r>
          </w:p>
        </w:tc>
        <w:tc>
          <w:tcPr>
            <w:tcW w:w="4675" w:type="dxa"/>
          </w:tcPr>
          <w:p w:rsidR="00D73974" w:rsidRPr="00F82E0E" w:rsidRDefault="00C05086" w:rsidP="00D73974">
            <w:hyperlink r:id="rId21" w:history="1">
              <w:r w:rsidR="00F82E0E" w:rsidRPr="000F5855">
                <w:rPr>
                  <w:rStyle w:val="Hyperlink"/>
                </w:rPr>
                <w:t>https://nam02.safelinks.protection.outlook.com/?url=https%3A%2F%2Fyoutu.be%2FEdHR3ZMCNBc&amp;amp;data=02%7C01%7Cgay.popeck%40dcsms.org%7Cf5392ed5c59c4e04243a08d7cd03337c%7Cc0e0fae0e822484a9b1afbd5723e240a%7C0%7C0%7C637203285943765130&amp;amp;sdata=nkAddJNTiAXc6Az4YXDEgaaSx38Us%2B26ENS2kcJCw98%3D&amp;amp;reserved=0</w:t>
              </w:r>
            </w:hyperlink>
          </w:p>
        </w:tc>
      </w:tr>
      <w:tr w:rsidR="00D73974" w:rsidTr="00F82E0E">
        <w:tc>
          <w:tcPr>
            <w:tcW w:w="4675" w:type="dxa"/>
          </w:tcPr>
          <w:p w:rsidR="00D73974" w:rsidRPr="00F82E0E" w:rsidRDefault="00F3109B" w:rsidP="00D73974">
            <w:r>
              <w:t>QUIA</w:t>
            </w:r>
          </w:p>
        </w:tc>
        <w:tc>
          <w:tcPr>
            <w:tcW w:w="4675" w:type="dxa"/>
          </w:tcPr>
          <w:p w:rsidR="00D73974" w:rsidRPr="00F82E0E" w:rsidRDefault="00C05086" w:rsidP="00D73974">
            <w:hyperlink r:id="rId22" w:history="1">
              <w:r w:rsidR="00F3109B" w:rsidRPr="00E967E3">
                <w:rPr>
                  <w:rStyle w:val="Hyperlink"/>
                </w:rPr>
                <w:t>https://www.quia.com/pages/havemorefun.html</w:t>
              </w:r>
            </w:hyperlink>
          </w:p>
        </w:tc>
      </w:tr>
      <w:tr w:rsidR="00D73974" w:rsidTr="00F82E0E">
        <w:tc>
          <w:tcPr>
            <w:tcW w:w="4675" w:type="dxa"/>
          </w:tcPr>
          <w:p w:rsidR="00D73974" w:rsidRPr="00F82E0E" w:rsidRDefault="00095CE7" w:rsidP="00D73974">
            <w:r>
              <w:t>Read Works for Reading Comprehension</w:t>
            </w:r>
          </w:p>
        </w:tc>
        <w:tc>
          <w:tcPr>
            <w:tcW w:w="4675" w:type="dxa"/>
          </w:tcPr>
          <w:p w:rsidR="00D73974" w:rsidRPr="00F82E0E" w:rsidRDefault="00C05086" w:rsidP="00D73974">
            <w:hyperlink r:id="rId23" w:history="1">
              <w:r w:rsidR="00095CE7" w:rsidRPr="002A5A29">
                <w:rPr>
                  <w:rStyle w:val="Hyperlink"/>
                </w:rPr>
                <w:t>https://www.readworks.org/</w:t>
              </w:r>
            </w:hyperlink>
          </w:p>
        </w:tc>
      </w:tr>
      <w:tr w:rsidR="00D73974" w:rsidTr="00F82E0E">
        <w:tc>
          <w:tcPr>
            <w:tcW w:w="4675" w:type="dxa"/>
          </w:tcPr>
          <w:p w:rsidR="00D73974" w:rsidRPr="00F82E0E" w:rsidRDefault="00D07E1E" w:rsidP="00D73974">
            <w:r>
              <w:t>Brain Pop</w:t>
            </w:r>
          </w:p>
        </w:tc>
        <w:tc>
          <w:tcPr>
            <w:tcW w:w="4675" w:type="dxa"/>
          </w:tcPr>
          <w:p w:rsidR="00D73974" w:rsidRPr="00F82E0E" w:rsidRDefault="00C05086" w:rsidP="00D73974">
            <w:hyperlink r:id="rId24" w:history="1">
              <w:r w:rsidR="00D07E1E" w:rsidRPr="00D07E1E">
                <w:rPr>
                  <w:rStyle w:val="Hyperlink"/>
                </w:rPr>
                <w:t>https://jr.brainpop.com/</w:t>
              </w:r>
            </w:hyperlink>
          </w:p>
        </w:tc>
      </w:tr>
      <w:tr w:rsidR="00D73974" w:rsidTr="00F82E0E">
        <w:tc>
          <w:tcPr>
            <w:tcW w:w="4675" w:type="dxa"/>
          </w:tcPr>
          <w:p w:rsidR="00D73974" w:rsidRPr="00F82E0E" w:rsidRDefault="00D07E1E" w:rsidP="00D73974">
            <w:r>
              <w:t xml:space="preserve">Handy Handouts from Super Duper Inc.            </w:t>
            </w:r>
          </w:p>
        </w:tc>
        <w:tc>
          <w:tcPr>
            <w:tcW w:w="4675" w:type="dxa"/>
          </w:tcPr>
          <w:p w:rsidR="00D73974" w:rsidRPr="004F0FC2" w:rsidRDefault="00C05086" w:rsidP="00D73974">
            <w:hyperlink r:id="rId25" w:history="1">
              <w:r w:rsidR="004F0FC2" w:rsidRPr="00CB5855">
                <w:rPr>
                  <w:color w:val="0000FF"/>
                  <w:u w:val="single"/>
                </w:rPr>
                <w:t>https://www.superduperinc.com/Handouts/Handout.aspx</w:t>
              </w:r>
            </w:hyperlink>
            <w:r w:rsidR="004F0FC2">
              <w:t xml:space="preserve">  #12 and #573</w:t>
            </w:r>
          </w:p>
        </w:tc>
      </w:tr>
      <w:tr w:rsidR="00D73974" w:rsidTr="00F82E0E">
        <w:tc>
          <w:tcPr>
            <w:tcW w:w="4675" w:type="dxa"/>
          </w:tcPr>
          <w:p w:rsidR="00D73974" w:rsidRPr="00F82E0E" w:rsidRDefault="004F0FC2" w:rsidP="00D73974">
            <w:r>
              <w:t xml:space="preserve">Wacky Web Tales (similar to </w:t>
            </w:r>
            <w:proofErr w:type="spellStart"/>
            <w:r>
              <w:t>Madlibs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D73974" w:rsidRPr="00F82E0E" w:rsidRDefault="00C05086" w:rsidP="00D73974">
            <w:hyperlink r:id="rId26" w:history="1">
              <w:r w:rsidR="004F0FC2" w:rsidRPr="004F0FC2">
                <w:rPr>
                  <w:rStyle w:val="Hyperlink"/>
                </w:rPr>
                <w:t>https://www.eduplace.com/tales/?fbclid=IwAR3TLttuMMK6smiUYWU_JlkYyI9t2aUfL2B5EHvVhkTH__QiE0AcQUZPzxU</w:t>
              </w:r>
            </w:hyperlink>
          </w:p>
        </w:tc>
      </w:tr>
    </w:tbl>
    <w:p w:rsidR="00D73974" w:rsidRDefault="00D73974" w:rsidP="00D73974">
      <w:pPr>
        <w:rPr>
          <w:b/>
          <w:u w:val="single"/>
        </w:rPr>
      </w:pPr>
    </w:p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>Resources for AAC: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6138"/>
      </w:tblGrid>
      <w:tr w:rsidR="00D73974" w:rsidTr="00301D39">
        <w:tc>
          <w:tcPr>
            <w:tcW w:w="3212" w:type="dxa"/>
          </w:tcPr>
          <w:p w:rsidR="00D73974" w:rsidRPr="00155768" w:rsidRDefault="00155768" w:rsidP="00D73974">
            <w:r>
              <w:t>AAC Language Lab – 2 months for FREE</w:t>
            </w:r>
          </w:p>
        </w:tc>
        <w:tc>
          <w:tcPr>
            <w:tcW w:w="6138" w:type="dxa"/>
          </w:tcPr>
          <w:p w:rsidR="00D73974" w:rsidRDefault="00C05086" w:rsidP="00D73974">
            <w:pPr>
              <w:rPr>
                <w:b/>
                <w:u w:val="single"/>
              </w:rPr>
            </w:pPr>
            <w:hyperlink r:id="rId27" w:history="1">
              <w:r w:rsidR="00155768" w:rsidRPr="00670E01">
                <w:rPr>
                  <w:color w:val="0000FF"/>
                  <w:u w:val="single"/>
                </w:rPr>
                <w:t>https://aaclanguagelab.com/subscribe</w:t>
              </w:r>
            </w:hyperlink>
          </w:p>
        </w:tc>
      </w:tr>
      <w:tr w:rsidR="00D73974" w:rsidTr="00301D39">
        <w:tc>
          <w:tcPr>
            <w:tcW w:w="3212" w:type="dxa"/>
          </w:tcPr>
          <w:p w:rsidR="00D73974" w:rsidRPr="00155768" w:rsidRDefault="00155768" w:rsidP="00D73974">
            <w:r w:rsidRPr="00155768">
              <w:t>Daily Core Vocabulary Lessons</w:t>
            </w:r>
          </w:p>
        </w:tc>
        <w:tc>
          <w:tcPr>
            <w:tcW w:w="6138" w:type="dxa"/>
          </w:tcPr>
          <w:p w:rsidR="00D73974" w:rsidRDefault="00C05086" w:rsidP="00D73974">
            <w:pPr>
              <w:rPr>
                <w:b/>
                <w:u w:val="single"/>
              </w:rPr>
            </w:pPr>
            <w:hyperlink r:id="rId28" w:history="1">
              <w:r w:rsidR="00155768" w:rsidRPr="006F1EFC">
                <w:rPr>
                  <w:color w:val="0000FF"/>
                  <w:u w:val="single"/>
                </w:rPr>
                <w:t>https://www.youtube.com/channel/UCNs8ibnXvL2x3ZEludEWfyQ</w:t>
              </w:r>
            </w:hyperlink>
          </w:p>
        </w:tc>
      </w:tr>
      <w:tr w:rsidR="00D73974" w:rsidTr="00301D39">
        <w:tc>
          <w:tcPr>
            <w:tcW w:w="3212" w:type="dxa"/>
          </w:tcPr>
          <w:p w:rsidR="00D73974" w:rsidRPr="00155768" w:rsidRDefault="00155768" w:rsidP="00D73974">
            <w:proofErr w:type="spellStart"/>
            <w:r>
              <w:t>PrACCtical</w:t>
            </w:r>
            <w:proofErr w:type="spellEnd"/>
            <w:r>
              <w:t xml:space="preserve"> Resources</w:t>
            </w:r>
          </w:p>
        </w:tc>
        <w:tc>
          <w:tcPr>
            <w:tcW w:w="6138" w:type="dxa"/>
          </w:tcPr>
          <w:p w:rsidR="00D73974" w:rsidRDefault="00C05086" w:rsidP="00D73974">
            <w:pPr>
              <w:rPr>
                <w:b/>
                <w:u w:val="single"/>
              </w:rPr>
            </w:pPr>
            <w:hyperlink r:id="rId29" w:history="1">
              <w:r w:rsidR="00155768" w:rsidRPr="006F1EFC">
                <w:rPr>
                  <w:rStyle w:val="Hyperlink"/>
                </w:rPr>
                <w:t>https://praacticalaac.org/praactical/praactical-resources-online-aac-support-for-families-during-school-closures/?fbclid=IwAR0yrW_3OJZAA_-BRUj7VoIEwNjJtbNb-Fm82XhqASpseQgklI3nWPn--k0</w:t>
              </w:r>
            </w:hyperlink>
          </w:p>
        </w:tc>
      </w:tr>
      <w:tr w:rsidR="00D73974" w:rsidTr="00301D39">
        <w:tc>
          <w:tcPr>
            <w:tcW w:w="3212" w:type="dxa"/>
          </w:tcPr>
          <w:p w:rsidR="00D73974" w:rsidRPr="00155768" w:rsidRDefault="00155768" w:rsidP="00D73974">
            <w:r>
              <w:t>AAC in the Classroom on YouTube</w:t>
            </w:r>
          </w:p>
        </w:tc>
        <w:tc>
          <w:tcPr>
            <w:tcW w:w="6138" w:type="dxa"/>
          </w:tcPr>
          <w:p w:rsidR="00D73974" w:rsidRDefault="00C05086" w:rsidP="00D73974">
            <w:pPr>
              <w:rPr>
                <w:b/>
                <w:u w:val="single"/>
              </w:rPr>
            </w:pPr>
            <w:hyperlink r:id="rId30" w:history="1">
              <w:r w:rsidR="00155768" w:rsidRPr="000F5855">
                <w:rPr>
                  <w:rStyle w:val="Hyperlink"/>
                </w:rPr>
                <w:t>https://www.youtube.com/playlist?list=PL5Ty2F6P1qokxKxkyFrpI-USYFqeIdqBR</w:t>
              </w:r>
            </w:hyperlink>
          </w:p>
        </w:tc>
      </w:tr>
    </w:tbl>
    <w:p w:rsidR="00D73974" w:rsidRDefault="00D73974" w:rsidP="00D73974">
      <w:pPr>
        <w:rPr>
          <w:b/>
          <w:u w:val="single"/>
        </w:rPr>
      </w:pPr>
    </w:p>
    <w:p w:rsidR="00091AB6" w:rsidRDefault="00091AB6" w:rsidP="00D73974">
      <w:pPr>
        <w:rPr>
          <w:b/>
          <w:u w:val="single"/>
        </w:rPr>
      </w:pPr>
      <w:r>
        <w:rPr>
          <w:b/>
          <w:u w:val="single"/>
        </w:rPr>
        <w:t xml:space="preserve">Resources for </w:t>
      </w:r>
      <w:proofErr w:type="spellStart"/>
      <w:r>
        <w:rPr>
          <w:b/>
          <w:u w:val="single"/>
        </w:rPr>
        <w:t>PreSchool</w:t>
      </w:r>
      <w:proofErr w:type="spellEnd"/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6925"/>
      </w:tblGrid>
      <w:tr w:rsidR="00091AB6" w:rsidTr="00155768">
        <w:tc>
          <w:tcPr>
            <w:tcW w:w="2425" w:type="dxa"/>
          </w:tcPr>
          <w:p w:rsidR="00091AB6" w:rsidRPr="00205E44" w:rsidRDefault="00205E44" w:rsidP="00D73974">
            <w:r>
              <w:t>Handy Handouts from Super Duper Inc.</w:t>
            </w:r>
          </w:p>
        </w:tc>
        <w:tc>
          <w:tcPr>
            <w:tcW w:w="6925" w:type="dxa"/>
          </w:tcPr>
          <w:p w:rsidR="00CB5855" w:rsidRDefault="00C05086" w:rsidP="00D73974">
            <w:pPr>
              <w:rPr>
                <w:color w:val="0000FF"/>
                <w:u w:val="single"/>
              </w:rPr>
            </w:pPr>
            <w:hyperlink r:id="rId31" w:history="1">
              <w:r w:rsidR="00CB5855" w:rsidRPr="00740D90">
                <w:rPr>
                  <w:color w:val="0000FF"/>
                  <w:u w:val="single"/>
                </w:rPr>
                <w:t>https://www.superduperinc.com/Handouts/Handout.aspx</w:t>
              </w:r>
            </w:hyperlink>
          </w:p>
          <w:p w:rsidR="00CB5855" w:rsidRPr="00CB5855" w:rsidRDefault="00CB5855" w:rsidP="00D73974">
            <w:r>
              <w:t>#583 and #152</w:t>
            </w:r>
          </w:p>
        </w:tc>
      </w:tr>
      <w:tr w:rsidR="00091AB6" w:rsidTr="00155768">
        <w:trPr>
          <w:trHeight w:val="944"/>
        </w:trPr>
        <w:tc>
          <w:tcPr>
            <w:tcW w:w="2425" w:type="dxa"/>
          </w:tcPr>
          <w:p w:rsidR="00091AB6" w:rsidRPr="00044A1C" w:rsidRDefault="00044A1C" w:rsidP="00D73974">
            <w:r>
              <w:t>Toy Talk Blog</w:t>
            </w:r>
          </w:p>
        </w:tc>
        <w:tc>
          <w:tcPr>
            <w:tcW w:w="6925" w:type="dxa"/>
          </w:tcPr>
          <w:p w:rsidR="00044A1C" w:rsidRDefault="00C05086" w:rsidP="00044A1C">
            <w:pPr>
              <w:rPr>
                <w:b/>
                <w:u w:val="single"/>
              </w:rPr>
            </w:pPr>
            <w:hyperlink r:id="rId32" w:tgtFrame="_blank" w:tooltip="https://www.sarahlockhartspeech.com/blog/toytalk?utm_medium=social&amp;utm_source=pinterest&amp;utm_campaign=tailwind_tribes&amp;utm_content=tribes&amp;utm_term=973909254_43583040_364799" w:history="1">
              <w:r w:rsidR="00155768" w:rsidRPr="00E45A13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</w:rPr>
                <w:t>https://www.sarahlockhartspeech.com/blog/toytalk?utm_medium=social&amp;utm_source=pinterest&amp;utm_campaign=tailwind_tribes&amp;utm_content=tribes&amp;utm_term=973909254_43583040_364799</w:t>
              </w:r>
            </w:hyperlink>
          </w:p>
          <w:p w:rsidR="00155768" w:rsidRDefault="00155768" w:rsidP="00044A1C">
            <w:pPr>
              <w:rPr>
                <w:b/>
                <w:u w:val="single"/>
              </w:rPr>
            </w:pPr>
          </w:p>
        </w:tc>
      </w:tr>
      <w:tr w:rsidR="00091AB6" w:rsidTr="00155768">
        <w:tc>
          <w:tcPr>
            <w:tcW w:w="2425" w:type="dxa"/>
          </w:tcPr>
          <w:p w:rsidR="00091AB6" w:rsidRPr="00155768" w:rsidRDefault="00155768" w:rsidP="00D73974">
            <w:pPr>
              <w:contextualSpacing/>
            </w:pPr>
            <w:r w:rsidRPr="00155768">
              <w:t xml:space="preserve">Infant-Toddler Activities for Parents </w:t>
            </w:r>
          </w:p>
        </w:tc>
        <w:tc>
          <w:tcPr>
            <w:tcW w:w="6925" w:type="dxa"/>
          </w:tcPr>
          <w:p w:rsidR="00091AB6" w:rsidRPr="00155768" w:rsidRDefault="00155768" w:rsidP="00D73974">
            <w:r w:rsidRPr="00155768">
              <w:t>PDF Link</w:t>
            </w:r>
          </w:p>
        </w:tc>
      </w:tr>
    </w:tbl>
    <w:p w:rsidR="00091AB6" w:rsidRPr="00D73974" w:rsidRDefault="00091AB6" w:rsidP="00D73974">
      <w:pPr>
        <w:rPr>
          <w:b/>
          <w:u w:val="single"/>
        </w:rPr>
      </w:pPr>
    </w:p>
    <w:sectPr w:rsidR="00091AB6" w:rsidRPr="00D73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BCA"/>
    <w:multiLevelType w:val="hybridMultilevel"/>
    <w:tmpl w:val="A7DA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1E5E"/>
    <w:multiLevelType w:val="hybridMultilevel"/>
    <w:tmpl w:val="87D6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4257B"/>
    <w:multiLevelType w:val="hybridMultilevel"/>
    <w:tmpl w:val="FB16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74"/>
    <w:rsid w:val="00023362"/>
    <w:rsid w:val="00044A1C"/>
    <w:rsid w:val="00091AB6"/>
    <w:rsid w:val="00095CE7"/>
    <w:rsid w:val="00155768"/>
    <w:rsid w:val="00205E44"/>
    <w:rsid w:val="002A0BE2"/>
    <w:rsid w:val="00301D39"/>
    <w:rsid w:val="00356724"/>
    <w:rsid w:val="004F0FC2"/>
    <w:rsid w:val="005A74C2"/>
    <w:rsid w:val="00725904"/>
    <w:rsid w:val="008607C8"/>
    <w:rsid w:val="008626FA"/>
    <w:rsid w:val="00B161EF"/>
    <w:rsid w:val="00C05086"/>
    <w:rsid w:val="00CB4949"/>
    <w:rsid w:val="00CB5855"/>
    <w:rsid w:val="00D07E1E"/>
    <w:rsid w:val="00D73974"/>
    <w:rsid w:val="00DE586E"/>
    <w:rsid w:val="00F3109B"/>
    <w:rsid w:val="00F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BBFF4-A24C-4EED-B79A-5AFE502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9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duperinc.com/Handouts/Handout.aspx" TargetMode="External"/><Relationship Id="rId13" Type="http://schemas.openxmlformats.org/officeDocument/2006/relationships/hyperlink" Target="https://do2learn.com/" TargetMode="External"/><Relationship Id="rId18" Type="http://schemas.openxmlformats.org/officeDocument/2006/relationships/hyperlink" Target="http://we.friendswhostutter.org/" TargetMode="External"/><Relationship Id="rId26" Type="http://schemas.openxmlformats.org/officeDocument/2006/relationships/hyperlink" Target="https://www.eduplace.com/tales/?fbclid=IwAR3TLttuMMK6smiUYWU_JlkYyI9t2aUfL2B5EHvVhkTH__QiE0AcQUZPzx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2.safelinks.protection.outlook.com/?url=https%3A%2F%2Fyoutu.be%2FEdHR3ZMCNBc&amp;amp;data=02%7C01%7Cgay.popeck%40dcsms.org%7Cf5392ed5c59c4e04243a08d7cd03337c%7Cc0e0fae0e822484a9b1afbd5723e240a%7C0%7C0%7C637203285943765130&amp;amp;sdata=nkAddJNTiAXc6Az4YXDEgaaSx38Us%2B26ENS2kcJCw98%3D&amp;amp;reserved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arheelreader.org/" TargetMode="External"/><Relationship Id="rId12" Type="http://schemas.openxmlformats.org/officeDocument/2006/relationships/hyperlink" Target="https://www.thespeechexpress.com/blog/animated-short-videos-for-speech-and-language-therapy" TargetMode="External"/><Relationship Id="rId17" Type="http://schemas.openxmlformats.org/officeDocument/2006/relationships/hyperlink" Target="https://www.stutteringhelp.org/" TargetMode="External"/><Relationship Id="rId25" Type="http://schemas.openxmlformats.org/officeDocument/2006/relationships/hyperlink" Target="https://www.superduperinc.com/Handouts/Handout.asp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ome-speech-home.com/speech-therapy-word-lists.html" TargetMode="External"/><Relationship Id="rId20" Type="http://schemas.openxmlformats.org/officeDocument/2006/relationships/hyperlink" Target="https://voicefoundation.org/health-science/voice-disorders/voice-disorders/pediatric-voice-disorders/" TargetMode="External"/><Relationship Id="rId29" Type="http://schemas.openxmlformats.org/officeDocument/2006/relationships/hyperlink" Target="https://praacticalaac.org/praactical/praactical-resources-online-aac-support-for-families-during-school-closures/?fbclid=IwAR0yrW_3OJZAA_-BRUj7VoIEwNjJtbNb-Fm82XhqASpseQgklI3nWPn--k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mmyspeechtherapy.com/" TargetMode="External"/><Relationship Id="rId11" Type="http://schemas.openxmlformats.org/officeDocument/2006/relationships/hyperlink" Target="http://vocabulary.com/" TargetMode="External"/><Relationship Id="rId24" Type="http://schemas.openxmlformats.org/officeDocument/2006/relationships/hyperlink" Target="https://jr.brainpop.com/" TargetMode="External"/><Relationship Id="rId32" Type="http://schemas.openxmlformats.org/officeDocument/2006/relationships/hyperlink" Target="https://www.sarahlockhartspeech.com/blog/toytalk?utm_medium=social&amp;utm_source=pinterest&amp;utm_campaign=tailwind_tribes&amp;utm_content=tribes&amp;utm_term=973909254_43583040_364799" TargetMode="External"/><Relationship Id="rId5" Type="http://schemas.openxmlformats.org/officeDocument/2006/relationships/hyperlink" Target="https://www.home-speech-home.com/" TargetMode="External"/><Relationship Id="rId15" Type="http://schemas.openxmlformats.org/officeDocument/2006/relationships/hyperlink" Target="https://www.superduperinc.com/Handouts/Handout.aspx" TargetMode="External"/><Relationship Id="rId23" Type="http://schemas.openxmlformats.org/officeDocument/2006/relationships/hyperlink" Target="https://www.readworks.org/" TargetMode="External"/><Relationship Id="rId28" Type="http://schemas.openxmlformats.org/officeDocument/2006/relationships/hyperlink" Target="https://www.youtube.com/channel/UCNs8ibnXvL2x3ZEludEWfyQ" TargetMode="External"/><Relationship Id="rId10" Type="http://schemas.openxmlformats.org/officeDocument/2006/relationships/hyperlink" Target="https://www.storylineonline.net/" TargetMode="External"/><Relationship Id="rId19" Type="http://schemas.openxmlformats.org/officeDocument/2006/relationships/hyperlink" Target="https://www.friendswhostutter.org/parents/" TargetMode="External"/><Relationship Id="rId31" Type="http://schemas.openxmlformats.org/officeDocument/2006/relationships/hyperlink" Target="https://www.superduperinc.com/Handouts/Handou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ssroommagazines.scholastic.com/" TargetMode="External"/><Relationship Id="rId14" Type="http://schemas.openxmlformats.org/officeDocument/2006/relationships/hyperlink" Target="https://www.getepic.com/sign-in" TargetMode="External"/><Relationship Id="rId22" Type="http://schemas.openxmlformats.org/officeDocument/2006/relationships/hyperlink" Target="https://www.quia.com/pages/havemorefun.html" TargetMode="External"/><Relationship Id="rId27" Type="http://schemas.openxmlformats.org/officeDocument/2006/relationships/hyperlink" Target="https://aaclanguagelab.com/subscribe" TargetMode="External"/><Relationship Id="rId30" Type="http://schemas.openxmlformats.org/officeDocument/2006/relationships/hyperlink" Target="https://www.youtube.com/playlist?list=PL5Ty2F6P1qokxKxkyFrpI-USYFqeIdq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Mathis</dc:creator>
  <cp:keywords/>
  <dc:description/>
  <cp:lastModifiedBy>Andrea Stark</cp:lastModifiedBy>
  <cp:revision>2</cp:revision>
  <dcterms:created xsi:type="dcterms:W3CDTF">2020-03-24T16:36:00Z</dcterms:created>
  <dcterms:modified xsi:type="dcterms:W3CDTF">2020-03-24T16:36:00Z</dcterms:modified>
</cp:coreProperties>
</file>