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2A79266">
                <wp:simplePos x="0" y="0"/>
                <wp:positionH relativeFrom="column">
                  <wp:posOffset>2133600</wp:posOffset>
                </wp:positionH>
                <wp:positionV relativeFrom="paragraph">
                  <wp:posOffset>-42487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A3F6448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APR. 6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-3.35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A3F6448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APR. 6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 10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5FEDFAD9">
            <wp:extent cx="1385456" cy="77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23" cy="79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373B214" w:rsidR="00AB5847" w:rsidRPr="009E6391" w:rsidRDefault="00AD360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4/6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EA7793">
        <w:rPr>
          <w:rFonts w:ascii="KG Be Still And Know" w:hAnsi="KG Be Still And Know" w:cs="Arial"/>
          <w:color w:val="333333"/>
          <w:sz w:val="28"/>
          <w:szCs w:val="28"/>
        </w:rPr>
        <w:t>Our integrity word this week is x-ray.  X-ray is where doctors are able to see what’s on the inside.  Our song this week for steady beat is about looking at ourselves and becoming a better person. 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732087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762141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Man in the Mirror”</w:t>
      </w:r>
    </w:p>
    <w:p w14:paraId="139D62C7" w14:textId="30C6C3D0" w:rsidR="00AB5847" w:rsidRPr="009E6391" w:rsidRDefault="00AD360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4/7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0A2E18">
        <w:rPr>
          <w:rFonts w:ascii="KG Be Still And Know" w:hAnsi="KG Be Still And Know" w:cs="Arial"/>
          <w:color w:val="333333"/>
          <w:sz w:val="28"/>
          <w:szCs w:val="28"/>
        </w:rPr>
        <w:t xml:space="preserve">the Silly Symphony </w:t>
      </w:r>
      <w:r w:rsidR="000A2E18" w:rsidRPr="009E6C70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“Funny Little Bunny”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19E95DA4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Let’s move to 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F444D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Easter Bunny Dance and Freeze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0A2E18">
        <w:rPr>
          <w:rFonts w:ascii="KG Be Still And Know" w:hAnsi="KG Be Still And Know" w:cs="Arial"/>
          <w:color w:val="333333"/>
          <w:sz w:val="28"/>
          <w:szCs w:val="28"/>
        </w:rPr>
        <w:t xml:space="preserve"> AND 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F444D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Bunny Bop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</w:p>
    <w:p w14:paraId="23B8F858" w14:textId="0917E283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9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Check out this </w:t>
      </w:r>
      <w:r w:rsidR="00BF2DE4">
        <w:rPr>
          <w:rFonts w:ascii="KG Be Still And Know" w:hAnsi="KG Be Still And Know" w:cs="Arial"/>
          <w:color w:val="333333"/>
          <w:sz w:val="28"/>
          <w:szCs w:val="28"/>
        </w:rPr>
        <w:t xml:space="preserve">line rider video on Vivaldi’s </w:t>
      </w:r>
      <w:r w:rsidR="00BF2DE4" w:rsidRPr="00BF2DE4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“Spring”</w:t>
      </w:r>
      <w:r w:rsidR="00BF2DE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19919999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10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Dance and Sing to our fun song Friday tune, </w:t>
      </w:r>
      <w:r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B564B6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Make Some Noise</w:t>
      </w:r>
      <w:r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by Kidzbop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0A2E18"/>
    <w:rsid w:val="001E67C9"/>
    <w:rsid w:val="00326AD9"/>
    <w:rsid w:val="00372304"/>
    <w:rsid w:val="003E4A4D"/>
    <w:rsid w:val="003F7CB9"/>
    <w:rsid w:val="004315ED"/>
    <w:rsid w:val="00437933"/>
    <w:rsid w:val="004C3A48"/>
    <w:rsid w:val="004D1B8C"/>
    <w:rsid w:val="004D48F8"/>
    <w:rsid w:val="00552FE2"/>
    <w:rsid w:val="00732087"/>
    <w:rsid w:val="00762141"/>
    <w:rsid w:val="00813CFE"/>
    <w:rsid w:val="00821B35"/>
    <w:rsid w:val="00852A02"/>
    <w:rsid w:val="00864380"/>
    <w:rsid w:val="00884E56"/>
    <w:rsid w:val="009B7C01"/>
    <w:rsid w:val="009D3005"/>
    <w:rsid w:val="009E6C70"/>
    <w:rsid w:val="00A407C2"/>
    <w:rsid w:val="00AB5847"/>
    <w:rsid w:val="00AB6F50"/>
    <w:rsid w:val="00AD3609"/>
    <w:rsid w:val="00B564B6"/>
    <w:rsid w:val="00B63FFB"/>
    <w:rsid w:val="00BF2DE4"/>
    <w:rsid w:val="00C006B9"/>
    <w:rsid w:val="00C2481D"/>
    <w:rsid w:val="00CD7028"/>
    <w:rsid w:val="00DE72F3"/>
    <w:rsid w:val="00EA7793"/>
    <w:rsid w:val="00F13088"/>
    <w:rsid w:val="00F444D8"/>
    <w:rsid w:val="00FB00E0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3</cp:revision>
  <dcterms:created xsi:type="dcterms:W3CDTF">2020-03-31T14:29:00Z</dcterms:created>
  <dcterms:modified xsi:type="dcterms:W3CDTF">2020-04-05T23:18:00Z</dcterms:modified>
</cp:coreProperties>
</file>