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330C" w14:textId="77777777" w:rsidR="002C5AD3" w:rsidRPr="004551E5" w:rsidRDefault="00F03E94" w:rsidP="00D46168">
      <w:pPr>
        <w:pStyle w:val="Heading9"/>
        <w:tabs>
          <w:tab w:val="left" w:pos="676"/>
          <w:tab w:val="center" w:pos="4320"/>
        </w:tabs>
        <w:spacing w:line="240" w:lineRule="auto"/>
        <w:jc w:val="left"/>
        <w:rPr>
          <w:sz w:val="28"/>
          <w:szCs w:val="28"/>
        </w:rPr>
      </w:pPr>
      <w:bookmarkStart w:id="0" w:name="_GoBack"/>
      <w:bookmarkEnd w:id="0"/>
      <w:r>
        <w:tab/>
      </w:r>
      <w:r w:rsidR="002E53C8">
        <w:t xml:space="preserve">        </w:t>
      </w:r>
      <w:r>
        <w:tab/>
      </w:r>
      <w:r w:rsidR="007A4D08" w:rsidRPr="00AB1067">
        <w:rPr>
          <w:sz w:val="28"/>
          <w:szCs w:val="28"/>
        </w:rPr>
        <w:t xml:space="preserve">Burns Middle School </w:t>
      </w:r>
      <w:r w:rsidR="00A805EF">
        <w:rPr>
          <w:sz w:val="28"/>
          <w:szCs w:val="28"/>
        </w:rPr>
        <w:t>UNIFORM REQUIREMENTS 2018-19</w:t>
      </w:r>
    </w:p>
    <w:p w14:paraId="1E5A0869" w14:textId="77777777" w:rsidR="00D46168" w:rsidRPr="00C923D9" w:rsidRDefault="002E53C8" w:rsidP="002E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  <w:sz w:val="28"/>
          <w:szCs w:val="28"/>
        </w:rPr>
        <w:t xml:space="preserve">   </w:t>
      </w:r>
      <w:r w:rsidR="00D46168" w:rsidRPr="00D46168">
        <w:rPr>
          <w:b/>
          <w:sz w:val="28"/>
          <w:szCs w:val="28"/>
        </w:rPr>
        <w:t>Shirts</w:t>
      </w:r>
      <w:r>
        <w:rPr>
          <w:b/>
          <w:sz w:val="28"/>
          <w:szCs w:val="28"/>
        </w:rPr>
        <w:t xml:space="preserve"> Color By Grade</w:t>
      </w:r>
      <w:r>
        <w:t xml:space="preserve">      </w:t>
      </w:r>
      <w:r w:rsidR="00C923D9" w:rsidRPr="00C923D9">
        <w:rPr>
          <w:b/>
        </w:rPr>
        <w:t>6</w:t>
      </w:r>
      <w:r w:rsidR="00C923D9" w:rsidRPr="00C923D9">
        <w:rPr>
          <w:b/>
          <w:vertAlign w:val="superscript"/>
        </w:rPr>
        <w:t>th</w:t>
      </w:r>
      <w:r w:rsidR="00C923D9" w:rsidRPr="00C923D9">
        <w:rPr>
          <w:b/>
        </w:rPr>
        <w:t xml:space="preserve"> Grade</w:t>
      </w:r>
      <w:r>
        <w:rPr>
          <w:b/>
        </w:rPr>
        <w:t>- WHITE</w:t>
      </w:r>
      <w:r>
        <w:rPr>
          <w:b/>
        </w:rPr>
        <w:tab/>
        <w:t xml:space="preserve">  7</w:t>
      </w:r>
      <w:r w:rsidRPr="002E53C8">
        <w:rPr>
          <w:b/>
          <w:vertAlign w:val="superscript"/>
        </w:rPr>
        <w:t>th</w:t>
      </w:r>
      <w:r>
        <w:rPr>
          <w:b/>
        </w:rPr>
        <w:t xml:space="preserve"> Grade- GRAY          8</w:t>
      </w:r>
      <w:r w:rsidRPr="002E53C8">
        <w:rPr>
          <w:b/>
          <w:vertAlign w:val="superscript"/>
        </w:rPr>
        <w:t>th</w:t>
      </w:r>
      <w:r>
        <w:rPr>
          <w:b/>
        </w:rPr>
        <w:t xml:space="preserve"> Grade- BLUE</w:t>
      </w:r>
    </w:p>
    <w:p w14:paraId="7F016EB2" w14:textId="77777777" w:rsidR="002C5AD3" w:rsidRPr="00D46168" w:rsidRDefault="002C5AD3" w:rsidP="002E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center"/>
      </w:pPr>
      <w:r w:rsidRPr="00D46168">
        <w:rPr>
          <w:b/>
          <w:bCs/>
        </w:rPr>
        <w:t xml:space="preserve">Shirts </w:t>
      </w:r>
      <w:proofErr w:type="gramStart"/>
      <w:r w:rsidR="002E53C8">
        <w:rPr>
          <w:b/>
          <w:bCs/>
        </w:rPr>
        <w:t xml:space="preserve">MUST BE </w:t>
      </w:r>
      <w:r w:rsidRPr="00D46168">
        <w:rPr>
          <w:b/>
          <w:bCs/>
        </w:rPr>
        <w:t>Tucked in at all times</w:t>
      </w:r>
      <w:proofErr w:type="gramEnd"/>
    </w:p>
    <w:p w14:paraId="7500AF9A" w14:textId="77777777" w:rsidR="002C5AD3" w:rsidRPr="00D46168" w:rsidRDefault="002C5AD3" w:rsidP="002E53C8">
      <w:pPr>
        <w:pStyle w:val="Heading8"/>
        <w:pBdr>
          <w:right w:val="single" w:sz="4" w:space="31" w:color="auto"/>
        </w:pBdr>
        <w:rPr>
          <w:i/>
          <w:iCs/>
        </w:rPr>
      </w:pPr>
      <w:r w:rsidRPr="00D46168">
        <w:rPr>
          <w:i/>
          <w:iCs/>
        </w:rPr>
        <w:t>Burns Club, Spirit and Burns T</w:t>
      </w:r>
      <w:r w:rsidR="00D46168" w:rsidRPr="00D46168">
        <w:rPr>
          <w:i/>
          <w:iCs/>
        </w:rPr>
        <w:t xml:space="preserve">-Shirts can be worn on Fridays </w:t>
      </w:r>
      <w:r w:rsidRPr="00D46168">
        <w:rPr>
          <w:i/>
          <w:iCs/>
        </w:rPr>
        <w:t>only</w:t>
      </w:r>
    </w:p>
    <w:p w14:paraId="365D9A69" w14:textId="77777777" w:rsidR="002C5AD3" w:rsidRPr="00D46168" w:rsidRDefault="002E53C8" w:rsidP="002E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center"/>
      </w:pPr>
      <w:r w:rsidRPr="002E53C8">
        <w:rPr>
          <w:b/>
        </w:rPr>
        <w:t>NO</w:t>
      </w:r>
      <w:r w:rsidR="002C5AD3" w:rsidRPr="00D46168">
        <w:t xml:space="preserve"> labels on the shirts</w:t>
      </w:r>
      <w:r w:rsidR="0064331F" w:rsidRPr="00D46168">
        <w:t xml:space="preserve"> other</w:t>
      </w:r>
      <w:r w:rsidR="00473C3D" w:rsidRPr="00D46168">
        <w:t xml:space="preserve"> than school emblem.</w:t>
      </w:r>
    </w:p>
    <w:p w14:paraId="3FF9848A" w14:textId="77777777" w:rsidR="002C5AD3" w:rsidRPr="00D46168" w:rsidRDefault="00560049" w:rsidP="002E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center"/>
      </w:pPr>
      <w:r w:rsidRPr="00D46168">
        <w:t>Shirts may not be form fitting, must have regular sleeves</w:t>
      </w:r>
      <w:r w:rsidR="00D46168">
        <w:t>,</w:t>
      </w:r>
      <w:r w:rsidRPr="00D46168">
        <w:t xml:space="preserve"> and must be long enough to tuck in.</w:t>
      </w:r>
    </w:p>
    <w:p w14:paraId="625E662A" w14:textId="77777777" w:rsidR="002C5AD3" w:rsidRPr="00D46168" w:rsidRDefault="002C5AD3" w:rsidP="002E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center"/>
        <w:rPr>
          <w:i/>
          <w:iCs/>
        </w:rPr>
      </w:pPr>
      <w:r w:rsidRPr="00D46168">
        <w:rPr>
          <w:i/>
          <w:iCs/>
        </w:rPr>
        <w:t>Und</w:t>
      </w:r>
      <w:r w:rsidR="00BE58E2" w:rsidRPr="00D46168">
        <w:rPr>
          <w:i/>
          <w:iCs/>
        </w:rPr>
        <w:t xml:space="preserve">ershirts must be solid White, </w:t>
      </w:r>
      <w:r w:rsidRPr="00D46168">
        <w:rPr>
          <w:i/>
          <w:iCs/>
        </w:rPr>
        <w:t>Grey</w:t>
      </w:r>
      <w:r w:rsidR="00473C3D" w:rsidRPr="00D46168">
        <w:rPr>
          <w:i/>
          <w:iCs/>
        </w:rPr>
        <w:t>, or Navy B</w:t>
      </w:r>
      <w:r w:rsidR="00BE58E2" w:rsidRPr="00D46168">
        <w:rPr>
          <w:i/>
          <w:iCs/>
        </w:rPr>
        <w:t>lue</w:t>
      </w:r>
    </w:p>
    <w:p w14:paraId="5A8256C3" w14:textId="77777777" w:rsidR="002C5AD3" w:rsidRPr="00B5425D" w:rsidRDefault="002C5AD3" w:rsidP="002E53C8">
      <w:pPr>
        <w:pStyle w:val="Heading8"/>
        <w:pBdr>
          <w:right w:val="single" w:sz="4" w:space="31" w:color="auto"/>
        </w:pBdr>
        <w:rPr>
          <w:sz w:val="28"/>
          <w:szCs w:val="28"/>
        </w:rPr>
      </w:pPr>
      <w:r w:rsidRPr="00B5425D">
        <w:rPr>
          <w:sz w:val="28"/>
          <w:szCs w:val="28"/>
        </w:rPr>
        <w:t>Pants</w:t>
      </w:r>
    </w:p>
    <w:p w14:paraId="55475A32" w14:textId="77777777" w:rsidR="002C5AD3" w:rsidRPr="00D46168" w:rsidRDefault="002C5AD3" w:rsidP="002E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center"/>
        <w:rPr>
          <w:i/>
          <w:iCs/>
        </w:rPr>
      </w:pPr>
      <w:r w:rsidRPr="00D46168">
        <w:t xml:space="preserve">Uniform </w:t>
      </w:r>
      <w:r w:rsidR="00030B72" w:rsidRPr="00D46168">
        <w:t xml:space="preserve">sand </w:t>
      </w:r>
      <w:r w:rsidR="00D46168">
        <w:t>Khaki pants - pl</w:t>
      </w:r>
      <w:r w:rsidRPr="00D46168">
        <w:t>eated or</w:t>
      </w:r>
      <w:r w:rsidR="00C10613" w:rsidRPr="00D46168">
        <w:t xml:space="preserve"> plain front, classic cut</w:t>
      </w:r>
      <w:r w:rsidR="00473C3D" w:rsidRPr="00D46168">
        <w:t>, must have</w:t>
      </w:r>
      <w:r w:rsidR="00C10613" w:rsidRPr="00D46168">
        <w:t xml:space="preserve"> </w:t>
      </w:r>
      <w:r w:rsidRPr="00D46168">
        <w:t xml:space="preserve">belt </w:t>
      </w:r>
      <w:r w:rsidR="00D46168">
        <w:t>l</w:t>
      </w:r>
      <w:r w:rsidRPr="00D46168">
        <w:t>oops.</w:t>
      </w:r>
      <w:r w:rsidRPr="00D46168">
        <w:rPr>
          <w:i/>
          <w:iCs/>
        </w:rPr>
        <w:t xml:space="preserve"> </w:t>
      </w:r>
    </w:p>
    <w:p w14:paraId="2D5C0476" w14:textId="77777777" w:rsidR="002C5AD3" w:rsidRPr="00D46168" w:rsidRDefault="002C5AD3" w:rsidP="002E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center"/>
        <w:rPr>
          <w:b/>
          <w:bCs/>
          <w:i/>
          <w:iCs/>
        </w:rPr>
      </w:pPr>
      <w:r w:rsidRPr="00D46168">
        <w:rPr>
          <w:i/>
          <w:iCs/>
        </w:rPr>
        <w:t>*</w:t>
      </w:r>
      <w:r w:rsidRPr="00D46168">
        <w:rPr>
          <w:b/>
          <w:bCs/>
          <w:i/>
          <w:iCs/>
        </w:rPr>
        <w:t xml:space="preserve">No </w:t>
      </w:r>
      <w:r w:rsidR="00473C3D" w:rsidRPr="00D46168">
        <w:rPr>
          <w:b/>
          <w:bCs/>
          <w:i/>
          <w:iCs/>
        </w:rPr>
        <w:t xml:space="preserve">spandex, </w:t>
      </w:r>
      <w:r w:rsidRPr="00D46168">
        <w:rPr>
          <w:b/>
          <w:bCs/>
          <w:i/>
          <w:iCs/>
        </w:rPr>
        <w:t>cargo, flair</w:t>
      </w:r>
      <w:r w:rsidR="00473C3D" w:rsidRPr="00D46168">
        <w:rPr>
          <w:b/>
          <w:bCs/>
          <w:i/>
          <w:iCs/>
        </w:rPr>
        <w:t>-leg</w:t>
      </w:r>
      <w:r w:rsidR="003509C0">
        <w:rPr>
          <w:b/>
          <w:bCs/>
          <w:i/>
          <w:iCs/>
        </w:rPr>
        <w:t>, elastic ankle,</w:t>
      </w:r>
      <w:r w:rsidR="00473C3D" w:rsidRPr="00D46168">
        <w:rPr>
          <w:b/>
          <w:bCs/>
          <w:i/>
          <w:iCs/>
        </w:rPr>
        <w:t xml:space="preserve"> or jean type pants are </w:t>
      </w:r>
      <w:r w:rsidRPr="00D46168">
        <w:rPr>
          <w:b/>
          <w:bCs/>
          <w:i/>
          <w:iCs/>
        </w:rPr>
        <w:t xml:space="preserve">accepted. No shorts allowed. </w:t>
      </w:r>
      <w:r w:rsidRPr="00D46168">
        <w:rPr>
          <w:b/>
          <w:bCs/>
          <w:i/>
          <w:iCs/>
          <w:u w:val="single"/>
        </w:rPr>
        <w:t>Must be worn on the</w:t>
      </w:r>
      <w:r w:rsidRPr="00D46168">
        <w:rPr>
          <w:b/>
          <w:bCs/>
          <w:i/>
          <w:iCs/>
        </w:rPr>
        <w:t xml:space="preserve"> </w:t>
      </w:r>
      <w:r w:rsidRPr="00D46168">
        <w:rPr>
          <w:b/>
          <w:bCs/>
          <w:i/>
          <w:iCs/>
          <w:u w:val="single"/>
        </w:rPr>
        <w:t>natural waistline and belt must be visible at all times</w:t>
      </w:r>
      <w:r w:rsidRPr="00D46168">
        <w:rPr>
          <w:b/>
          <w:bCs/>
          <w:i/>
          <w:iCs/>
        </w:rPr>
        <w:t xml:space="preserve">. </w:t>
      </w:r>
      <w:r w:rsidR="00B5425D" w:rsidRPr="00D46168">
        <w:rPr>
          <w:b/>
          <w:bCs/>
          <w:i/>
          <w:iCs/>
        </w:rPr>
        <w:t>No sagging. No Hip Huggers</w:t>
      </w:r>
    </w:p>
    <w:p w14:paraId="3E23E39B" w14:textId="77777777" w:rsidR="002C5AD3" w:rsidRPr="00D46168" w:rsidRDefault="00473C3D" w:rsidP="002E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D46168">
        <w:rPr>
          <w:b/>
          <w:bCs/>
        </w:rPr>
        <w:t>Noncompliant:  Spandex, c</w:t>
      </w:r>
      <w:r w:rsidR="002C5AD3" w:rsidRPr="00D46168">
        <w:rPr>
          <w:b/>
          <w:bCs/>
        </w:rPr>
        <w:t>orduroys,</w:t>
      </w:r>
      <w:r w:rsidRPr="00D46168">
        <w:rPr>
          <w:b/>
          <w:bCs/>
        </w:rPr>
        <w:t xml:space="preserve"> cargo/carpenter pants, jeans, </w:t>
      </w:r>
      <w:r w:rsidR="003509C0">
        <w:rPr>
          <w:b/>
          <w:bCs/>
        </w:rPr>
        <w:t xml:space="preserve">elastic ankles, </w:t>
      </w:r>
      <w:r w:rsidRPr="00D46168">
        <w:rPr>
          <w:b/>
          <w:bCs/>
        </w:rPr>
        <w:t>c</w:t>
      </w:r>
      <w:r w:rsidR="003509C0">
        <w:rPr>
          <w:b/>
          <w:bCs/>
        </w:rPr>
        <w:t xml:space="preserve">apri </w:t>
      </w:r>
      <w:r w:rsidR="002C5AD3" w:rsidRPr="00D46168">
        <w:rPr>
          <w:b/>
          <w:bCs/>
        </w:rPr>
        <w:t xml:space="preserve">pants, rivets, ragged, rolled, low </w:t>
      </w:r>
      <w:proofErr w:type="gramStart"/>
      <w:r w:rsidR="002C5AD3" w:rsidRPr="00D46168">
        <w:rPr>
          <w:b/>
          <w:bCs/>
        </w:rPr>
        <w:t>ride  or</w:t>
      </w:r>
      <w:proofErr w:type="gramEnd"/>
      <w:r w:rsidR="002C5AD3" w:rsidRPr="00D46168">
        <w:rPr>
          <w:b/>
          <w:bCs/>
        </w:rPr>
        <w:t xml:space="preserve"> cut hems are NOT ACCEPTABLE.</w:t>
      </w:r>
    </w:p>
    <w:p w14:paraId="01DF88C1" w14:textId="77777777" w:rsidR="002C5AD3" w:rsidRPr="00F30BB3" w:rsidRDefault="002C5AD3" w:rsidP="002E53C8">
      <w:pPr>
        <w:pStyle w:val="Heading8"/>
        <w:pBdr>
          <w:right w:val="single" w:sz="4" w:space="31" w:color="auto"/>
        </w:pBdr>
        <w:rPr>
          <w:sz w:val="28"/>
          <w:szCs w:val="28"/>
        </w:rPr>
      </w:pPr>
      <w:r w:rsidRPr="00F30BB3">
        <w:rPr>
          <w:sz w:val="28"/>
          <w:szCs w:val="28"/>
        </w:rPr>
        <w:t>Socks</w:t>
      </w:r>
    </w:p>
    <w:p w14:paraId="778E069D" w14:textId="77777777" w:rsidR="002C5AD3" w:rsidRPr="00D46168" w:rsidRDefault="00473C3D" w:rsidP="002E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center"/>
      </w:pPr>
      <w:r w:rsidRPr="00D46168">
        <w:t xml:space="preserve"> </w:t>
      </w:r>
      <w:r w:rsidR="003034D5">
        <w:t>Black, Brown, or White</w:t>
      </w:r>
    </w:p>
    <w:p w14:paraId="1EA09F37" w14:textId="77777777" w:rsidR="002C5AD3" w:rsidRPr="00E5196D" w:rsidRDefault="002C5AD3" w:rsidP="002E53C8">
      <w:pPr>
        <w:pStyle w:val="Heading8"/>
        <w:pBdr>
          <w:right w:val="single" w:sz="4" w:space="31" w:color="auto"/>
        </w:pBdr>
        <w:rPr>
          <w:sz w:val="28"/>
          <w:szCs w:val="28"/>
        </w:rPr>
      </w:pPr>
      <w:r w:rsidRPr="00E5196D">
        <w:rPr>
          <w:sz w:val="28"/>
          <w:szCs w:val="28"/>
        </w:rPr>
        <w:t>Shoes</w:t>
      </w:r>
    </w:p>
    <w:p w14:paraId="1308B3DC" w14:textId="77777777" w:rsidR="002C5AD3" w:rsidRPr="00D46168" w:rsidRDefault="008D7871" w:rsidP="002E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center"/>
      </w:pPr>
      <w:r w:rsidRPr="00D46168">
        <w:rPr>
          <w:b/>
        </w:rPr>
        <w:t>Solid Brown</w:t>
      </w:r>
      <w:r w:rsidR="00E5196D" w:rsidRPr="00D46168">
        <w:rPr>
          <w:b/>
        </w:rPr>
        <w:t xml:space="preserve"> </w:t>
      </w:r>
      <w:r w:rsidR="00473C3D" w:rsidRPr="00D46168">
        <w:rPr>
          <w:b/>
        </w:rPr>
        <w:t>shoe</w:t>
      </w:r>
      <w:r w:rsidR="00AB7267">
        <w:rPr>
          <w:b/>
        </w:rPr>
        <w:t>s</w:t>
      </w:r>
      <w:r w:rsidR="00473C3D" w:rsidRPr="00D46168">
        <w:rPr>
          <w:b/>
        </w:rPr>
        <w:t xml:space="preserve"> </w:t>
      </w:r>
      <w:r w:rsidR="00E5196D" w:rsidRPr="00D46168">
        <w:rPr>
          <w:b/>
        </w:rPr>
        <w:t>only!</w:t>
      </w:r>
      <w:r w:rsidR="00E5196D" w:rsidRPr="00D46168">
        <w:t xml:space="preserve">  No boots or athletic shoe style allowed.</w:t>
      </w:r>
      <w:r w:rsidR="00DE61F0" w:rsidRPr="00D46168">
        <w:t xml:space="preserve"> </w:t>
      </w:r>
    </w:p>
    <w:p w14:paraId="4FE8BF36" w14:textId="77777777" w:rsidR="002C5AD3" w:rsidRPr="00D46168" w:rsidRDefault="002C5AD3" w:rsidP="002E53C8">
      <w:pPr>
        <w:pStyle w:val="BodyText"/>
        <w:pBdr>
          <w:right w:val="single" w:sz="4" w:space="31" w:color="auto"/>
        </w:pBdr>
        <w:rPr>
          <w:b/>
          <w:bCs/>
          <w:i/>
          <w:iCs/>
        </w:rPr>
      </w:pPr>
      <w:r w:rsidRPr="00D46168">
        <w:rPr>
          <w:i/>
          <w:iCs/>
        </w:rPr>
        <w:t xml:space="preserve">  </w:t>
      </w:r>
      <w:r w:rsidRPr="00D46168">
        <w:rPr>
          <w:b/>
          <w:bCs/>
          <w:i/>
          <w:iCs/>
        </w:rPr>
        <w:t>No shoes with stacked heels</w:t>
      </w:r>
      <w:r w:rsidR="00473C3D" w:rsidRPr="00D46168">
        <w:rPr>
          <w:b/>
          <w:bCs/>
          <w:i/>
          <w:iCs/>
        </w:rPr>
        <w:t xml:space="preserve">. </w:t>
      </w:r>
      <w:r w:rsidR="00DB4C2E" w:rsidRPr="00D46168">
        <w:rPr>
          <w:b/>
          <w:bCs/>
          <w:i/>
          <w:iCs/>
        </w:rPr>
        <w:t>Shoes must have a c</w:t>
      </w:r>
      <w:r w:rsidR="0057433F" w:rsidRPr="00D46168">
        <w:rPr>
          <w:b/>
          <w:bCs/>
          <w:i/>
          <w:iCs/>
        </w:rPr>
        <w:t>losed heel &amp; toe.</w:t>
      </w:r>
    </w:p>
    <w:p w14:paraId="2EFC4E9D" w14:textId="77777777" w:rsidR="002C5AD3" w:rsidRPr="004E109A" w:rsidRDefault="002C5AD3" w:rsidP="002E53C8">
      <w:pPr>
        <w:pStyle w:val="BodyText"/>
        <w:pBdr>
          <w:right w:val="single" w:sz="4" w:space="31" w:color="auto"/>
        </w:pBdr>
        <w:rPr>
          <w:b/>
          <w:bCs/>
          <w:sz w:val="28"/>
          <w:szCs w:val="28"/>
        </w:rPr>
      </w:pPr>
      <w:r w:rsidRPr="004E109A">
        <w:rPr>
          <w:b/>
          <w:bCs/>
          <w:sz w:val="28"/>
          <w:szCs w:val="28"/>
        </w:rPr>
        <w:t>Belts</w:t>
      </w:r>
      <w:r w:rsidR="004E109A">
        <w:rPr>
          <w:b/>
          <w:bCs/>
          <w:sz w:val="28"/>
          <w:szCs w:val="28"/>
        </w:rPr>
        <w:t>/ Hats</w:t>
      </w:r>
    </w:p>
    <w:p w14:paraId="2060A844" w14:textId="77777777" w:rsidR="002C5AD3" w:rsidRPr="00D46168" w:rsidRDefault="002C5AD3" w:rsidP="002E53C8">
      <w:pPr>
        <w:pStyle w:val="BodyText"/>
        <w:pBdr>
          <w:right w:val="single" w:sz="4" w:space="31" w:color="auto"/>
        </w:pBdr>
      </w:pPr>
      <w:r w:rsidRPr="00D46168">
        <w:t xml:space="preserve">Brown </w:t>
      </w:r>
      <w:r w:rsidR="00D65A1A" w:rsidRPr="00D46168">
        <w:t xml:space="preserve">or Black </w:t>
      </w:r>
      <w:r w:rsidR="004E109A" w:rsidRPr="00D46168">
        <w:t xml:space="preserve">leather </w:t>
      </w:r>
      <w:r w:rsidRPr="00D46168">
        <w:t>belts must be worn</w:t>
      </w:r>
      <w:r w:rsidR="004E109A" w:rsidRPr="00D46168">
        <w:t>. No hats or head coverings. Head bands must be functional.</w:t>
      </w:r>
    </w:p>
    <w:p w14:paraId="3723FA44" w14:textId="77777777" w:rsidR="00473C3D" w:rsidRPr="00D46168" w:rsidRDefault="004E109A" w:rsidP="002E53C8">
      <w:pPr>
        <w:pStyle w:val="BodyText"/>
        <w:pBdr>
          <w:right w:val="single" w:sz="4" w:space="31" w:color="auto"/>
        </w:pBdr>
        <w:rPr>
          <w:b/>
        </w:rPr>
      </w:pPr>
      <w:r w:rsidRPr="00D46168">
        <w:rPr>
          <w:b/>
        </w:rPr>
        <w:t xml:space="preserve">Hair: No distracting colors. No designs cut into the hair or eyebrows. </w:t>
      </w:r>
    </w:p>
    <w:p w14:paraId="7A44DA11" w14:textId="77777777" w:rsidR="004E109A" w:rsidRPr="00D46168" w:rsidRDefault="004E109A" w:rsidP="002E53C8">
      <w:pPr>
        <w:pStyle w:val="BodyText"/>
        <w:pBdr>
          <w:right w:val="single" w:sz="4" w:space="31" w:color="auto"/>
        </w:pBdr>
        <w:rPr>
          <w:b/>
        </w:rPr>
      </w:pPr>
      <w:r w:rsidRPr="00D46168">
        <w:rPr>
          <w:b/>
        </w:rPr>
        <w:t>Hair must be kept neat and out of eyes.</w:t>
      </w:r>
    </w:p>
    <w:p w14:paraId="3E6EB670" w14:textId="77777777" w:rsidR="002C5AD3" w:rsidRPr="003F125E" w:rsidRDefault="002C5AD3" w:rsidP="002E53C8">
      <w:pPr>
        <w:pStyle w:val="BodyText"/>
        <w:pBdr>
          <w:right w:val="single" w:sz="4" w:space="31" w:color="auto"/>
        </w:pBdr>
        <w:rPr>
          <w:b/>
          <w:bCs/>
          <w:sz w:val="28"/>
          <w:szCs w:val="28"/>
        </w:rPr>
      </w:pPr>
      <w:r w:rsidRPr="003F125E">
        <w:rPr>
          <w:b/>
          <w:bCs/>
          <w:sz w:val="28"/>
          <w:szCs w:val="28"/>
        </w:rPr>
        <w:t>Jewelry/ Accessories</w:t>
      </w:r>
    </w:p>
    <w:p w14:paraId="3859AEB2" w14:textId="77777777" w:rsidR="002C5AD3" w:rsidRPr="00D46168" w:rsidRDefault="002C5AD3" w:rsidP="002E53C8">
      <w:pPr>
        <w:pStyle w:val="BodyText"/>
        <w:pBdr>
          <w:right w:val="single" w:sz="4" w:space="31" w:color="auto"/>
        </w:pBdr>
      </w:pPr>
      <w:r w:rsidRPr="00D46168">
        <w:t>No large ornaments, no hoops or hanging ear rings, (small st</w:t>
      </w:r>
      <w:r w:rsidR="003509C0">
        <w:t xml:space="preserve">uds - </w:t>
      </w:r>
      <w:r w:rsidRPr="00D46168">
        <w:t xml:space="preserve">girls only). </w:t>
      </w:r>
      <w:r w:rsidR="003F125E" w:rsidRPr="00D46168">
        <w:rPr>
          <w:b/>
          <w:bCs/>
        </w:rPr>
        <w:t>One bracelet or watch</w:t>
      </w:r>
    </w:p>
    <w:p w14:paraId="638FAB7E" w14:textId="77777777" w:rsidR="002C5AD3" w:rsidRPr="00D46168" w:rsidRDefault="003F125E" w:rsidP="002E53C8">
      <w:pPr>
        <w:pStyle w:val="BodyText"/>
        <w:pBdr>
          <w:right w:val="single" w:sz="4" w:space="31" w:color="auto"/>
        </w:pBdr>
        <w:jc w:val="left"/>
      </w:pPr>
      <w:r w:rsidRPr="00D46168">
        <w:t>One Necklace.</w:t>
      </w:r>
      <w:r w:rsidR="00D25E08" w:rsidRPr="00D46168">
        <w:t xml:space="preserve"> Must be worn inside clothing /</w:t>
      </w:r>
      <w:r w:rsidR="00247369" w:rsidRPr="00D46168">
        <w:t>Tattoos</w:t>
      </w:r>
      <w:r w:rsidR="00D25E08" w:rsidRPr="00D46168">
        <w:t xml:space="preserve"> must be covered</w:t>
      </w:r>
      <w:r w:rsidR="00247369" w:rsidRPr="00D46168">
        <w:t xml:space="preserve"> / </w:t>
      </w:r>
      <w:r w:rsidRPr="00D46168">
        <w:t>No tongue or facial rings/studs</w:t>
      </w:r>
    </w:p>
    <w:p w14:paraId="19B2EFE5" w14:textId="77777777" w:rsidR="009477EA" w:rsidRPr="00D46168" w:rsidRDefault="009477EA" w:rsidP="002E53C8">
      <w:pPr>
        <w:pStyle w:val="BodyText"/>
        <w:pBdr>
          <w:right w:val="single" w:sz="4" w:space="31" w:color="auto"/>
        </w:pBdr>
        <w:jc w:val="left"/>
      </w:pPr>
      <w:r w:rsidRPr="00D46168">
        <w:t>Absolutely NO graffiti on uniforms, book bags, body parts or other items.</w:t>
      </w:r>
    </w:p>
    <w:p w14:paraId="00A9E5FC" w14:textId="77777777" w:rsidR="007A4D08" w:rsidRPr="00D46168" w:rsidRDefault="007A4D08" w:rsidP="002E53C8">
      <w:pPr>
        <w:pStyle w:val="BodyText"/>
        <w:pBdr>
          <w:right w:val="single" w:sz="4" w:space="31" w:color="auto"/>
        </w:pBdr>
        <w:jc w:val="left"/>
        <w:rPr>
          <w:b/>
        </w:rPr>
      </w:pPr>
      <w:r w:rsidRPr="00D46168">
        <w:rPr>
          <w:b/>
        </w:rPr>
        <w:t xml:space="preserve">               Uniform infractions may result in</w:t>
      </w:r>
      <w:r w:rsidR="00E8775F" w:rsidRPr="00D46168">
        <w:rPr>
          <w:b/>
        </w:rPr>
        <w:t xml:space="preserve"> parent conference</w:t>
      </w:r>
      <w:r w:rsidRPr="00D46168">
        <w:rPr>
          <w:b/>
        </w:rPr>
        <w:t xml:space="preserve"> </w:t>
      </w:r>
      <w:r w:rsidR="00B20583" w:rsidRPr="00D46168">
        <w:rPr>
          <w:b/>
        </w:rPr>
        <w:t>up to detention.</w:t>
      </w:r>
    </w:p>
    <w:p w14:paraId="10E89418" w14:textId="77777777" w:rsidR="002C5AD3" w:rsidRDefault="00C1061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C08FE" wp14:editId="7701EBF6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</wp:posOffset>
                </wp:positionV>
                <wp:extent cx="2514600" cy="1638300"/>
                <wp:effectExtent l="19050" t="19050" r="38100" b="381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32B91" w14:textId="77777777" w:rsidR="002C5AD3" w:rsidRDefault="002C5AD3">
                            <w:pPr>
                              <w:pStyle w:val="BodyText2"/>
                            </w:pPr>
                            <w:r>
                              <w:t xml:space="preserve">Note:  During cold weather students may wear a </w:t>
                            </w:r>
                            <w:r w:rsidR="008F7400">
                              <w:t xml:space="preserve">solid </w:t>
                            </w:r>
                            <w:r>
                              <w:rPr>
                                <w:b/>
                                <w:bCs/>
                              </w:rPr>
                              <w:t>white</w:t>
                            </w:r>
                            <w:r w:rsidR="008F7400">
                              <w:rPr>
                                <w:b/>
                                <w:bCs/>
                              </w:rPr>
                              <w:t>, navy blue, or gray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turtleneck </w:t>
                            </w:r>
                            <w:r w:rsidR="008F7400">
                              <w:t xml:space="preserve">long sleeve </w:t>
                            </w:r>
                            <w:r>
                              <w:t>shirt underneath their uniform shirt or blouse.</w:t>
                            </w:r>
                          </w:p>
                          <w:p w14:paraId="222B40C7" w14:textId="77777777" w:rsidR="002C5AD3" w:rsidRDefault="002C5A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All uniform parts are available at most</w:t>
                            </w:r>
                            <w:r w:rsidR="008F7400">
                              <w:rPr>
                                <w:sz w:val="20"/>
                              </w:rPr>
                              <w:t xml:space="preserve"> department stores and uniform shops.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C08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4pt;margin-top:3pt;width:198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E9KgIAAFIEAAAOAAAAZHJzL2Uyb0RvYy54bWysVNtu2zAMfR+wfxD0vthOkzQz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" strokeweight="4.5pt">
                <v:textbox>
                  <w:txbxContent>
                    <w:p w14:paraId="6B832B91" w14:textId="77777777" w:rsidR="002C5AD3" w:rsidRDefault="002C5AD3">
                      <w:pPr>
                        <w:pStyle w:val="BodyText2"/>
                      </w:pPr>
                      <w:r>
                        <w:t xml:space="preserve">Note:  During cold weather students may wear a </w:t>
                      </w:r>
                      <w:r w:rsidR="008F7400">
                        <w:t xml:space="preserve">solid </w:t>
                      </w:r>
                      <w:r>
                        <w:rPr>
                          <w:b/>
                          <w:bCs/>
                        </w:rPr>
                        <w:t>white</w:t>
                      </w:r>
                      <w:r w:rsidR="008F7400">
                        <w:rPr>
                          <w:b/>
                          <w:bCs/>
                        </w:rPr>
                        <w:t>, navy blue, or gray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turtleneck </w:t>
                      </w:r>
                      <w:r w:rsidR="008F7400">
                        <w:t xml:space="preserve">long sleeve </w:t>
                      </w:r>
                      <w:r>
                        <w:t>shirt underneath their uniform shirt or blouse.</w:t>
                      </w:r>
                    </w:p>
                    <w:p w14:paraId="222B40C7" w14:textId="77777777" w:rsidR="002C5AD3" w:rsidRDefault="002C5AD3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All uniform parts are available at most</w:t>
                      </w:r>
                      <w:r w:rsidR="008F7400">
                        <w:rPr>
                          <w:sz w:val="20"/>
                        </w:rPr>
                        <w:t xml:space="preserve"> department stores and uniform shops.</w:t>
                      </w:r>
                    </w:p>
                  </w:txbxContent>
                </v:textbox>
              </v:shape>
            </w:pict>
          </mc:Fallback>
        </mc:AlternateContent>
      </w:r>
      <w:r w:rsidR="009D10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2798" wp14:editId="0FE9A300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514600" cy="1664970"/>
                <wp:effectExtent l="28575" t="30480" r="2857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AA29" w14:textId="77777777" w:rsidR="007A4D08" w:rsidRPr="007A4D08" w:rsidRDefault="007A4D08" w:rsidP="007A4D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Outer g</w:t>
                            </w:r>
                            <w:r w:rsidRPr="007A4D08">
                              <w:rPr>
                                <w:sz w:val="28"/>
                                <w:szCs w:val="28"/>
                              </w:rPr>
                              <w:t>arments</w:t>
                            </w:r>
                          </w:p>
                          <w:p w14:paraId="2ED3D138" w14:textId="77777777" w:rsidR="007A4D08" w:rsidRPr="007A4D08" w:rsidRDefault="007A4D08" w:rsidP="007A4D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A4D08">
                              <w:rPr>
                                <w:sz w:val="20"/>
                                <w:szCs w:val="20"/>
                              </w:rPr>
                              <w:t>Solid navy blue or</w:t>
                            </w:r>
                            <w:r w:rsidR="00BE3D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4D08">
                              <w:rPr>
                                <w:sz w:val="20"/>
                                <w:szCs w:val="20"/>
                              </w:rPr>
                              <w:t>gray sweater or jacket</w:t>
                            </w:r>
                          </w:p>
                          <w:p w14:paraId="0F0E2185" w14:textId="77777777" w:rsidR="007A4D08" w:rsidRPr="007A4D08" w:rsidRDefault="007A4D08" w:rsidP="007A4D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A4D08">
                              <w:rPr>
                                <w:sz w:val="20"/>
                                <w:szCs w:val="20"/>
                              </w:rPr>
                              <w:t xml:space="preserve">Solid navy blue or gray sweatshirt </w:t>
                            </w:r>
                          </w:p>
                          <w:p w14:paraId="2C28AC6E" w14:textId="77777777" w:rsidR="007A4D08" w:rsidRPr="007A4D08" w:rsidRDefault="007A4D08" w:rsidP="007A4D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A4D08">
                              <w:rPr>
                                <w:sz w:val="20"/>
                                <w:szCs w:val="20"/>
                              </w:rPr>
                              <w:t xml:space="preserve">Navy blue sweatshirt w/ school emblem </w:t>
                            </w:r>
                          </w:p>
                          <w:p w14:paraId="2F6BCBE2" w14:textId="77777777" w:rsidR="007A4D08" w:rsidRPr="007A4D08" w:rsidRDefault="007A4D08" w:rsidP="007A4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4D08">
                              <w:rPr>
                                <w:sz w:val="20"/>
                                <w:szCs w:val="20"/>
                              </w:rPr>
                              <w:t xml:space="preserve">                      -SOLD AT SCHOOL-</w:t>
                            </w:r>
                          </w:p>
                          <w:p w14:paraId="5579615C" w14:textId="77777777" w:rsidR="007A4D08" w:rsidRPr="007A4D08" w:rsidRDefault="007A4D08" w:rsidP="007A4D0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4D08">
                              <w:rPr>
                                <w:sz w:val="20"/>
                                <w:szCs w:val="20"/>
                              </w:rPr>
                              <w:t xml:space="preserve">All garments are to be solid color only, </w:t>
                            </w:r>
                            <w:r w:rsidRPr="007A4D08">
                              <w:rPr>
                                <w:b/>
                                <w:sz w:val="20"/>
                                <w:szCs w:val="20"/>
                              </w:rPr>
                              <w:t>no logos</w:t>
                            </w:r>
                            <w:r w:rsidR="006716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4D08">
                              <w:rPr>
                                <w:sz w:val="20"/>
                                <w:szCs w:val="20"/>
                              </w:rPr>
                              <w:t xml:space="preserve">larger than a quarter.  </w:t>
                            </w:r>
                            <w:r w:rsidRPr="007A4D08">
                              <w:rPr>
                                <w:b/>
                                <w:sz w:val="20"/>
                                <w:szCs w:val="20"/>
                              </w:rPr>
                              <w:t>No turning outer garment inside out!</w:t>
                            </w:r>
                          </w:p>
                          <w:p w14:paraId="2C98F278" w14:textId="77777777" w:rsidR="002C5AD3" w:rsidRPr="007A4D08" w:rsidRDefault="002C5AD3" w:rsidP="007A4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2798" id="Text Box 6" o:spid="_x0000_s1027" type="#_x0000_t202" style="position:absolute;margin-left:0;margin-top:3.15pt;width:198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" strokeweight="4.5pt">
                <v:textbox>
                  <w:txbxContent>
                    <w:p w14:paraId="50F3AA29" w14:textId="77777777" w:rsidR="007A4D08" w:rsidRPr="007A4D08" w:rsidRDefault="007A4D08" w:rsidP="007A4D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Outer g</w:t>
                      </w:r>
                      <w:r w:rsidRPr="007A4D08">
                        <w:rPr>
                          <w:sz w:val="28"/>
                          <w:szCs w:val="28"/>
                        </w:rPr>
                        <w:t>arments</w:t>
                      </w:r>
                    </w:p>
                    <w:p w14:paraId="2ED3D138" w14:textId="77777777" w:rsidR="007A4D08" w:rsidRPr="007A4D08" w:rsidRDefault="007A4D08" w:rsidP="007A4D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 w:rsidRPr="007A4D08">
                        <w:rPr>
                          <w:sz w:val="20"/>
                          <w:szCs w:val="20"/>
                        </w:rPr>
                        <w:t>Solid navy blue or</w:t>
                      </w:r>
                      <w:r w:rsidR="00BE3DC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A4D08">
                        <w:rPr>
                          <w:sz w:val="20"/>
                          <w:szCs w:val="20"/>
                        </w:rPr>
                        <w:t>gray sweater or jacket</w:t>
                      </w:r>
                    </w:p>
                    <w:p w14:paraId="0F0E2185" w14:textId="77777777" w:rsidR="007A4D08" w:rsidRPr="007A4D08" w:rsidRDefault="007A4D08" w:rsidP="007A4D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 w:rsidRPr="007A4D08">
                        <w:rPr>
                          <w:sz w:val="20"/>
                          <w:szCs w:val="20"/>
                        </w:rPr>
                        <w:t xml:space="preserve">Solid navy blue or gray sweatshirt </w:t>
                      </w:r>
                    </w:p>
                    <w:p w14:paraId="2C28AC6E" w14:textId="77777777" w:rsidR="007A4D08" w:rsidRPr="007A4D08" w:rsidRDefault="007A4D08" w:rsidP="007A4D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 w:rsidRPr="007A4D08">
                        <w:rPr>
                          <w:sz w:val="20"/>
                          <w:szCs w:val="20"/>
                        </w:rPr>
                        <w:t xml:space="preserve">Navy blue sweatshirt w/ school emblem </w:t>
                      </w:r>
                    </w:p>
                    <w:p w14:paraId="2F6BCBE2" w14:textId="77777777" w:rsidR="007A4D08" w:rsidRPr="007A4D08" w:rsidRDefault="007A4D08" w:rsidP="007A4D08">
                      <w:pPr>
                        <w:rPr>
                          <w:sz w:val="20"/>
                          <w:szCs w:val="20"/>
                        </w:rPr>
                      </w:pPr>
                      <w:r w:rsidRPr="007A4D08">
                        <w:rPr>
                          <w:sz w:val="20"/>
                          <w:szCs w:val="20"/>
                        </w:rPr>
                        <w:t xml:space="preserve">                      -SOLD AT SCHOOL-</w:t>
                      </w:r>
                    </w:p>
                    <w:p w14:paraId="5579615C" w14:textId="77777777" w:rsidR="007A4D08" w:rsidRPr="007A4D08" w:rsidRDefault="007A4D08" w:rsidP="007A4D0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A4D08">
                        <w:rPr>
                          <w:sz w:val="20"/>
                          <w:szCs w:val="20"/>
                        </w:rPr>
                        <w:t xml:space="preserve">All garments are to be solid color only, </w:t>
                      </w:r>
                      <w:r w:rsidRPr="007A4D08">
                        <w:rPr>
                          <w:b/>
                          <w:sz w:val="20"/>
                          <w:szCs w:val="20"/>
                        </w:rPr>
                        <w:t>no logos</w:t>
                      </w:r>
                      <w:r w:rsidR="0067161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A4D08">
                        <w:rPr>
                          <w:sz w:val="20"/>
                          <w:szCs w:val="20"/>
                        </w:rPr>
                        <w:t xml:space="preserve">larger than a quarter.  </w:t>
                      </w:r>
                      <w:r w:rsidRPr="007A4D08">
                        <w:rPr>
                          <w:b/>
                          <w:sz w:val="20"/>
                          <w:szCs w:val="20"/>
                        </w:rPr>
                        <w:t>No turning outer garment inside out!</w:t>
                      </w:r>
                    </w:p>
                    <w:p w14:paraId="2C98F278" w14:textId="77777777" w:rsidR="002C5AD3" w:rsidRPr="007A4D08" w:rsidRDefault="002C5AD3" w:rsidP="007A4D08"/>
                  </w:txbxContent>
                </v:textbox>
              </v:shape>
            </w:pict>
          </mc:Fallback>
        </mc:AlternateContent>
      </w:r>
    </w:p>
    <w:p w14:paraId="45862241" w14:textId="77777777" w:rsidR="002C5AD3" w:rsidRDefault="002C5AD3">
      <w:pPr>
        <w:tabs>
          <w:tab w:val="left" w:pos="5564"/>
        </w:tabs>
      </w:pPr>
      <w:r>
        <w:tab/>
      </w:r>
    </w:p>
    <w:p w14:paraId="45DCEC2B" w14:textId="77777777" w:rsidR="002C5AD3" w:rsidRDefault="002C5AD3">
      <w:pPr>
        <w:pStyle w:val="IndexHeading"/>
      </w:pPr>
    </w:p>
    <w:p w14:paraId="475D19F8" w14:textId="77777777" w:rsidR="002C5AD3" w:rsidRDefault="002C5AD3"/>
    <w:p w14:paraId="59BA0B98" w14:textId="77777777" w:rsidR="002C5AD3" w:rsidRDefault="002C5AD3"/>
    <w:p w14:paraId="515BB184" w14:textId="77777777" w:rsidR="002C5AD3" w:rsidRDefault="002C5AD3"/>
    <w:p w14:paraId="45B5F2FD" w14:textId="77777777" w:rsidR="002C5AD3" w:rsidRDefault="002C5AD3"/>
    <w:p w14:paraId="7037AC2C" w14:textId="77777777" w:rsidR="002C5AD3" w:rsidRDefault="002C5AD3">
      <w:pPr>
        <w:pStyle w:val="IndexHeading"/>
      </w:pPr>
    </w:p>
    <w:p w14:paraId="22D51324" w14:textId="77777777" w:rsidR="008F7400" w:rsidRDefault="008F7400">
      <w:pPr>
        <w:jc w:val="center"/>
        <w:rPr>
          <w:rFonts w:ascii="Copperplate Gothic Light" w:hAnsi="Copperplate Gothic Light"/>
          <w:b/>
          <w:bCs/>
          <w:sz w:val="32"/>
        </w:rPr>
      </w:pPr>
    </w:p>
    <w:sectPr w:rsidR="008F7400" w:rsidSect="002E53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3BB"/>
    <w:multiLevelType w:val="hybridMultilevel"/>
    <w:tmpl w:val="BA84F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446D"/>
    <w:multiLevelType w:val="hybridMultilevel"/>
    <w:tmpl w:val="A3464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42"/>
    <w:rsid w:val="00006086"/>
    <w:rsid w:val="00014112"/>
    <w:rsid w:val="00025D38"/>
    <w:rsid w:val="00030B72"/>
    <w:rsid w:val="00076574"/>
    <w:rsid w:val="000B0684"/>
    <w:rsid w:val="00171DDA"/>
    <w:rsid w:val="00172257"/>
    <w:rsid w:val="00184BB2"/>
    <w:rsid w:val="001F4415"/>
    <w:rsid w:val="00212E05"/>
    <w:rsid w:val="00247369"/>
    <w:rsid w:val="00255542"/>
    <w:rsid w:val="002768EA"/>
    <w:rsid w:val="00292E12"/>
    <w:rsid w:val="002C5AD3"/>
    <w:rsid w:val="002E53C8"/>
    <w:rsid w:val="002E7BC9"/>
    <w:rsid w:val="003034D5"/>
    <w:rsid w:val="0031317D"/>
    <w:rsid w:val="003265DC"/>
    <w:rsid w:val="003509C0"/>
    <w:rsid w:val="00370972"/>
    <w:rsid w:val="003F125E"/>
    <w:rsid w:val="004342D6"/>
    <w:rsid w:val="004551E5"/>
    <w:rsid w:val="00473C3D"/>
    <w:rsid w:val="004E109A"/>
    <w:rsid w:val="00560049"/>
    <w:rsid w:val="0057433F"/>
    <w:rsid w:val="00590D8B"/>
    <w:rsid w:val="005B5AB0"/>
    <w:rsid w:val="00632A14"/>
    <w:rsid w:val="0064331F"/>
    <w:rsid w:val="0067161F"/>
    <w:rsid w:val="00683E0E"/>
    <w:rsid w:val="006E780F"/>
    <w:rsid w:val="00743DC9"/>
    <w:rsid w:val="00781317"/>
    <w:rsid w:val="007917C0"/>
    <w:rsid w:val="007A4D08"/>
    <w:rsid w:val="007C21C2"/>
    <w:rsid w:val="007F2BBA"/>
    <w:rsid w:val="00802274"/>
    <w:rsid w:val="008D4E1C"/>
    <w:rsid w:val="008D7871"/>
    <w:rsid w:val="008F7400"/>
    <w:rsid w:val="009477EA"/>
    <w:rsid w:val="009D1029"/>
    <w:rsid w:val="009F47EB"/>
    <w:rsid w:val="00A805EF"/>
    <w:rsid w:val="00AA3779"/>
    <w:rsid w:val="00AB1067"/>
    <w:rsid w:val="00AB7267"/>
    <w:rsid w:val="00AE111C"/>
    <w:rsid w:val="00B20583"/>
    <w:rsid w:val="00B5425D"/>
    <w:rsid w:val="00B63B32"/>
    <w:rsid w:val="00B832F4"/>
    <w:rsid w:val="00BE3DC4"/>
    <w:rsid w:val="00BE58E2"/>
    <w:rsid w:val="00C10613"/>
    <w:rsid w:val="00C237FD"/>
    <w:rsid w:val="00C448FD"/>
    <w:rsid w:val="00C66814"/>
    <w:rsid w:val="00C923D9"/>
    <w:rsid w:val="00CD17A8"/>
    <w:rsid w:val="00CE5BAF"/>
    <w:rsid w:val="00D13010"/>
    <w:rsid w:val="00D25E08"/>
    <w:rsid w:val="00D46168"/>
    <w:rsid w:val="00D65A1A"/>
    <w:rsid w:val="00DB4C2E"/>
    <w:rsid w:val="00DE61F0"/>
    <w:rsid w:val="00E5196D"/>
    <w:rsid w:val="00E8775F"/>
    <w:rsid w:val="00E96392"/>
    <w:rsid w:val="00F03E94"/>
    <w:rsid w:val="00F11EEE"/>
    <w:rsid w:val="00F27204"/>
    <w:rsid w:val="00F30BB3"/>
    <w:rsid w:val="00F44795"/>
    <w:rsid w:val="00F45F96"/>
    <w:rsid w:val="00F77A2E"/>
    <w:rsid w:val="00F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AE00E"/>
  <w15:docId w15:val="{DF063E2F-5C31-4428-B2FC-3C7F80AE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2274"/>
    <w:rPr>
      <w:sz w:val="24"/>
      <w:szCs w:val="24"/>
    </w:rPr>
  </w:style>
  <w:style w:type="paragraph" w:styleId="Heading5">
    <w:name w:val="heading 5"/>
    <w:basedOn w:val="Normal"/>
    <w:next w:val="Normal"/>
    <w:qFormat/>
    <w:rsid w:val="00802274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1280"/>
      </w:tabs>
      <w:jc w:val="center"/>
      <w:outlineLvl w:val="4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8022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02274"/>
    <w:pPr>
      <w:keepNext/>
      <w:spacing w:line="480" w:lineRule="auto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2274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1280"/>
      </w:tabs>
      <w:jc w:val="center"/>
    </w:pPr>
    <w:rPr>
      <w:b/>
      <w:bCs/>
    </w:rPr>
  </w:style>
  <w:style w:type="paragraph" w:styleId="Index1">
    <w:name w:val="index 1"/>
    <w:basedOn w:val="Normal"/>
    <w:next w:val="Normal"/>
    <w:autoRedefine/>
    <w:semiHidden/>
    <w:rsid w:val="0080227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802274"/>
  </w:style>
  <w:style w:type="paragraph" w:styleId="BodyText">
    <w:name w:val="Body Text"/>
    <w:basedOn w:val="Normal"/>
    <w:rsid w:val="008022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</w:style>
  <w:style w:type="paragraph" w:styleId="BodyText2">
    <w:name w:val="Body Text 2"/>
    <w:basedOn w:val="Normal"/>
    <w:rsid w:val="00802274"/>
    <w:rPr>
      <w:sz w:val="20"/>
    </w:rPr>
  </w:style>
  <w:style w:type="paragraph" w:styleId="BalloonText">
    <w:name w:val="Balloon Text"/>
    <w:basedOn w:val="Normal"/>
    <w:semiHidden/>
    <w:rsid w:val="00B6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CRANFORD BURNS MIDDLE SCHOOL</vt:lpstr>
    </vt:vector>
  </TitlesOfParts>
  <Company>MCPSS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CRANFORD BURNS MIDDLE SCHOOL</dc:title>
  <dc:creator>MCPSS</dc:creator>
  <cp:lastModifiedBy>rac</cp:lastModifiedBy>
  <cp:revision>2</cp:revision>
  <cp:lastPrinted>2018-05-14T13:22:00Z</cp:lastPrinted>
  <dcterms:created xsi:type="dcterms:W3CDTF">2019-10-11T20:43:00Z</dcterms:created>
  <dcterms:modified xsi:type="dcterms:W3CDTF">2019-10-11T20:43:00Z</dcterms:modified>
</cp:coreProperties>
</file>