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DAE45" w14:textId="77777777" w:rsidR="00430527" w:rsidRPr="00594DC7" w:rsidRDefault="001F0952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4DC7">
        <w:rPr>
          <w:rFonts w:ascii="Times New Roman" w:hAnsi="Times New Roman" w:cs="Times New Roman"/>
          <w:b/>
          <w:sz w:val="36"/>
          <w:szCs w:val="36"/>
        </w:rPr>
        <w:t xml:space="preserve">Williamsburg Independent </w:t>
      </w:r>
      <w:r w:rsidR="006D43FA" w:rsidRPr="00594DC7">
        <w:rPr>
          <w:rFonts w:ascii="Times New Roman" w:hAnsi="Times New Roman" w:cs="Times New Roman"/>
          <w:b/>
          <w:sz w:val="36"/>
          <w:szCs w:val="36"/>
        </w:rPr>
        <w:t>Parent Teacher Organization</w:t>
      </w:r>
    </w:p>
    <w:p w14:paraId="0F535C1E" w14:textId="77777777" w:rsidR="00DE7FB5" w:rsidRDefault="00DE7FB5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01B694" w14:textId="2B9C3474" w:rsidR="007C30BF" w:rsidRPr="00594DC7" w:rsidRDefault="00097C3D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DC7">
        <w:rPr>
          <w:rFonts w:ascii="Times New Roman" w:hAnsi="Times New Roman" w:cs="Times New Roman"/>
          <w:b/>
          <w:sz w:val="32"/>
          <w:szCs w:val="32"/>
        </w:rPr>
        <w:t>Agenda—</w:t>
      </w:r>
      <w:r w:rsidR="00B84378">
        <w:rPr>
          <w:rFonts w:ascii="Times New Roman" w:hAnsi="Times New Roman" w:cs="Times New Roman"/>
          <w:b/>
          <w:sz w:val="32"/>
          <w:szCs w:val="32"/>
        </w:rPr>
        <w:t>September 13</w:t>
      </w:r>
      <w:r w:rsidR="00084686">
        <w:rPr>
          <w:rFonts w:ascii="Times New Roman" w:hAnsi="Times New Roman" w:cs="Times New Roman"/>
          <w:b/>
          <w:sz w:val="32"/>
          <w:szCs w:val="32"/>
        </w:rPr>
        <w:t>, 2016</w:t>
      </w:r>
    </w:p>
    <w:p w14:paraId="217E60EF" w14:textId="77777777" w:rsidR="00DE7FB5" w:rsidRPr="00594DC7" w:rsidRDefault="00DE7FB5" w:rsidP="00B23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5984F9" w14:textId="31F0E0BF" w:rsidR="007C30BF" w:rsidRPr="004C145D" w:rsidRDefault="007C30BF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Welcome</w:t>
      </w:r>
      <w:r w:rsidR="00967608" w:rsidRPr="004C145D">
        <w:rPr>
          <w:rFonts w:ascii="Times New Roman" w:hAnsi="Times New Roman" w:cs="Times New Roman"/>
          <w:b/>
          <w:sz w:val="24"/>
          <w:szCs w:val="24"/>
        </w:rPr>
        <w:t xml:space="preserve"> from PTO President</w:t>
      </w:r>
      <w:r w:rsidR="00967608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C0334A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967608" w:rsidRPr="004C145D">
        <w:rPr>
          <w:rFonts w:ascii="Times New Roman" w:hAnsi="Times New Roman" w:cs="Times New Roman"/>
          <w:sz w:val="24"/>
          <w:szCs w:val="24"/>
        </w:rPr>
        <w:tab/>
      </w:r>
      <w:r w:rsidR="00967608" w:rsidRPr="004C145D">
        <w:rPr>
          <w:rFonts w:ascii="Times New Roman" w:hAnsi="Times New Roman" w:cs="Times New Roman"/>
          <w:sz w:val="24"/>
          <w:szCs w:val="24"/>
        </w:rPr>
        <w:tab/>
      </w:r>
      <w:r w:rsidR="00967608" w:rsidRPr="004C145D">
        <w:rPr>
          <w:rFonts w:ascii="Times New Roman" w:hAnsi="Times New Roman" w:cs="Times New Roman"/>
          <w:sz w:val="24"/>
          <w:szCs w:val="24"/>
        </w:rPr>
        <w:tab/>
      </w:r>
      <w:r w:rsidR="00DE7FB5" w:rsidRPr="004C145D">
        <w:rPr>
          <w:rFonts w:ascii="Times New Roman" w:hAnsi="Times New Roman" w:cs="Times New Roman"/>
          <w:sz w:val="24"/>
          <w:szCs w:val="24"/>
        </w:rPr>
        <w:tab/>
      </w:r>
      <w:r w:rsidR="00D52C98" w:rsidRPr="004C145D">
        <w:rPr>
          <w:rFonts w:ascii="Times New Roman" w:hAnsi="Times New Roman" w:cs="Times New Roman"/>
          <w:sz w:val="24"/>
          <w:szCs w:val="24"/>
        </w:rPr>
        <w:tab/>
      </w:r>
      <w:r w:rsidR="00844388">
        <w:rPr>
          <w:rFonts w:ascii="Times New Roman" w:hAnsi="Times New Roman" w:cs="Times New Roman"/>
          <w:sz w:val="24"/>
          <w:szCs w:val="24"/>
        </w:rPr>
        <w:t>Dominique Moses</w:t>
      </w:r>
    </w:p>
    <w:p w14:paraId="6D4EF742" w14:textId="77777777" w:rsidR="00623702" w:rsidRPr="004C145D" w:rsidRDefault="00623702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07EAA" w14:textId="0A6D416F" w:rsidR="00C0334A" w:rsidRPr="004C145D" w:rsidRDefault="00711E4B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</w:t>
      </w:r>
      <w:r w:rsidR="00C0334A" w:rsidRPr="004C145D">
        <w:rPr>
          <w:rFonts w:ascii="Times New Roman" w:hAnsi="Times New Roman" w:cs="Times New Roman"/>
          <w:b/>
          <w:sz w:val="24"/>
          <w:szCs w:val="24"/>
        </w:rPr>
        <w:t xml:space="preserve"> of Minutes from </w:t>
      </w:r>
      <w:r w:rsidR="00400D36">
        <w:rPr>
          <w:rFonts w:ascii="Times New Roman" w:hAnsi="Times New Roman" w:cs="Times New Roman"/>
          <w:b/>
          <w:sz w:val="24"/>
          <w:szCs w:val="24"/>
        </w:rPr>
        <w:t>May</w:t>
      </w:r>
      <w:r w:rsidR="008726DC">
        <w:rPr>
          <w:rFonts w:ascii="Times New Roman" w:hAnsi="Times New Roman" w:cs="Times New Roman"/>
          <w:b/>
          <w:sz w:val="24"/>
          <w:szCs w:val="24"/>
        </w:rPr>
        <w:tab/>
      </w:r>
      <w:r w:rsidR="00F1794C">
        <w:rPr>
          <w:rFonts w:ascii="Times New Roman" w:hAnsi="Times New Roman" w:cs="Times New Roman"/>
          <w:b/>
          <w:sz w:val="24"/>
          <w:szCs w:val="24"/>
        </w:rPr>
        <w:tab/>
      </w:r>
      <w:r w:rsidR="00C0334A" w:rsidRPr="004C145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0334A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DE7FB5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3373C5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844388">
        <w:rPr>
          <w:rFonts w:ascii="Times New Roman" w:hAnsi="Times New Roman" w:cs="Times New Roman"/>
          <w:sz w:val="24"/>
          <w:szCs w:val="24"/>
        </w:rPr>
        <w:t>Amy Hatcher</w:t>
      </w:r>
    </w:p>
    <w:p w14:paraId="3BB7F196" w14:textId="77777777" w:rsidR="00C0334A" w:rsidRPr="004C145D" w:rsidRDefault="00C0334A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BD951" w14:textId="13D7F40E" w:rsidR="00C0334A" w:rsidRDefault="00C0334A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="00DE7FB5"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="00844388">
        <w:rPr>
          <w:rFonts w:ascii="Times New Roman" w:hAnsi="Times New Roman" w:cs="Times New Roman"/>
          <w:sz w:val="24"/>
          <w:szCs w:val="24"/>
        </w:rPr>
        <w:t>Emily Coleman</w:t>
      </w:r>
    </w:p>
    <w:p w14:paraId="229512DF" w14:textId="77777777" w:rsidR="00B84378" w:rsidRDefault="00B84378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1A87D" w14:textId="62C92004" w:rsidR="00B84378" w:rsidRDefault="00B84378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</w:t>
      </w:r>
    </w:p>
    <w:p w14:paraId="76A99514" w14:textId="12DB3A7F" w:rsidR="00B84378" w:rsidRDefault="00B84378" w:rsidP="00B843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4378">
        <w:rPr>
          <w:rFonts w:ascii="Times New Roman" w:hAnsi="Times New Roman" w:cs="Times New Roman"/>
          <w:sz w:val="24"/>
          <w:szCs w:val="24"/>
        </w:rPr>
        <w:t>Readifest</w:t>
      </w:r>
      <w:proofErr w:type="spellEnd"/>
    </w:p>
    <w:p w14:paraId="7F5FDDCB" w14:textId="17663E88" w:rsidR="00B84378" w:rsidRDefault="00B84378" w:rsidP="00B8437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Luncheon</w:t>
      </w:r>
    </w:p>
    <w:p w14:paraId="1BCCB5C6" w14:textId="7B1B0E93" w:rsidR="00B84378" w:rsidRDefault="00B84378" w:rsidP="00B8437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Table</w:t>
      </w:r>
    </w:p>
    <w:p w14:paraId="599E7639" w14:textId="54EF7F85" w:rsidR="00B84378" w:rsidRDefault="00B84378" w:rsidP="00B8437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ups</w:t>
      </w:r>
    </w:p>
    <w:p w14:paraId="52B2B154" w14:textId="275076EF" w:rsidR="00B84378" w:rsidRDefault="00B84378" w:rsidP="00B8437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 members</w:t>
      </w:r>
    </w:p>
    <w:p w14:paraId="48799377" w14:textId="3B50CDF1" w:rsidR="00B84378" w:rsidRDefault="00B84378" w:rsidP="00B8437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Kroger registration</w:t>
      </w:r>
    </w:p>
    <w:p w14:paraId="580B0F24" w14:textId="3953A99B" w:rsidR="00B84378" w:rsidRPr="00B84378" w:rsidRDefault="00B84378" w:rsidP="00B843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Kroger Registration</w:t>
      </w:r>
    </w:p>
    <w:p w14:paraId="338CB964" w14:textId="77777777" w:rsidR="00C0334A" w:rsidRPr="004C145D" w:rsidRDefault="00C0334A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EFED1" w14:textId="255CFE52" w:rsidR="003C518C" w:rsidRPr="00925073" w:rsidRDefault="00952E79" w:rsidP="00925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 xml:space="preserve">Old </w:t>
      </w:r>
      <w:r w:rsidR="00881E90" w:rsidRPr="004C145D">
        <w:rPr>
          <w:rFonts w:ascii="Times New Roman" w:hAnsi="Times New Roman" w:cs="Times New Roman"/>
          <w:b/>
          <w:sz w:val="24"/>
          <w:szCs w:val="24"/>
        </w:rPr>
        <w:t>Business</w:t>
      </w:r>
      <w:r w:rsidR="00967608" w:rsidRPr="004C14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AB7966" w14:textId="7DA2F64A" w:rsidR="00C82094" w:rsidRDefault="00C82094" w:rsidP="008443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Amazon School Rewards</w:t>
      </w:r>
    </w:p>
    <w:p w14:paraId="5854A27C" w14:textId="41EA4A89" w:rsidR="00C82094" w:rsidRDefault="00C82094" w:rsidP="00C8209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 info?</w:t>
      </w:r>
      <w:proofErr w:type="gramEnd"/>
    </w:p>
    <w:p w14:paraId="0ECF2E8E" w14:textId="1522D57C" w:rsidR="00C82094" w:rsidRDefault="00C82094" w:rsidP="008443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Lists &amp; Scholastic Reading Program</w:t>
      </w:r>
    </w:p>
    <w:p w14:paraId="090B64B3" w14:textId="7464C132" w:rsidR="00C82094" w:rsidRDefault="00C82094" w:rsidP="00C8209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 info?</w:t>
      </w:r>
      <w:proofErr w:type="gramEnd"/>
    </w:p>
    <w:p w14:paraId="7ACE9EFB" w14:textId="77777777" w:rsidR="00B84378" w:rsidRDefault="00B84378" w:rsidP="00B843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Back2School Kickstart Kit</w:t>
      </w:r>
    </w:p>
    <w:p w14:paraId="63B5EA48" w14:textId="77777777" w:rsidR="00B84378" w:rsidRDefault="00B84378" w:rsidP="00B8437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Goodie bags and samples for teachers</w:t>
      </w:r>
    </w:p>
    <w:p w14:paraId="54E9C9F6" w14:textId="7F14C12E" w:rsidR="00B84378" w:rsidRPr="00925073" w:rsidRDefault="00B84378" w:rsidP="00B8437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“Get Involved. Get Happy!” banner</w:t>
      </w:r>
      <w:r w:rsidR="002E4716">
        <w:rPr>
          <w:rFonts w:ascii="Times New Roman" w:hAnsi="Times New Roman" w:cs="Times New Roman"/>
          <w:sz w:val="24"/>
          <w:szCs w:val="24"/>
        </w:rPr>
        <w:t xml:space="preserve"> – we received the banner and a couple of samples</w:t>
      </w:r>
    </w:p>
    <w:p w14:paraId="191CB09C" w14:textId="77777777" w:rsidR="00B84378" w:rsidRPr="00E821CD" w:rsidRDefault="00B84378" w:rsidP="00B843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School Website</w:t>
      </w:r>
    </w:p>
    <w:p w14:paraId="09D23E01" w14:textId="77777777" w:rsidR="00B84378" w:rsidRDefault="00B84378" w:rsidP="00B843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Reception for Mr. Tim Melton – Suggested date: September 13, 2016</w:t>
      </w:r>
    </w:p>
    <w:p w14:paraId="02FC0336" w14:textId="1F07C231" w:rsidR="00B84378" w:rsidRDefault="00B84378" w:rsidP="00B843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By-Laws</w:t>
      </w:r>
    </w:p>
    <w:p w14:paraId="00A27857" w14:textId="3F077F28" w:rsidR="004D26B0" w:rsidRDefault="004D26B0" w:rsidP="004D26B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to general membership</w:t>
      </w:r>
    </w:p>
    <w:p w14:paraId="73EF511B" w14:textId="4A297D62" w:rsidR="004D26B0" w:rsidRDefault="004D26B0" w:rsidP="004D26B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in “meeting” paragraph, adding a stipulation that if a school event conflicts with a regular meeting night the executive board can vote to change the meeting date. </w:t>
      </w:r>
    </w:p>
    <w:p w14:paraId="1A3604B1" w14:textId="3C2C3DBE" w:rsidR="009A32DE" w:rsidRDefault="009A32DE" w:rsidP="009A32D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Fee $2</w:t>
      </w:r>
    </w:p>
    <w:p w14:paraId="255EAD54" w14:textId="08496DC8" w:rsidR="009A32DE" w:rsidRDefault="009A32DE" w:rsidP="009A32D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year there will be a membership fee. In order to vote member must pay the fee. Each member who pays fee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entered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into a drawing for a basket.</w:t>
      </w:r>
    </w:p>
    <w:p w14:paraId="3BA83A8D" w14:textId="4FBF456F" w:rsidR="00736E4C" w:rsidRDefault="00736E4C" w:rsidP="00B843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 Incentives</w:t>
      </w:r>
    </w:p>
    <w:p w14:paraId="16F30E40" w14:textId="77777777" w:rsidR="005F5B6A" w:rsidRDefault="005F5B6A" w:rsidP="005F5B6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years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goal is to bring attendance up to 95%. The higher the attendance the more funding we can get for the school. </w:t>
      </w:r>
    </w:p>
    <w:p w14:paraId="6BEFFB93" w14:textId="05765DE2" w:rsidR="005F5B6A" w:rsidRDefault="005F5B6A" w:rsidP="005F5B6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grade that reaches 95% weekly gets </w:t>
      </w:r>
      <w:proofErr w:type="spellStart"/>
      <w:r>
        <w:rPr>
          <w:rFonts w:ascii="Times New Roman" w:hAnsi="Times New Roman" w:cs="Times New Roman"/>
          <w:sz w:val="24"/>
          <w:szCs w:val="24"/>
        </w:rPr>
        <w:t>popcicles</w:t>
      </w:r>
      <w:proofErr w:type="spellEnd"/>
      <w:r>
        <w:rPr>
          <w:rFonts w:ascii="Times New Roman" w:hAnsi="Times New Roman" w:cs="Times New Roman"/>
          <w:sz w:val="24"/>
          <w:szCs w:val="24"/>
        </w:rPr>
        <w:t>/ice cream</w:t>
      </w:r>
    </w:p>
    <w:p w14:paraId="28FC5629" w14:textId="6D37A56E" w:rsidR="005F5B6A" w:rsidRDefault="005F5B6A" w:rsidP="005F5B6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day a class has 100% attendance they get a letter. Spell out “EXCELLENCE” and they get pizza</w:t>
      </w:r>
    </w:p>
    <w:p w14:paraId="034FCA3A" w14:textId="270DD2B0" w:rsidR="001D571C" w:rsidRDefault="001D571C" w:rsidP="005F5B6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month have a themed attendance day</w:t>
      </w:r>
    </w:p>
    <w:p w14:paraId="47FA6D15" w14:textId="128C012F" w:rsidR="005F5B6A" w:rsidRDefault="005F5B6A" w:rsidP="005F5B6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student 6-12 who gets 100% goes into a drawing for each </w:t>
      </w:r>
      <w:proofErr w:type="gramStart"/>
      <w:r>
        <w:rPr>
          <w:rFonts w:ascii="Times New Roman" w:hAnsi="Times New Roman" w:cs="Times New Roman"/>
          <w:sz w:val="24"/>
          <w:szCs w:val="24"/>
        </w:rPr>
        <w:t>6 week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period. </w:t>
      </w:r>
      <w:r w:rsidRPr="001D571C">
        <w:rPr>
          <w:rFonts w:ascii="Times New Roman" w:hAnsi="Times New Roman" w:cs="Times New Roman"/>
          <w:b/>
          <w:sz w:val="24"/>
          <w:szCs w:val="24"/>
        </w:rPr>
        <w:t>We need to come up with items</w:t>
      </w:r>
      <w:r>
        <w:rPr>
          <w:rFonts w:ascii="Times New Roman" w:hAnsi="Times New Roman" w:cs="Times New Roman"/>
          <w:sz w:val="24"/>
          <w:szCs w:val="24"/>
        </w:rPr>
        <w:t>… free meals at local restaurants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movie tickets.. </w:t>
      </w:r>
      <w:r w:rsidR="001D571C">
        <w:rPr>
          <w:rFonts w:ascii="Times New Roman" w:hAnsi="Times New Roman" w:cs="Times New Roman"/>
          <w:sz w:val="24"/>
          <w:szCs w:val="24"/>
        </w:rPr>
        <w:t xml:space="preserve">Walmart give card…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per grade</w:t>
      </w:r>
      <w:r w:rsidR="001D571C">
        <w:rPr>
          <w:rFonts w:ascii="Times New Roman" w:hAnsi="Times New Roman" w:cs="Times New Roman"/>
          <w:sz w:val="24"/>
          <w:szCs w:val="24"/>
        </w:rPr>
        <w:t xml:space="preserve"> (6 week periods end 10/4, ______, 1/20, ______, 4/14)</w:t>
      </w:r>
    </w:p>
    <w:p w14:paraId="5BD13FBE" w14:textId="1BE10AD3" w:rsidR="005F5B6A" w:rsidRDefault="005F5B6A" w:rsidP="005F5B6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trimester 100% students get a cookout for 6-12 and movie/popcorn for prek-5</w:t>
      </w:r>
    </w:p>
    <w:p w14:paraId="312CB9CF" w14:textId="23690537" w:rsidR="005F5B6A" w:rsidRDefault="005F5B6A" w:rsidP="005F5B6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the year each 100% gets $10 per year (same as before)</w:t>
      </w:r>
    </w:p>
    <w:p w14:paraId="3FDB00EC" w14:textId="258E3C11" w:rsidR="00736E4C" w:rsidRDefault="00736E4C" w:rsidP="00B843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Festival</w:t>
      </w:r>
    </w:p>
    <w:p w14:paraId="77D79C25" w14:textId="78E875F8" w:rsidR="00736E4C" w:rsidRDefault="00736E4C" w:rsidP="00736E4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4</w:t>
      </w:r>
    </w:p>
    <w:p w14:paraId="5CA31EFB" w14:textId="4804C240" w:rsidR="00736E4C" w:rsidRDefault="00736E4C" w:rsidP="00736E4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Concessions</w:t>
      </w:r>
    </w:p>
    <w:p w14:paraId="799CF01B" w14:textId="3AA33E1F" w:rsidR="00736E4C" w:rsidRPr="00736E4C" w:rsidRDefault="00736E4C" w:rsidP="00736E4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Wreath Auctions</w:t>
      </w:r>
    </w:p>
    <w:p w14:paraId="3532FDD8" w14:textId="77777777" w:rsidR="00844388" w:rsidRPr="00844388" w:rsidRDefault="00844388" w:rsidP="00400D3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0EA681" w14:textId="77777777" w:rsidR="005F5B6A" w:rsidRDefault="007D637D" w:rsidP="005F5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17F14D24" w14:textId="7C4675E5" w:rsidR="00736E4C" w:rsidRPr="005F5B6A" w:rsidRDefault="00736E4C" w:rsidP="005F5B6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B6A">
        <w:rPr>
          <w:rFonts w:ascii="Times New Roman" w:hAnsi="Times New Roman" w:cs="Times New Roman"/>
          <w:sz w:val="24"/>
          <w:szCs w:val="24"/>
        </w:rPr>
        <w:t>October/November meeting dates</w:t>
      </w:r>
      <w:r w:rsidR="005F5B6A">
        <w:rPr>
          <w:rFonts w:ascii="Times New Roman" w:hAnsi="Times New Roman" w:cs="Times New Roman"/>
          <w:sz w:val="24"/>
          <w:szCs w:val="24"/>
        </w:rPr>
        <w:t xml:space="preserve"> (Suggested October 11/November 9)</w:t>
      </w:r>
    </w:p>
    <w:p w14:paraId="09591ACF" w14:textId="1AA26925" w:rsidR="00736E4C" w:rsidRDefault="0061699D" w:rsidP="00CD2C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Air conditioner not working correctly.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B6A">
        <w:rPr>
          <w:rFonts w:ascii="Times New Roman" w:hAnsi="Times New Roman" w:cs="Times New Roman"/>
          <w:sz w:val="24"/>
          <w:szCs w:val="24"/>
        </w:rPr>
        <w:t>Update on contractors and repairs.</w:t>
      </w:r>
    </w:p>
    <w:p w14:paraId="4D93AD98" w14:textId="63A8778C" w:rsidR="00C66A80" w:rsidRDefault="00C66A80" w:rsidP="00CD2C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 Reps – Each Executive board member be assigned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parent reps to reach out to, remind of meetings, see if they need anything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Or have 1 board member be in charge of them all? </w:t>
      </w:r>
      <w:r w:rsidR="005F5B6A">
        <w:rPr>
          <w:rFonts w:ascii="Times New Roman" w:hAnsi="Times New Roman" w:cs="Times New Roman"/>
          <w:sz w:val="24"/>
          <w:szCs w:val="24"/>
        </w:rPr>
        <w:t>Need to find a new Kindergarten Rep</w:t>
      </w:r>
    </w:p>
    <w:p w14:paraId="50FF1E29" w14:textId="1551DC51" w:rsidR="005F5B6A" w:rsidRDefault="005F5B6A" w:rsidP="00CD2C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New pickup procedures.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 are they doing? Anything we can do to </w:t>
      </w:r>
      <w:proofErr w:type="gramStart"/>
      <w:r>
        <w:rPr>
          <w:rFonts w:ascii="Times New Roman" w:hAnsi="Times New Roman" w:cs="Times New Roman"/>
          <w:sz w:val="24"/>
          <w:szCs w:val="24"/>
        </w:rPr>
        <w:t>help?</w:t>
      </w:r>
      <w:proofErr w:type="gramEnd"/>
    </w:p>
    <w:p w14:paraId="6634DEBD" w14:textId="7703830C" w:rsidR="005F5B6A" w:rsidRDefault="005F5B6A" w:rsidP="00CD2C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Volunteer Procedures.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DD93C" w14:textId="6820EA00" w:rsidR="005F5B6A" w:rsidRDefault="005F5B6A" w:rsidP="005F5B6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application/background check</w:t>
      </w:r>
    </w:p>
    <w:p w14:paraId="5CC762AA" w14:textId="7C0C343F" w:rsidR="005F5B6A" w:rsidRDefault="005F5B6A" w:rsidP="005F5B6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for Volunteers</w:t>
      </w:r>
    </w:p>
    <w:p w14:paraId="51BDDE76" w14:textId="7B3D5DDA" w:rsidR="005F5B6A" w:rsidRPr="00925073" w:rsidRDefault="005F5B6A" w:rsidP="005F5B6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the volunteers do?</w:t>
      </w:r>
    </w:p>
    <w:p w14:paraId="47820909" w14:textId="2315A179" w:rsidR="000573B1" w:rsidRPr="00661865" w:rsidRDefault="000573B1" w:rsidP="00C820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Membership Report/Ideas?</w:t>
      </w:r>
      <w:proofErr w:type="gramEnd"/>
    </w:p>
    <w:p w14:paraId="178637D6" w14:textId="7B294EF2" w:rsidR="00661865" w:rsidRDefault="00661865" w:rsidP="0066186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we have a master list of members from last year? How many members have paid the membership fee? Should we send out a notice about the new membership fee?</w:t>
      </w:r>
    </w:p>
    <w:p w14:paraId="380E12AC" w14:textId="0EEF25E8" w:rsidR="00CD2C87" w:rsidRPr="000573B1" w:rsidRDefault="00CD2C87" w:rsidP="0066186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we place a flyer in the first week of school packets?</w:t>
      </w:r>
    </w:p>
    <w:p w14:paraId="6645E957" w14:textId="378992F7" w:rsidR="000573B1" w:rsidRDefault="000573B1" w:rsidP="00C820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73B1">
        <w:rPr>
          <w:rFonts w:ascii="Times New Roman" w:hAnsi="Times New Roman" w:cs="Times New Roman"/>
          <w:b/>
          <w:sz w:val="24"/>
          <w:szCs w:val="24"/>
        </w:rPr>
        <w:t>Fundraiser Report/Ideas?</w:t>
      </w:r>
      <w:proofErr w:type="gramEnd"/>
    </w:p>
    <w:p w14:paraId="50652B4F" w14:textId="036CC70A" w:rsidR="002E4716" w:rsidRPr="002E4716" w:rsidRDefault="002E4716" w:rsidP="002E471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16">
        <w:rPr>
          <w:rFonts w:ascii="Times New Roman" w:hAnsi="Times New Roman" w:cs="Times New Roman"/>
          <w:sz w:val="24"/>
          <w:szCs w:val="24"/>
        </w:rPr>
        <w:t>Shoe Drive</w:t>
      </w:r>
    </w:p>
    <w:p w14:paraId="543B565B" w14:textId="04581BC0" w:rsidR="002E4716" w:rsidRPr="002E4716" w:rsidRDefault="002E4716" w:rsidP="002E471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16">
        <w:rPr>
          <w:rFonts w:ascii="Times New Roman" w:hAnsi="Times New Roman" w:cs="Times New Roman"/>
          <w:sz w:val="24"/>
          <w:szCs w:val="24"/>
        </w:rPr>
        <w:t>Cafeteria makeover</w:t>
      </w:r>
    </w:p>
    <w:p w14:paraId="7F1C8646" w14:textId="432D5304" w:rsidR="002E4716" w:rsidRPr="002E4716" w:rsidRDefault="002E4716" w:rsidP="002E471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16">
        <w:rPr>
          <w:rFonts w:ascii="Times New Roman" w:hAnsi="Times New Roman" w:cs="Times New Roman"/>
          <w:sz w:val="24"/>
          <w:szCs w:val="24"/>
        </w:rPr>
        <w:t>$10,000 for tablets</w:t>
      </w:r>
    </w:p>
    <w:p w14:paraId="50253B3C" w14:textId="77777777" w:rsidR="00FD1425" w:rsidRPr="00A06625" w:rsidRDefault="00FD1425" w:rsidP="00A06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AC920" w14:textId="77777777" w:rsidR="00623702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7B5B8BD4" w14:textId="77777777" w:rsidR="00844388" w:rsidRPr="004C145D" w:rsidRDefault="00844388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9201DE" w14:textId="3491ED72" w:rsidR="00711E4B" w:rsidRDefault="005F5B6A" w:rsidP="008443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Festival October 4</w:t>
      </w:r>
    </w:p>
    <w:p w14:paraId="36CEBF69" w14:textId="7A00B593" w:rsidR="005F5B6A" w:rsidRDefault="005F5B6A" w:rsidP="008443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Oc</w:t>
      </w:r>
      <w:r w:rsidR="00764239">
        <w:rPr>
          <w:rFonts w:ascii="Times New Roman" w:hAnsi="Times New Roman" w:cs="Times New Roman"/>
          <w:sz w:val="24"/>
          <w:szCs w:val="24"/>
        </w:rPr>
        <w:t>tob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er 10</w:t>
      </w:r>
    </w:p>
    <w:p w14:paraId="5D4F0122" w14:textId="076C699C" w:rsidR="005F5B6A" w:rsidRDefault="005F5B6A" w:rsidP="008443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Teacher Conferences October 11</w:t>
      </w:r>
    </w:p>
    <w:p w14:paraId="7357B94B" w14:textId="651C46C8" w:rsidR="005F5B6A" w:rsidRPr="00844388" w:rsidRDefault="005F5B6A" w:rsidP="008443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Break October 13-15</w:t>
      </w:r>
    </w:p>
    <w:p w14:paraId="0730EB5B" w14:textId="77777777" w:rsidR="00711E4B" w:rsidRDefault="00711E4B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F59564" w14:textId="2D253361" w:rsidR="00623702" w:rsidRPr="004C145D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623702" w:rsidRPr="004C145D" w:rsidSect="00623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477"/>
    <w:multiLevelType w:val="hybridMultilevel"/>
    <w:tmpl w:val="B502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3689"/>
    <w:multiLevelType w:val="hybridMultilevel"/>
    <w:tmpl w:val="E496EF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34D2DD9"/>
    <w:multiLevelType w:val="hybridMultilevel"/>
    <w:tmpl w:val="1B8A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C3661"/>
    <w:multiLevelType w:val="hybridMultilevel"/>
    <w:tmpl w:val="C2D0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D5E9B"/>
    <w:multiLevelType w:val="hybridMultilevel"/>
    <w:tmpl w:val="45B8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93462"/>
    <w:multiLevelType w:val="hybridMultilevel"/>
    <w:tmpl w:val="00DC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BF"/>
    <w:rsid w:val="000019A0"/>
    <w:rsid w:val="00030283"/>
    <w:rsid w:val="00030605"/>
    <w:rsid w:val="00033705"/>
    <w:rsid w:val="0005658E"/>
    <w:rsid w:val="000573B1"/>
    <w:rsid w:val="00084686"/>
    <w:rsid w:val="00097C3D"/>
    <w:rsid w:val="000C09C0"/>
    <w:rsid w:val="00110539"/>
    <w:rsid w:val="00110B17"/>
    <w:rsid w:val="00182510"/>
    <w:rsid w:val="001D571C"/>
    <w:rsid w:val="001D7C56"/>
    <w:rsid w:val="001E543D"/>
    <w:rsid w:val="001F0952"/>
    <w:rsid w:val="00231E3F"/>
    <w:rsid w:val="0024202A"/>
    <w:rsid w:val="0024387F"/>
    <w:rsid w:val="00247EE8"/>
    <w:rsid w:val="002549B3"/>
    <w:rsid w:val="002B507E"/>
    <w:rsid w:val="002E4716"/>
    <w:rsid w:val="002F6F5A"/>
    <w:rsid w:val="003013EC"/>
    <w:rsid w:val="003210EE"/>
    <w:rsid w:val="003373C5"/>
    <w:rsid w:val="00343534"/>
    <w:rsid w:val="003805DC"/>
    <w:rsid w:val="0038721A"/>
    <w:rsid w:val="003C518C"/>
    <w:rsid w:val="003C552E"/>
    <w:rsid w:val="003D7471"/>
    <w:rsid w:val="00400D36"/>
    <w:rsid w:val="00430527"/>
    <w:rsid w:val="00447FEC"/>
    <w:rsid w:val="00462D8B"/>
    <w:rsid w:val="004A5A54"/>
    <w:rsid w:val="004C145D"/>
    <w:rsid w:val="004D26B0"/>
    <w:rsid w:val="004E030F"/>
    <w:rsid w:val="00535B8C"/>
    <w:rsid w:val="00537673"/>
    <w:rsid w:val="00594DC7"/>
    <w:rsid w:val="0059570E"/>
    <w:rsid w:val="005D632E"/>
    <w:rsid w:val="005F5B6A"/>
    <w:rsid w:val="0061699D"/>
    <w:rsid w:val="00623702"/>
    <w:rsid w:val="00643CF6"/>
    <w:rsid w:val="00661865"/>
    <w:rsid w:val="006666F3"/>
    <w:rsid w:val="00680C24"/>
    <w:rsid w:val="006A1C63"/>
    <w:rsid w:val="006A367E"/>
    <w:rsid w:val="006D3030"/>
    <w:rsid w:val="006D43FA"/>
    <w:rsid w:val="006F40CC"/>
    <w:rsid w:val="00711E4B"/>
    <w:rsid w:val="00712E18"/>
    <w:rsid w:val="00732591"/>
    <w:rsid w:val="00736E4C"/>
    <w:rsid w:val="0076131C"/>
    <w:rsid w:val="007626EE"/>
    <w:rsid w:val="00764239"/>
    <w:rsid w:val="00783529"/>
    <w:rsid w:val="007A5418"/>
    <w:rsid w:val="007B4516"/>
    <w:rsid w:val="007C30BF"/>
    <w:rsid w:val="007D637D"/>
    <w:rsid w:val="00815E5A"/>
    <w:rsid w:val="00822CF2"/>
    <w:rsid w:val="008408EA"/>
    <w:rsid w:val="00844388"/>
    <w:rsid w:val="00871E09"/>
    <w:rsid w:val="008726DC"/>
    <w:rsid w:val="00877866"/>
    <w:rsid w:val="00881E90"/>
    <w:rsid w:val="008B4748"/>
    <w:rsid w:val="008C177E"/>
    <w:rsid w:val="00904208"/>
    <w:rsid w:val="00925073"/>
    <w:rsid w:val="00940FCB"/>
    <w:rsid w:val="00945492"/>
    <w:rsid w:val="00952E79"/>
    <w:rsid w:val="00967608"/>
    <w:rsid w:val="00983DF4"/>
    <w:rsid w:val="00995A35"/>
    <w:rsid w:val="009A32DE"/>
    <w:rsid w:val="009B131C"/>
    <w:rsid w:val="009E17ED"/>
    <w:rsid w:val="009F71E5"/>
    <w:rsid w:val="00A06625"/>
    <w:rsid w:val="00A119DB"/>
    <w:rsid w:val="00A233D4"/>
    <w:rsid w:val="00A37F1D"/>
    <w:rsid w:val="00A51532"/>
    <w:rsid w:val="00A54481"/>
    <w:rsid w:val="00A70B67"/>
    <w:rsid w:val="00A94CCC"/>
    <w:rsid w:val="00A96283"/>
    <w:rsid w:val="00AB1719"/>
    <w:rsid w:val="00AE4607"/>
    <w:rsid w:val="00AE71F3"/>
    <w:rsid w:val="00AF6145"/>
    <w:rsid w:val="00B00873"/>
    <w:rsid w:val="00B236E7"/>
    <w:rsid w:val="00B41382"/>
    <w:rsid w:val="00B7287F"/>
    <w:rsid w:val="00B84378"/>
    <w:rsid w:val="00B97183"/>
    <w:rsid w:val="00C0334A"/>
    <w:rsid w:val="00C138E0"/>
    <w:rsid w:val="00C220AB"/>
    <w:rsid w:val="00C50486"/>
    <w:rsid w:val="00C66A80"/>
    <w:rsid w:val="00C75E1C"/>
    <w:rsid w:val="00C82094"/>
    <w:rsid w:val="00C91CAC"/>
    <w:rsid w:val="00C959E7"/>
    <w:rsid w:val="00CA1A6C"/>
    <w:rsid w:val="00CB164B"/>
    <w:rsid w:val="00CC2299"/>
    <w:rsid w:val="00CC3CEB"/>
    <w:rsid w:val="00CD1860"/>
    <w:rsid w:val="00CD2C87"/>
    <w:rsid w:val="00CD7100"/>
    <w:rsid w:val="00D11CC2"/>
    <w:rsid w:val="00D15406"/>
    <w:rsid w:val="00D52C98"/>
    <w:rsid w:val="00D53DD1"/>
    <w:rsid w:val="00D66A15"/>
    <w:rsid w:val="00D83153"/>
    <w:rsid w:val="00D853B4"/>
    <w:rsid w:val="00D9757E"/>
    <w:rsid w:val="00DD7C7D"/>
    <w:rsid w:val="00DE47F4"/>
    <w:rsid w:val="00DE7FB5"/>
    <w:rsid w:val="00E13249"/>
    <w:rsid w:val="00E821CD"/>
    <w:rsid w:val="00EA5BFD"/>
    <w:rsid w:val="00EC58EB"/>
    <w:rsid w:val="00ED01B4"/>
    <w:rsid w:val="00F1794C"/>
    <w:rsid w:val="00F23989"/>
    <w:rsid w:val="00F262D6"/>
    <w:rsid w:val="00F568B1"/>
    <w:rsid w:val="00F66DBF"/>
    <w:rsid w:val="00F86EED"/>
    <w:rsid w:val="00FB058B"/>
    <w:rsid w:val="00FD1425"/>
    <w:rsid w:val="00FD449E"/>
    <w:rsid w:val="00FD645F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4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Myers</dc:creator>
  <cp:lastModifiedBy>Dominique Marlatt</cp:lastModifiedBy>
  <cp:revision>11</cp:revision>
  <cp:lastPrinted>2016-09-13T15:53:00Z</cp:lastPrinted>
  <dcterms:created xsi:type="dcterms:W3CDTF">2016-08-04T12:56:00Z</dcterms:created>
  <dcterms:modified xsi:type="dcterms:W3CDTF">2016-09-13T15:53:00Z</dcterms:modified>
</cp:coreProperties>
</file>