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6A" w:rsidRDefault="00647B63" w:rsidP="00647D6A">
      <w:pPr>
        <w:pStyle w:val="ListNumber"/>
        <w:numPr>
          <w:ilvl w:val="0"/>
          <w:numId w:val="0"/>
        </w:numPr>
        <w:spacing w:after="60"/>
        <w:ind w:left="900" w:hanging="360"/>
        <w:jc w:val="center"/>
        <w:rPr>
          <w:sz w:val="32"/>
        </w:rPr>
      </w:pPr>
      <w:r>
        <w:rPr>
          <w:sz w:val="32"/>
        </w:rPr>
        <w:t>Substitute Training</w:t>
      </w:r>
    </w:p>
    <w:p w:rsidR="00647B63" w:rsidRDefault="00647B63" w:rsidP="00647D6A">
      <w:pPr>
        <w:pStyle w:val="ListNumber"/>
        <w:numPr>
          <w:ilvl w:val="0"/>
          <w:numId w:val="0"/>
        </w:numPr>
        <w:spacing w:after="60"/>
        <w:ind w:left="900" w:hanging="360"/>
        <w:jc w:val="center"/>
      </w:pPr>
      <w:r>
        <w:rPr>
          <w:sz w:val="32"/>
        </w:rPr>
        <w:t xml:space="preserve">Location: Central Services </w:t>
      </w:r>
      <w:r w:rsidR="0034572C">
        <w:rPr>
          <w:sz w:val="32"/>
        </w:rPr>
        <w:t>Board Room A&amp;B</w:t>
      </w:r>
    </w:p>
    <w:p w:rsidR="00647D6A" w:rsidRDefault="00647D6A" w:rsidP="00647D6A">
      <w:pPr>
        <w:pStyle w:val="ListNumber"/>
        <w:numPr>
          <w:ilvl w:val="0"/>
          <w:numId w:val="0"/>
        </w:numPr>
        <w:spacing w:after="60"/>
        <w:ind w:left="900" w:hanging="360"/>
        <w:jc w:val="center"/>
      </w:pPr>
      <w:r w:rsidRPr="00714956">
        <w:rPr>
          <w:u w:val="single"/>
        </w:rPr>
        <w:t>Must</w:t>
      </w:r>
      <w:r>
        <w:t xml:space="preserve"> Register </w:t>
      </w:r>
      <w:r w:rsidR="00647B63">
        <w:t xml:space="preserve">– each session is limited to </w:t>
      </w:r>
      <w:r w:rsidR="0034572C">
        <w:t>8</w:t>
      </w:r>
      <w:r w:rsidR="00647B63">
        <w:t xml:space="preserve"> people</w:t>
      </w:r>
    </w:p>
    <w:p w:rsidR="00647D6A" w:rsidRDefault="00647B63" w:rsidP="00647D6A">
      <w:pPr>
        <w:pStyle w:val="ListNumber"/>
        <w:numPr>
          <w:ilvl w:val="0"/>
          <w:numId w:val="0"/>
        </w:numPr>
        <w:spacing w:after="60"/>
        <w:ind w:left="900" w:hanging="360"/>
        <w:jc w:val="center"/>
      </w:pPr>
      <w:r>
        <w:t xml:space="preserve">Contact Shannon Morris at (336) 633-5110 or </w:t>
      </w:r>
      <w:hyperlink r:id="rId12" w:history="1">
        <w:r w:rsidRPr="00C7446E">
          <w:rPr>
            <w:rStyle w:val="Hyperlink"/>
            <w:rFonts w:asciiTheme="minorHAnsi" w:hAnsiTheme="minorHAnsi"/>
          </w:rPr>
          <w:t>smorris@randolph.k12.nc.us</w:t>
        </w:r>
      </w:hyperlink>
    </w:p>
    <w:p w:rsidR="00647B63" w:rsidRDefault="00647B63" w:rsidP="00647D6A">
      <w:pPr>
        <w:pStyle w:val="ListNumber"/>
        <w:numPr>
          <w:ilvl w:val="0"/>
          <w:numId w:val="0"/>
        </w:numPr>
        <w:spacing w:after="60"/>
        <w:ind w:left="900" w:hanging="360"/>
        <w:jc w:val="center"/>
      </w:pPr>
    </w:p>
    <w:p w:rsidR="00647D6A" w:rsidRDefault="00647D6A" w:rsidP="00647D6A">
      <w:pPr>
        <w:pStyle w:val="ListNumber"/>
        <w:numPr>
          <w:ilvl w:val="0"/>
          <w:numId w:val="0"/>
        </w:numPr>
        <w:spacing w:after="60"/>
        <w:ind w:left="900" w:hanging="360"/>
        <w:jc w:val="center"/>
      </w:pPr>
    </w:p>
    <w:p w:rsidR="00647D6A" w:rsidRDefault="00714956" w:rsidP="00714956">
      <w:pPr>
        <w:pStyle w:val="ListNumber"/>
        <w:numPr>
          <w:ilvl w:val="0"/>
          <w:numId w:val="0"/>
        </w:numPr>
        <w:spacing w:after="60" w:line="600" w:lineRule="auto"/>
        <w:ind w:left="900" w:hanging="36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34572C">
        <w:rPr>
          <w:b w:val="0"/>
        </w:rPr>
        <w:t>Monday, November 16, 2020</w:t>
      </w:r>
      <w:r w:rsidR="0034572C">
        <w:rPr>
          <w:b w:val="0"/>
        </w:rPr>
        <w:tab/>
      </w:r>
      <w:r w:rsidR="0034572C">
        <w:rPr>
          <w:b w:val="0"/>
        </w:rPr>
        <w:tab/>
        <w:t>8:30</w:t>
      </w:r>
      <w:r w:rsidR="00647D6A">
        <w:rPr>
          <w:b w:val="0"/>
        </w:rPr>
        <w:t xml:space="preserve"> am – 10:</w:t>
      </w:r>
      <w:r w:rsidR="0034572C">
        <w:rPr>
          <w:b w:val="0"/>
        </w:rPr>
        <w:t>0</w:t>
      </w:r>
      <w:r w:rsidR="00647D6A">
        <w:rPr>
          <w:b w:val="0"/>
        </w:rPr>
        <w:t>0 am</w:t>
      </w:r>
    </w:p>
    <w:p w:rsidR="00647D6A" w:rsidRDefault="00714956" w:rsidP="00714956">
      <w:pPr>
        <w:pStyle w:val="ListNumber"/>
        <w:numPr>
          <w:ilvl w:val="0"/>
          <w:numId w:val="0"/>
        </w:numPr>
        <w:spacing w:after="60" w:line="600" w:lineRule="auto"/>
        <w:ind w:left="900" w:hanging="36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34572C">
        <w:rPr>
          <w:b w:val="0"/>
        </w:rPr>
        <w:t>Monday, November 30</w:t>
      </w:r>
      <w:r>
        <w:rPr>
          <w:b w:val="0"/>
        </w:rPr>
        <w:t>, 2020</w:t>
      </w:r>
      <w:r>
        <w:rPr>
          <w:b w:val="0"/>
        </w:rPr>
        <w:tab/>
      </w:r>
      <w:r w:rsidR="00647D6A">
        <w:rPr>
          <w:b w:val="0"/>
        </w:rPr>
        <w:tab/>
      </w:r>
      <w:r w:rsidR="0034572C">
        <w:rPr>
          <w:b w:val="0"/>
        </w:rPr>
        <w:t>8:30 am – 10:00 am</w:t>
      </w:r>
    </w:p>
    <w:p w:rsidR="00647D6A" w:rsidRDefault="00714956" w:rsidP="00714956">
      <w:pPr>
        <w:pStyle w:val="ListNumber"/>
        <w:numPr>
          <w:ilvl w:val="0"/>
          <w:numId w:val="0"/>
        </w:numPr>
        <w:spacing w:after="60" w:line="600" w:lineRule="auto"/>
        <w:ind w:left="900" w:hanging="36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34572C">
        <w:rPr>
          <w:b w:val="0"/>
        </w:rPr>
        <w:t xml:space="preserve">Tuesday, December 1, </w:t>
      </w:r>
      <w:r>
        <w:rPr>
          <w:b w:val="0"/>
        </w:rPr>
        <w:t>2020</w:t>
      </w:r>
      <w:r>
        <w:rPr>
          <w:b w:val="0"/>
        </w:rPr>
        <w:tab/>
      </w:r>
      <w:r>
        <w:rPr>
          <w:b w:val="0"/>
        </w:rPr>
        <w:tab/>
      </w:r>
      <w:r w:rsidR="0034572C">
        <w:rPr>
          <w:b w:val="0"/>
        </w:rPr>
        <w:t>8:30 am – 10:00 am</w:t>
      </w:r>
    </w:p>
    <w:p w:rsidR="00714956" w:rsidRDefault="00714956" w:rsidP="00714956">
      <w:pPr>
        <w:pStyle w:val="ListNumber"/>
        <w:numPr>
          <w:ilvl w:val="0"/>
          <w:numId w:val="0"/>
        </w:numPr>
        <w:spacing w:after="60" w:line="600" w:lineRule="auto"/>
        <w:ind w:left="900" w:hanging="36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34572C">
        <w:rPr>
          <w:b w:val="0"/>
        </w:rPr>
        <w:t>Thursday, December 3, 2020</w:t>
      </w:r>
      <w:r w:rsidR="0034572C">
        <w:rPr>
          <w:b w:val="0"/>
        </w:rPr>
        <w:tab/>
      </w:r>
      <w:r w:rsidR="0034572C">
        <w:rPr>
          <w:b w:val="0"/>
        </w:rPr>
        <w:tab/>
        <w:t>3</w:t>
      </w:r>
      <w:r>
        <w:rPr>
          <w:b w:val="0"/>
        </w:rPr>
        <w:t xml:space="preserve">:00 </w:t>
      </w:r>
      <w:r w:rsidR="0034572C">
        <w:rPr>
          <w:b w:val="0"/>
        </w:rPr>
        <w:t>p</w:t>
      </w:r>
      <w:r>
        <w:rPr>
          <w:b w:val="0"/>
        </w:rPr>
        <w:t xml:space="preserve">m – </w:t>
      </w:r>
      <w:r w:rsidR="0034572C">
        <w:rPr>
          <w:b w:val="0"/>
        </w:rPr>
        <w:t>4</w:t>
      </w:r>
      <w:r>
        <w:rPr>
          <w:b w:val="0"/>
        </w:rPr>
        <w:t xml:space="preserve">:30 </w:t>
      </w:r>
      <w:r w:rsidR="0034572C">
        <w:rPr>
          <w:b w:val="0"/>
        </w:rPr>
        <w:t>p</w:t>
      </w:r>
      <w:r>
        <w:rPr>
          <w:b w:val="0"/>
        </w:rPr>
        <w:t>m</w:t>
      </w:r>
    </w:p>
    <w:p w:rsidR="00714956" w:rsidRDefault="00714956" w:rsidP="00714956">
      <w:pPr>
        <w:pStyle w:val="ListNumber"/>
        <w:numPr>
          <w:ilvl w:val="0"/>
          <w:numId w:val="0"/>
        </w:numPr>
        <w:spacing w:after="60" w:line="600" w:lineRule="auto"/>
        <w:ind w:left="900" w:hanging="36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34572C">
        <w:rPr>
          <w:b w:val="0"/>
        </w:rPr>
        <w:t>Monday, December 7</w:t>
      </w:r>
      <w:r>
        <w:rPr>
          <w:b w:val="0"/>
        </w:rPr>
        <w:t>, 2020</w:t>
      </w:r>
      <w:r>
        <w:rPr>
          <w:b w:val="0"/>
        </w:rPr>
        <w:tab/>
      </w:r>
      <w:r>
        <w:rPr>
          <w:b w:val="0"/>
        </w:rPr>
        <w:tab/>
      </w:r>
      <w:r w:rsidR="0034572C">
        <w:rPr>
          <w:b w:val="0"/>
        </w:rPr>
        <w:t>3</w:t>
      </w:r>
      <w:r>
        <w:rPr>
          <w:b w:val="0"/>
        </w:rPr>
        <w:t xml:space="preserve">:00 </w:t>
      </w:r>
      <w:r w:rsidR="0034572C">
        <w:rPr>
          <w:b w:val="0"/>
        </w:rPr>
        <w:t>p</w:t>
      </w:r>
      <w:r>
        <w:rPr>
          <w:b w:val="0"/>
        </w:rPr>
        <w:t xml:space="preserve">m – </w:t>
      </w:r>
      <w:r w:rsidR="0034572C">
        <w:rPr>
          <w:b w:val="0"/>
        </w:rPr>
        <w:t>4</w:t>
      </w:r>
      <w:r>
        <w:rPr>
          <w:b w:val="0"/>
        </w:rPr>
        <w:t xml:space="preserve">:30 </w:t>
      </w:r>
      <w:r w:rsidR="0034572C">
        <w:rPr>
          <w:b w:val="0"/>
        </w:rPr>
        <w:t>p</w:t>
      </w:r>
      <w:r>
        <w:rPr>
          <w:b w:val="0"/>
        </w:rPr>
        <w:t>m</w:t>
      </w:r>
    </w:p>
    <w:p w:rsidR="00714956" w:rsidRDefault="00714956" w:rsidP="00714956">
      <w:pPr>
        <w:pStyle w:val="ListNumber"/>
        <w:numPr>
          <w:ilvl w:val="0"/>
          <w:numId w:val="0"/>
        </w:numPr>
        <w:spacing w:after="60" w:line="600" w:lineRule="auto"/>
        <w:ind w:left="900" w:hanging="36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34572C">
        <w:rPr>
          <w:b w:val="0"/>
        </w:rPr>
        <w:t>Tuesday, December 8</w:t>
      </w:r>
      <w:r>
        <w:rPr>
          <w:b w:val="0"/>
        </w:rPr>
        <w:t>, 2020</w:t>
      </w:r>
      <w:r>
        <w:rPr>
          <w:b w:val="0"/>
        </w:rPr>
        <w:tab/>
      </w:r>
      <w:r>
        <w:rPr>
          <w:b w:val="0"/>
        </w:rPr>
        <w:tab/>
      </w:r>
      <w:r w:rsidR="0034572C">
        <w:rPr>
          <w:b w:val="0"/>
        </w:rPr>
        <w:t>8:30 am – 10:00 am</w:t>
      </w:r>
      <w:r w:rsidR="0034572C">
        <w:rPr>
          <w:b w:val="0"/>
        </w:rPr>
        <w:t xml:space="preserve"> </w:t>
      </w:r>
    </w:p>
    <w:p w:rsidR="00714956" w:rsidRDefault="00714956" w:rsidP="00714956">
      <w:pPr>
        <w:pStyle w:val="ListNumber"/>
        <w:numPr>
          <w:ilvl w:val="0"/>
          <w:numId w:val="0"/>
        </w:numPr>
        <w:spacing w:after="60" w:line="600" w:lineRule="auto"/>
        <w:ind w:left="900" w:hanging="36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34572C">
        <w:rPr>
          <w:b w:val="0"/>
        </w:rPr>
        <w:t>T</w:t>
      </w:r>
      <w:r>
        <w:rPr>
          <w:b w:val="0"/>
        </w:rPr>
        <w:t xml:space="preserve">hursday, </w:t>
      </w:r>
      <w:r w:rsidR="0034572C">
        <w:rPr>
          <w:b w:val="0"/>
        </w:rPr>
        <w:t>December 10</w:t>
      </w:r>
      <w:r>
        <w:rPr>
          <w:b w:val="0"/>
        </w:rPr>
        <w:t>, 2020</w:t>
      </w:r>
      <w:r>
        <w:rPr>
          <w:b w:val="0"/>
        </w:rPr>
        <w:tab/>
      </w:r>
      <w:r>
        <w:rPr>
          <w:b w:val="0"/>
        </w:rPr>
        <w:tab/>
      </w:r>
      <w:r w:rsidR="0034572C">
        <w:rPr>
          <w:b w:val="0"/>
        </w:rPr>
        <w:t>3</w:t>
      </w:r>
      <w:r>
        <w:rPr>
          <w:b w:val="0"/>
        </w:rPr>
        <w:t xml:space="preserve">:00 </w:t>
      </w:r>
      <w:r w:rsidR="0034572C">
        <w:rPr>
          <w:b w:val="0"/>
        </w:rPr>
        <w:t>p</w:t>
      </w:r>
      <w:r>
        <w:rPr>
          <w:b w:val="0"/>
        </w:rPr>
        <w:t xml:space="preserve">m – </w:t>
      </w:r>
      <w:r w:rsidR="0034572C">
        <w:rPr>
          <w:b w:val="0"/>
        </w:rPr>
        <w:t>4</w:t>
      </w:r>
      <w:r>
        <w:rPr>
          <w:b w:val="0"/>
        </w:rPr>
        <w:t xml:space="preserve">:30 </w:t>
      </w:r>
      <w:r w:rsidR="0034572C">
        <w:rPr>
          <w:b w:val="0"/>
        </w:rPr>
        <w:t>p</w:t>
      </w:r>
      <w:r>
        <w:rPr>
          <w:b w:val="0"/>
        </w:rPr>
        <w:t>m</w:t>
      </w:r>
    </w:p>
    <w:p w:rsidR="0034572C" w:rsidRPr="00647D6A" w:rsidRDefault="00714956" w:rsidP="0034572C">
      <w:pPr>
        <w:pStyle w:val="ListNumber"/>
        <w:numPr>
          <w:ilvl w:val="0"/>
          <w:numId w:val="0"/>
        </w:numPr>
        <w:spacing w:after="60" w:line="600" w:lineRule="auto"/>
        <w:ind w:left="900" w:hanging="36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34572C">
        <w:rPr>
          <w:b w:val="0"/>
        </w:rPr>
        <w:t xml:space="preserve">Tuesday, December 15, </w:t>
      </w:r>
      <w:r>
        <w:rPr>
          <w:b w:val="0"/>
        </w:rPr>
        <w:t>2020</w:t>
      </w:r>
      <w:r>
        <w:rPr>
          <w:b w:val="0"/>
        </w:rPr>
        <w:tab/>
      </w:r>
      <w:r>
        <w:rPr>
          <w:b w:val="0"/>
        </w:rPr>
        <w:tab/>
        <w:t>3:00 pm – 4:30 pm</w:t>
      </w:r>
      <w:bookmarkStart w:id="0" w:name="_GoBack"/>
      <w:bookmarkEnd w:id="0"/>
    </w:p>
    <w:p w:rsidR="00714956" w:rsidRPr="00647D6A" w:rsidRDefault="00714956" w:rsidP="00647D6A">
      <w:pPr>
        <w:pStyle w:val="ListNumber"/>
        <w:numPr>
          <w:ilvl w:val="0"/>
          <w:numId w:val="0"/>
        </w:numPr>
        <w:spacing w:after="60"/>
        <w:ind w:left="900" w:hanging="360"/>
        <w:rPr>
          <w:b w:val="0"/>
        </w:rPr>
      </w:pPr>
    </w:p>
    <w:sectPr w:rsidR="00714956" w:rsidRPr="00647D6A" w:rsidSect="00A75D99">
      <w:headerReference w:type="default" r:id="rId13"/>
      <w:headerReference w:type="first" r:id="rId14"/>
      <w:pgSz w:w="12240" w:h="15840" w:code="1"/>
      <w:pgMar w:top="2592" w:right="1080" w:bottom="720" w:left="1080" w:header="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95" w:rsidRDefault="003A2C95" w:rsidP="001E7D29">
      <w:pPr>
        <w:spacing w:after="0" w:line="240" w:lineRule="auto"/>
      </w:pPr>
      <w:r>
        <w:separator/>
      </w:r>
    </w:p>
  </w:endnote>
  <w:endnote w:type="continuationSeparator" w:id="0">
    <w:p w:rsidR="003A2C95" w:rsidRDefault="003A2C9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95" w:rsidRDefault="003A2C95" w:rsidP="001E7D29">
      <w:pPr>
        <w:spacing w:after="0" w:line="240" w:lineRule="auto"/>
      </w:pPr>
      <w:r>
        <w:separator/>
      </w:r>
    </w:p>
  </w:footnote>
  <w:footnote w:type="continuationSeparator" w:id="0">
    <w:p w:rsidR="003A2C95" w:rsidRDefault="003A2C9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42" w:rsidRDefault="00714956" w:rsidP="005F25B0">
    <w:pPr>
      <w:pStyle w:val="Header"/>
    </w:pPr>
    <w:r w:rsidRPr="002F76D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73D2B3" wp14:editId="6866ED0C">
              <wp:simplePos x="0" y="0"/>
              <wp:positionH relativeFrom="margin">
                <wp:posOffset>-561975</wp:posOffset>
              </wp:positionH>
              <wp:positionV relativeFrom="margin">
                <wp:posOffset>-869340</wp:posOffset>
              </wp:positionV>
              <wp:extent cx="2972435" cy="407670"/>
              <wp:effectExtent l="0" t="0" r="0" b="0"/>
              <wp:wrapNone/>
              <wp:docPr id="1" name="Shape 61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2435" cy="407670"/>
                      </a:xfrm>
                      <a:prstGeom prst="rect">
                        <a:avLst/>
                      </a:prstGeom>
                      <a:ln w="38100">
                        <a:noFill/>
                        <a:miter lim="400000"/>
                      </a:ln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</a:ext>
                      </a:extLst>
                    </wps:spPr>
                    <wps:txbx>
                      <w:txbxContent>
                        <w:p w:rsidR="00714956" w:rsidRPr="001B3F0B" w:rsidRDefault="00714956" w:rsidP="00714956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rFonts w:ascii="Arial Narrow" w:hAnsi="Arial Narrow" w:cs="Arial"/>
                              <w:color w:val="FFFFFF" w:themeColor="background1"/>
                              <w:sz w:val="21"/>
                            </w:rPr>
                          </w:pPr>
                          <w:proofErr w:type="spellStart"/>
                          <w:r w:rsidRPr="001B3F0B"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2"/>
                              <w:szCs w:val="48"/>
                            </w:rPr>
                            <w:t>SmartFindExpress</w:t>
                          </w:r>
                          <w:proofErr w:type="spellEnd"/>
                        </w:p>
                      </w:txbxContent>
                    </wps:txbx>
                    <wps:bodyPr wrap="square" lIns="19050" tIns="19050" rIns="19050" bIns="19050" anchor="ctr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73D2B3" id="Shape 61" o:spid="_x0000_s1026" style="position:absolute;margin-left:-44.25pt;margin-top:-68.45pt;width:234.05pt;height:32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3AFgIAAAUEAAAOAAAAZHJzL2Uyb0RvYy54bWysU9uOmzAQfa/Uf7D8TjAEAkQhK7JpqkrV&#10;dqVtP8AxJiBhm9pOIKr67x072TTq9qkqD8bjy5w5Z45XD5Po0Ylr0ylZ4mhGMOKSqbqThxJ/+7oL&#10;coyMpbKmvZK8xGdu8MP6/bvVOCx5rFrV11wjSCLNchxK3Fo7LMPQsJYLamZq4BI2G6UFtRDqQ1hr&#10;OkJ20YcxIYtwVLoetGLcGFjdXjbx2udvGs7sl6Yx3KK+xFCb9aP2496N4XpFlwdNh7Zj1zLoP1Qh&#10;aCcB9JZqSy1FR929SSU6ppVRjZ0xJULVNB3jngOwicgfbF5aOnDPBcQxw00m8//SsqfTs0ZdDb3D&#10;SFIBLfKoaBF5Pnyyn411zGB2YfTjMcrn22y3CDZJkQfJfDMPiiTfBFEW55s0rqrFh+SnUzb0t/z9&#10;cBzM0oO51vjpy/Cs4ZCLDEwdxtRo4f6gC5p8k863Jjl8BotxkcXJPMWIwV5CskXmuwhYr7cHbexH&#10;rgRykxJrMIHnQk9QyqWs1yMOrJdoLPE8jwjxx6TadX3vjSE6C+7sO+GQ3Hdl1curIm+1SbO4ytIi&#10;WFRpFCQRyYOqInGw3VWkIsnusUg2f9XmIoETw0776arLXtVnaM8I/iyx+X6kmmPUf5JggKggqTP0&#10;faDvg/19QCVrFdieWe05mqE6WuDp5XCgFyRomQvAa75513fhzHwf+1O/X+/6FwAAAP//AwBQSwME&#10;FAAGAAgAAAAhAOn72PDhAAAADAEAAA8AAABkcnMvZG93bnJldi54bWxMj8tOwzAQRfdI/IM1SOxa&#10;u63yaIhToUpsECxoEWs3niaB2I5sJw18PcOq7OZxdOdMuZtNzyb0oXNWwmopgKGtne5sI+H9+LTI&#10;gYWorFa9syjhGwPsqtubUhXaXewbTofYMAqxoVAS2hiHgvNQt2hUWLoBLe3OzhsVqfUN115dKNz0&#10;fC1Eyo3qLF1o1YD7Fuuvw2gkJC8o9sf683ls1av4OWeJ/5gGKe/v5scHYBHneIXhT5/UoSKnkxut&#10;DqyXsMjzhFAqVpt0C4yQTbZNgZ1olK0z4FXJ/z9R/QIAAP//AwBQSwECLQAUAAYACAAAACEAtoM4&#10;kv4AAADhAQAAEwAAAAAAAAAAAAAAAAAAAAAAW0NvbnRlbnRfVHlwZXNdLnhtbFBLAQItABQABgAI&#10;AAAAIQA4/SH/1gAAAJQBAAALAAAAAAAAAAAAAAAAAC8BAABfcmVscy8ucmVsc1BLAQItABQABgAI&#10;AAAAIQCEi/3AFgIAAAUEAAAOAAAAAAAAAAAAAAAAAC4CAABkcnMvZTJvRG9jLnhtbFBLAQItABQA&#10;BgAIAAAAIQDp+9jw4QAAAAwBAAAPAAAAAAAAAAAAAAAAAHAEAABkcnMvZG93bnJldi54bWxQSwUG&#10;AAAAAAQABADzAAAAfgUAAAAA&#10;" filled="f" stroked="f" strokeweight="3pt">
              <v:stroke miterlimit="4"/>
              <v:textbox style="mso-fit-shape-to-text:t" inset="1.5pt,1.5pt,1.5pt,1.5pt">
                <w:txbxContent>
                  <w:p w:rsidR="00714956" w:rsidRPr="001B3F0B" w:rsidRDefault="00714956" w:rsidP="00714956">
                    <w:pPr>
                      <w:pStyle w:val="NormalWeb"/>
                      <w:shd w:val="clear" w:color="auto" w:fill="373545" w:themeFill="text2"/>
                      <w:spacing w:after="0"/>
                      <w:jc w:val="center"/>
                      <w:rPr>
                        <w:rFonts w:ascii="Arial Narrow" w:hAnsi="Arial Narrow" w:cs="Arial"/>
                        <w:color w:val="FFFFFF" w:themeColor="background1"/>
                        <w:sz w:val="21"/>
                      </w:rPr>
                    </w:pPr>
                    <w:proofErr w:type="spellStart"/>
                    <w:r w:rsidRPr="001B3F0B"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spacing w:val="120"/>
                        <w:kern w:val="24"/>
                        <w:sz w:val="32"/>
                        <w:szCs w:val="48"/>
                      </w:rPr>
                      <w:t>SmartFindExpress</w:t>
                    </w:r>
                    <w:proofErr w:type="spellEnd"/>
                  </w:p>
                </w:txbxContent>
              </v:textbox>
              <w10:wrap anchorx="margin" anchory="margin"/>
            </v:rect>
          </w:pict>
        </mc:Fallback>
      </mc:AlternateContent>
    </w:r>
    <w:r w:rsidR="002E4F42" w:rsidRPr="00084752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0B105B0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W+/AcAAMM0AAAOAAAAZHJzL2Uyb0RvYy54bWzsW1tv2zYUfh+w/yDocUBq3S9GnSJJm2JA&#10;0RZoh7aPiixfAFnSJCVON+y/7+MhaVO2ZSmp03WbXmzJ5OEhz+3jOaSfv7hfpdpdUlbLPJvo5jND&#10;15IszqfLbD7Rf/t4fRboWlVH2TRK8yyZ6F+TSn9x/vNPz9fFOLHyRZ5Ok1LDIFk1XhcTfVHXxXg0&#10;quJFsoqqZ3mRZGic5eUqqvFazkfTMlpj9FU6sgzDG63zclqUeZxUFX59yRv1cxp/Nkvi+t1sViW1&#10;lk50zK2mz5I+b9jn6Px5NJ6XUbFYxmIa0SNmsYqWGZhuhnoZ1ZF2Wy73hlot4zKv8ln9LM5Xo3w2&#10;W8YJrQGrMY2d1bwu89uC1jIfr+fFRkwQ7Y6cHj1s/PbufaktpxPdCnUti1bQEbHV8M4WlNzXb6pa&#10;PPEl/XllBvZL/9o7u3TC4MyxL+2z0Akuz0zfCi5d6+LCe+X8xUQ72tKP1sV8TNyYbujxdVl8KN6X&#10;6Md+mPM3xul+Vq7YN8Sj3ZOuvm50hfloMX70XddzDag0RptpBJ7rBC5XZ7yAzvcI48UrhTRwYZgb&#10;Uj+wxXQ5a5rsZkLrArZZbcVffZv4PyyiIiGtVlwgJH5Mh0v/ukwSZu9jjTpqAZsZmwKEtxFXNa4g&#10;uQOyckzYkQ9V7kvMdmzPY01s2UHoOaHfWHQ0jm+r+nWSk+yjO6ide8dUGMB8KqYY51lWLevkM8Q/&#10;W6VwmF9Gmu1YoWUE2hpPjBHNGw6xS/RFJTItxzW1hUbT8bj69ig+m49hoxIFQWhYXicfS+ED6Vh2&#10;2L0alaYnG1thwwRgdXPZJWnKDG42l0qKFlJv8X0mFIcnLWIB2SCXLvKKeYeqRViEfIV+uOeCihlY&#10;BzHErBKbDyKG8FRi60HEkIlKLD2Ypg2J4FssvwQKsPifUvyvdQ3xv9Q1xP8bbnFFVDOpsdWyR209&#10;0aUNawvhKx6JbpXfJR9z6lgzGQqjp5mQLYsVbPulWVt/bi2CQHaT3wUNz42QRu/Rm2xpbypyxDjN&#10;q4Rrli2SgvNm4UxeivNXebqcXi/TlK2UsDi5SkvtLoIU63uppkavNGNiC13LRYCJgOSzNKpJZlnO&#10;RqJQUpRV/TKqFnwkoucaWCGalHxyKawO8VdGOPZ0k0+/AqXKnMN3VcTXS4z0Jqrq91GJ8IOQgj1I&#10;/Q4fszTHPKAmetK1RV7+ceh31h9xHK26tgb+T/Tq99uoTHQt/TVDhA9Nx8GwNb04rm/hpVRbbtSW&#10;7HZ1lUM48AbMjh5Z/zqVj7MyX33CVuWCcUVTlMXgDa+rYYn85arGO5oQ/OPk4oKesUmAjt5kH4qY&#10;DU6Gh5V/vP8UlYXGxAmFABLf5hJVorGM3NAp68D7Msosv7it89mShXWSMJereAHCcZx5cqjbbDR2&#10;oS5kxtAb6iAq+L/nepYpkEPuDWzXDL0Q7U+DdJuYLdiQae+hVgPngD9e0A1AKmb15LJL0kSGA/j7&#10;WUUs27ANnwPQ8cWoRBToOsFUhSwoxHUdg+HccTYq0QGZDUBXJ19ODHTSV44D3RZbuFoEbLXh3LY7&#10;GYvoLaFIfnOQEzbYClw7vbkpcUwkr9oZfMC5Bv4NOCf3D98d50wEzcM5HVoegnS2HYYOQI7hXRgE&#10;nuVT5kbJNSXDIbwsZBsv1sEPTV/u4WUmrW7u5P5ASRr2wKuR2ZEzI3aHpm1agvMeRQPuwsAMQx8Q&#10;gcm4hkjL90gaeZ0LGPIZQhzncgjujjNRkSs0UDTwOpmoJBS/Olei4hZygsBmefDxlagkB+Q1QN3J&#10;oU7og6V0wmTYrngLYRyOyNqFqzEr7kA6brc9wYvbX8/O3I72ZyLx8FRAF8VxktVDUsfSvSGp665K&#10;y0xTJGqifGwinrWAHW1Ye6d1VoA6ooc43w52BEMS7FyDsj/Ey38T2BlWwIqLxyHiW8HO8Hy3k8kA&#10;do0y4n+lgPlEYMfstid+hTie87EphR/TJmonT5MwJpJA2jQNYDdUMLElkxnKD1vBNJ1WsHMelNk5&#10;hu2YJs7+2sBO1sueqJTZuzDH6tLypK/nMZeKXr35qEQy9Tp+OKji1/bQ7niZUaXpx0XN1ihDAK5K&#10;3bTUf1WSAyIbEryTJ3hSIV2HdmoJkU6GO3I8Yb09oUw5tOvGPbIlGvjgAd+pcrzh0I4f5w353WPz&#10;OxT+WvK7gI4lcfbGLx7QyeLmok/PaytW4FtI+8gRxKUseZhnWrhWJIubputYjkkFxVMlfKzmyHiw&#10;vWpLJFfBz0AtkM3C89ouuDTKmraNHbPfzULFvR4smgBGk+/m0SDiS+heTBPFAte2uxmpNEJW3Yyw&#10;pdrsMHropNm9oZMBWXeRtfMWD6SJHejmChBtYiHG09ylkd7FYFm6zqHKK9wMk5BHF9u67E6mSB7V&#10;6Co7yG9ZyOVOTQno1mOxLNlPfvP+QcCsmwaWs0Q8aO3enK0c6lSA/YMXZYebM+xG0nc/UbRab4n6&#10;JwBh2/EduuckvXB7wGhalmva8sosOZOMESepuvKAz3k8CIRpFoduuaiAykDYY5VQuYwWFirNFoRb&#10;WTTwlAuom0eDiAtyg42tnFRADXDHjq7ZdixGpeHxzOlm1ETVToE1u0sQlpYx3EltXNX5p0FYePAG&#10;hB0KGVuY5SjYhLVtqwQ4Ua4lj+oFwoItYoqwwqN1YG7dCghLY5L85feh2cq2AYT/p9dX6X8b+KcM&#10;bdvEv3rYX3HUdwLt7X+Pzv8GAAD//wMAUEsDBBQABgAIAAAAIQC765aH3AAAAAcBAAAPAAAAZHJz&#10;L2Rvd25yZXYueG1sTI/NTsMwEITvSLyDtUjcqGMk/tI4VYXaGxJqiqi4ufE2jojXIXba8PZsucBl&#10;taNZzX5TLCbfiSMOsQ2kQc0yEEh1sC01Gt6265tHEDEZsqYLhBq+McKivLwoTG7DiTZ4rFIjOIRi&#10;bjS4lPpcylg79CbOQo/E3iEM3iSWQyPtYE4c7jt5m2X30puW+IMzPT47rD+r0WtYvlfjavyy9LFa&#10;16/bu82uenE7ra+vpuUcRMIp/R3DGZ/RoWSmfRjJRtFp4CLpd5499ZSx3vP2oJQCWRbyP3/5AwAA&#10;//8DAFBLAQItABQABgAIAAAAIQC2gziS/gAAAOEBAAATAAAAAAAAAAAAAAAAAAAAAABbQ29udGVu&#10;dF9UeXBlc10ueG1sUEsBAi0AFAAGAAgAAAAhADj9If/WAAAAlAEAAAsAAAAAAAAAAAAAAAAALwEA&#10;AF9yZWxzLy5yZWxzUEsBAi0AFAAGAAgAAAAhAH3hpb78BwAAwzQAAA4AAAAAAAAAAAAAAAAALgIA&#10;AGRycy9lMm9Eb2MueG1sUEsBAi0AFAAGAAgAAAAhALvrlofcAAAABwEAAA8AAAAAAAAAAAAAAAAA&#10;VgoAAGRycy9kb3ducmV2LnhtbFBLBQYAAAAABAAEAPMAAABfCwAAAAA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4" w:type="pct"/>
      <w:tblLook w:val="0600" w:firstRow="0" w:lastRow="0" w:firstColumn="0" w:lastColumn="0" w:noHBand="1" w:noVBand="1"/>
    </w:tblPr>
    <w:tblGrid>
      <w:gridCol w:w="6678"/>
      <w:gridCol w:w="3430"/>
    </w:tblGrid>
    <w:tr w:rsidR="005F25B0" w:rsidTr="00A75D99">
      <w:trPr>
        <w:trHeight w:val="448"/>
      </w:trPr>
      <w:tc>
        <w:tcPr>
          <w:tcW w:w="6679" w:type="dxa"/>
        </w:tcPr>
        <w:p w:rsidR="005F25B0" w:rsidRDefault="001B3F0B" w:rsidP="005F25B0">
          <w:pPr>
            <w:ind w:left="0"/>
          </w:pPr>
          <w:r w:rsidRPr="002F76D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C9051BE" wp14:editId="179C90CF">
                    <wp:simplePos x="0" y="0"/>
                    <wp:positionH relativeFrom="margin">
                      <wp:posOffset>-563880</wp:posOffset>
                    </wp:positionH>
                    <wp:positionV relativeFrom="margin">
                      <wp:posOffset>598780</wp:posOffset>
                    </wp:positionV>
                    <wp:extent cx="2972435" cy="407670"/>
                    <wp:effectExtent l="0" t="0" r="0" b="0"/>
                    <wp:wrapNone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72435" cy="407670"/>
                            </a:xfrm>
                            <a:prstGeom prst="rect">
                              <a:avLst/>
                            </a:prstGeom>
                            <a:ln w="38100">
                              <a:noFill/>
                              <a:miter lim="400000"/>
                            </a:ln>
                            <a:extLst>
                              <a:ext uri="{C572A759-6A51-4108-AA02-DFA0A04FC94B}">
    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:rsidR="005F25B0" w:rsidRPr="001B3F0B" w:rsidRDefault="001B3F0B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rFonts w:ascii="Arial Narrow" w:hAnsi="Arial Narrow" w:cs="Arial"/>
                                    <w:color w:val="FFFFFF" w:themeColor="background1"/>
                                    <w:sz w:val="21"/>
                                  </w:rPr>
                                </w:pPr>
                                <w:proofErr w:type="spellStart"/>
                                <w:r w:rsidRPr="001B3F0B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2"/>
                                    <w:szCs w:val="48"/>
                                  </w:rPr>
                                  <w:t>SmartFindExpress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C9051BE" id="_x0000_s1027" style="position:absolute;margin-left:-44.4pt;margin-top:47.15pt;width:234.05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NgGQIAAA0EAAAOAAAAZHJzL2Uyb0RvYy54bWysU9uOmzAQfa/Uf7D8TjAEAkQhK7JpqkpV&#10;u9K2H+AYE5CwTW0nEFX9946dbDbq9qkqD8bjy5w5Z45XD5Po0Ylr0ylZ4mhGMOKSqbqThxJ//7YL&#10;coyMpbKmvZK8xGdu8MP6/bvVOCx5rFrV11wjSCLNchxK3Fo7LMPQsJYLamZq4BI2G6UFtRDqQ1hr&#10;OkJ20YcxIYtwVLoetGLcGFjdXjbx2udvGs7s16Yx3KK+xFCb9aP2496N4XpFlwdNh7Zj1zLoP1Qh&#10;aCcB9JZqSy1FR929SSU6ppVRjZ0xJULVNB3jngOwicgfbJ5bOnDPBcQxw00m8//Ssi+nJ426usRx&#10;hJGkAnrkYdEi8oT4ZD8b66jB7ELp52OUz7fZbhFskiIPkvlmHhRJvgmiLM43aVxViw/JLydt6G/5&#10;++E4mKVHc73x0+fhScMhFxmYOoyp0cL9QRg0+S6db11y+AwW4yKLk3mKEYO9hGSLzLcRsF5uD9rY&#10;j1wJ5CYl1uACz4WeoJRLWS9HHFgv0VjieR4R4o9Jtev63jtDdBbs2XfCIbnvyqqXV0XeapNmcZWl&#10;RbCo0ihIIpIHVUXiYLurSEWS3WORbP6qzUUCJ4ad9pNvSeTQ3Mpe1Wdo0wg+LbH5caSaY9R/kmCE&#10;qCCpM/Z9oO+D/X1AJWsV2J9Z7amaoTpaoOtVeUWCzrkAPOd7eH0fztT3sT/1+orXvwEAAP//AwBQ&#10;SwMEFAAGAAgAAAAhAMJKiFbgAAAACgEAAA8AAABkcnMvZG93bnJldi54bWxMj8FOwzAMhu9IvENk&#10;JG5bAqOs65pOaBIXBIdtiHPWeE1Hk1RJ2hWeHnOCmy1/+v395WayHRsxxNY7CXdzAQxd7XXrGgnv&#10;h+dZDiwm5bTqvEMJXxhhU11flarQ/uJ2OO5TwyjExUJJMCn1BeexNmhVnPseHd1OPliVaA0N10Fd&#10;KNx2/F6IR25V6+iDUT1uDdaf+8FKyF5RbA/1+WUw6k18n5ZZ+Bh7KW9vpqc1sIRT+oPhV5/UoSKn&#10;ox+cjqyTMMtzUk8SVg8LYAQslisajkRmeQa8Kvn/CtUPAAAA//8DAFBLAQItABQABgAIAAAAIQC2&#10;gziS/gAAAOEBAAATAAAAAAAAAAAAAAAAAAAAAABbQ29udGVudF9UeXBlc10ueG1sUEsBAi0AFAAG&#10;AAgAAAAhADj9If/WAAAAlAEAAAsAAAAAAAAAAAAAAAAALwEAAF9yZWxzLy5yZWxzUEsBAi0AFAAG&#10;AAgAAAAhABz3E2AZAgAADQQAAA4AAAAAAAAAAAAAAAAALgIAAGRycy9lMm9Eb2MueG1sUEsBAi0A&#10;FAAGAAgAAAAhAMJKiFbgAAAACgEAAA8AAAAAAAAAAAAAAAAAcwQAAGRycy9kb3ducmV2LnhtbFBL&#10;BQYAAAAABAAEAPMAAACABQAAAAA=&#10;" filled="f" stroked="f" strokeweight="3pt">
                    <v:stroke miterlimit="4"/>
                    <v:textbox style="mso-fit-shape-to-text:t" inset="1.5pt,1.5pt,1.5pt,1.5pt">
                      <w:txbxContent>
                        <w:p w:rsidR="005F25B0" w:rsidRPr="001B3F0B" w:rsidRDefault="001B3F0B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rFonts w:ascii="Arial Narrow" w:hAnsi="Arial Narrow" w:cs="Arial"/>
                              <w:color w:val="FFFFFF" w:themeColor="background1"/>
                              <w:sz w:val="21"/>
                            </w:rPr>
                          </w:pPr>
                          <w:proofErr w:type="spellStart"/>
                          <w:r w:rsidRPr="001B3F0B"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2"/>
                              <w:szCs w:val="48"/>
                            </w:rPr>
                            <w:t>SmartFindExpress</w:t>
                          </w:r>
                          <w:proofErr w:type="spellEnd"/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  <w:tc>
        <w:tcPr>
          <w:tcW w:w="3430" w:type="dxa"/>
          <w:shd w:val="clear" w:color="auto" w:fill="auto"/>
        </w:tcPr>
        <w:p w:rsidR="005F25B0" w:rsidRPr="005F25B0" w:rsidRDefault="005F25B0" w:rsidP="001B3F0B">
          <w:pPr>
            <w:pStyle w:val="LocationDateTime"/>
            <w:framePr w:wrap="around"/>
          </w:pPr>
        </w:p>
      </w:tc>
    </w:tr>
    <w:tr w:rsidR="005F25B0" w:rsidTr="00A75D99">
      <w:trPr>
        <w:trHeight w:val="759"/>
      </w:trPr>
      <w:tc>
        <w:tcPr>
          <w:tcW w:w="6679" w:type="dxa"/>
          <w:tcMar>
            <w:left w:w="0" w:type="dxa"/>
            <w:right w:w="115" w:type="dxa"/>
          </w:tcMar>
          <w:vAlign w:val="center"/>
        </w:tcPr>
        <w:p w:rsidR="005F25B0" w:rsidRDefault="005F25B0" w:rsidP="005F25B0">
          <w:pPr>
            <w:pStyle w:val="Header"/>
          </w:pPr>
        </w:p>
      </w:tc>
      <w:tc>
        <w:tcPr>
          <w:tcW w:w="3430" w:type="dxa"/>
          <w:vAlign w:val="center"/>
        </w:tcPr>
        <w:p w:rsidR="005F25B0" w:rsidRDefault="005F25B0" w:rsidP="005F25B0">
          <w:pPr>
            <w:pStyle w:val="Header"/>
          </w:pPr>
        </w:p>
      </w:tc>
    </w:tr>
  </w:tbl>
  <w:p w:rsidR="005F25B0" w:rsidRDefault="001B3F0B">
    <w:pPr>
      <w:pStyle w:val="Header"/>
    </w:pPr>
    <w:r w:rsidRPr="0008475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677D396" wp14:editId="5DFCEEBE">
              <wp:simplePos x="0" y="0"/>
              <wp:positionH relativeFrom="page">
                <wp:posOffset>-47625</wp:posOffset>
              </wp:positionH>
              <wp:positionV relativeFrom="page">
                <wp:posOffset>-171450</wp:posOffset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03F305BD" id="Group 22" o:spid="_x0000_s1026" style="position:absolute;margin-left:-3.75pt;margin-top:-13.5pt;width:595pt;height:855.55pt;z-index:-251655168;mso-width-percent:1000;mso-height-percent:1016;mso-position-horizontal-relative:page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5G1/AcAAMc0AAAOAAAAZHJzL2Uyb0RvYy54bWzsW1mP2zYQfi/Q/yDoscDGug8j3mCPbFAg&#10;SAIkRZJHrSwfgCypkna9adH/3o9DUqZ8Sbtx0rTViy2ZHA4518cZ0s9fPKxS7T4pq2WeTXTzmaFr&#10;SRbn02U2n+i/fbg5C3StqqNsGqV5lkz0L0mlvzj/+afn62KcWPkiT6dJqWGQrBqvi4m+qOtiPBpV&#10;8SJZRdWzvEgyNM7ychXVeC3no2kZrTH6Kh1ZhuGN1nk5Lco8TqoKv17zRv2cxp/Nkrh+O5tVSa2l&#10;Ex1zq+mzpM9b9jk6fx6N52VULJaxmEb0hFmsomUGps1Q11EdaXflcmeo1TIu8yqf1c/ifDXKZ7Nl&#10;nNAasBrT2FrNqzK/K2gt8/F6XjRigmi35PTkYeM39+9KbTmd6Jala1m0go6IrYZ3tqDkoX5d1eKJ&#10;L+nPKzOwr/0b7+zSCYMzx760z0InuDwzfSu4dK2LC++l8xcT7WhDP1oX8zFxY7qhx1dl8b54V6If&#10;+2HO3xinh1m5Yt8Qj/ZAuvrS6Arz0WL86Luu5xpQaYw20wg81wlcrs54AZ3vEMaLlwpp4MIwG1I/&#10;sMV0OWuabDOhdQHbrDbir75O/O8XUZGQVisuEC5+W4r/pkwSZvBjjXpqFs2NTQLiawRWjSvIbo+0&#10;HBOW5Ie6tisz27E9jzWxhQeh54R+a9nROL6r6ldJTtKP7qF47h9TYQLzqTCROM+yalknn6CA2SqF&#10;y/wy0mzHCi0j0NZ4YowCro4dos8qkWk5rqktNJqOd4Dik/kUNipREISG5XXygQ80y4F0LDvsXo1K&#10;05MNdN2wYQKwurlsk7RlBkebSyVFC6m3+CETisOTFrGQbJBTF3nF/EPVIixCvkI/3HdBxQysgxhi&#10;VonNRxFDeCqx9ShiyEQllj5M04ZE8C2WXwIHGAKkhAC1rgEBSl0DAtxyiyuimkmNrZY9auuJLm1Y&#10;Wwhf8Uh0q/w++ZBTx5rJUBg9zYRsWaxg0y/NDvXn1iIIZDf5XdDw3Ahp9B69yZZ2piJHjNO8Srhm&#10;2SIpPDcLZ/JSnL/K0+X0ZpmmbKWExslVWmr3EaRYP0g1tXqlGRNb6FouAkwELJ+lUU0yy3I2EoWS&#10;oqzq66ha8JGInmtghWhS8smlsDpEYBnh2NNtPv0CnCpzDuBVEd8sMdLrqKrfRSXCD0IKdiH1W3zM&#10;0hzzgJroSdcWefnHvt9Zf0RytOraGjuAiV79fheVia6lv2aI8aHpOBi2phfH9S28lGrLrdqS3a2u&#10;cggH3oDZ0SPrX6fycVbmq4/YrFwwrmiKshi84XU1LJG/XNV4RxOif5xcXNAztgnQ0evsfRGzwcnw&#10;sPIPDx+jstCYOKEQgOKbXOJKNJaRGzplHXhfRpnlF3d1PluysE4S5nIVL8A4BsXfA+ycg2DnMHPo&#10;DXYQFiKA53qWKbBD7g9s1wy9EO3fBuuaqC3YkHEfRzogkBd0Q5CKWj25bJO0sYFBwzZsq5hlG7bh&#10;cwg6vhiViEJdJ5yqoAWFuK5jMKQ7zkYl2iOzAerq5POJoU76ynGo26ALV4sArkNIt+lOxiJ6SzCS&#10;3xzmhA0ehK6t3tyUOCqSV20NPiBdCwEHpJM7iO+PdNgM8ax6J62jbLU30tl2GDoAOYZ3YRB4lk+5&#10;GyXYlBCH8LKQbb1YBz80fbmLl9m0ur2TOwQlbdgFCbYTkbkdOTNid2japiU471C0ErswMMPQB0Rg&#10;Mq4hUvMdklZm5wKGfIYQx7nsg7vjTFTkCg0UDrxOJioJxa/Olai4hawgsFkmfHwlKskeeQ1Qd3Ko&#10;E/pgSZ0wGbYv3kAYhyOyduFqzIo7kI7bbU/w4vbXszO3o92ZSDw8FdBFcZxk9ZDWsYRvSOu6K9My&#10;1xTwJUvIgKcDYEfZWW+wswJUEj3E+cNgRzAkwc41aHzEy38T2BlWwMqLxyHia8HO8Hy3k8kAdq1C&#10;4n+lhPmNwI7ZbU/8CnFE52NTCj+mTdRWniZhTCSBtGkawG6oYWJLJjOUH7aGaWOrsB/s0PKYGqZj&#10;2I5p4jjyENjJetk3KmX2Lsyp+WDPgy4VvXrzUYlk6nX8eFDFr82x3fEyo0rTj4uarVGGAFyVujlQ&#10;/1VJ9ohsSPBOnuBJhXQd26klRDob7sjxhPX2hDLl2K4b98iWaOC9R3ynyvGGYzt+oDfkd0/N72xE&#10;5v2QF9DBJM7e+NUDOltsLvv0vLhiBb6FtI8cQVzMkod5poWrRbK4abqO5ZhUUDxVwsdqjowH26se&#10;iOQq+BmoBbJZeN6hKy6tsqZtY8fsd7NQca8HizaA0eS7ebSI+BK6F9NGscC17W5GKo2QVTcjHAs3&#10;FeceOml3b+lkQNZtZO28xwNpYgfaXAKig3iI8TS3aaR3MViWrrOv8go3wyTk0cWmLruVKZJHtbrK&#10;DvJbFnK5U1MCuvFYLEv2k9+8fxAw66aB5SwRDw52b89WDnUqwP7Bi7LD3Rl2J+m7nyjaCOH7Qdg/&#10;AQjbju/QTSfphZsDRtOyXNOW12bJmWSMOEnVlQd8zuNRIEyz2HfLRQVUBsIeq4TKZRxgodJsQPgg&#10;ixaecgF182gRcUE22HiQkwqoAW7Z0UXbjsWoNDyeOd2M2qjaKbB2dwnC0jKGW6mtqzr/NAgLD25A&#10;2KGQsYFZjoJtWNu0SoAT5VryqF4gLNgipggrPFoH5tatgLA0Jslffu+brWwbQPh/eoGV/ruBf8vQ&#10;tk38s4f9HUd9J9De/P/o/G8AAAD//wMAUEsDBBQABgAIAAAAIQDZsp5o4QAAAAwBAAAPAAAAZHJz&#10;L2Rvd25yZXYueG1sTI9PT4NAEMXvJn6HzZh4axeIbQmyNI1pbyam1Nh427IjENlZZJcWv73Tkz3N&#10;v5c3v5evJ9uJMw6+daQgnkcgkCpnWqoVvB92sxSED5qM7hyhgl/0sC7u73KdGXehPZ7LUAs2IZ9p&#10;BU0IfSalrxq02s9dj8S3LzdYHXgcamkGfWFz28kkipbS6pb4Q6N7fGmw+i5Hq2DzUY7b8cfQ53ZX&#10;vR0W+2P52hyVenyYNs8gAk7hXwxXfEaHgplObiTjRadgtlqwkmuy4kxXQZwmvDpxt0yfYpBFLm9D&#10;FH8AAAD//wMAUEsBAi0AFAAGAAgAAAAhALaDOJL+AAAA4QEAABMAAAAAAAAAAAAAAAAAAAAAAFtD&#10;b250ZW50X1R5cGVzXS54bWxQSwECLQAUAAYACAAAACEAOP0h/9YAAACUAQAACwAAAAAAAAAAAAAA&#10;AAAvAQAAX3JlbHMvLnJlbHNQSwECLQAUAAYACAAAACEAfy+RtfwHAADHNAAADgAAAAAAAAAAAAAA&#10;AAAuAgAAZHJzL2Uyb0RvYy54bWxQSwECLQAUAAYACAAAACEA2bKeaOEAAAAMAQAADwAAAAAAAAAA&#10;AAAAAABWCgAAZHJzL2Rvd25yZXYueG1sUEsFBgAAAAAEAAQA8wAAAGQLAAAAAA=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B71909"/>
    <w:multiLevelType w:val="hybridMultilevel"/>
    <w:tmpl w:val="352E8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C1D11"/>
    <w:multiLevelType w:val="hybridMultilevel"/>
    <w:tmpl w:val="AE7C377A"/>
    <w:lvl w:ilvl="0" w:tplc="1BA01A6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443B72"/>
    <w:multiLevelType w:val="hybridMultilevel"/>
    <w:tmpl w:val="984057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B40AB3"/>
    <w:multiLevelType w:val="hybridMultilevel"/>
    <w:tmpl w:val="406AA526"/>
    <w:lvl w:ilvl="0" w:tplc="81BC97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00070"/>
    <w:multiLevelType w:val="hybridMultilevel"/>
    <w:tmpl w:val="02E2F85C"/>
    <w:lvl w:ilvl="0" w:tplc="0409000F">
      <w:start w:val="1"/>
      <w:numFmt w:val="decimal"/>
      <w:lvlText w:val="%1.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12"/>
  </w:num>
  <w:num w:numId="12">
    <w:abstractNumId w:val="16"/>
  </w:num>
  <w:num w:numId="13">
    <w:abstractNumId w:val="15"/>
  </w:num>
  <w:num w:numId="14">
    <w:abstractNumId w:val="8"/>
  </w:num>
  <w:num w:numId="15">
    <w:abstractNumId w:val="13"/>
  </w:num>
  <w:num w:numId="16">
    <w:abstractNumId w:val="9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0B"/>
    <w:rsid w:val="0000418E"/>
    <w:rsid w:val="00016839"/>
    <w:rsid w:val="00042FB3"/>
    <w:rsid w:val="00057671"/>
    <w:rsid w:val="00084752"/>
    <w:rsid w:val="00086540"/>
    <w:rsid w:val="000D445D"/>
    <w:rsid w:val="000E7CB2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B3F0B"/>
    <w:rsid w:val="001C329C"/>
    <w:rsid w:val="001E7D29"/>
    <w:rsid w:val="00222713"/>
    <w:rsid w:val="002404F5"/>
    <w:rsid w:val="00275260"/>
    <w:rsid w:val="00276FA1"/>
    <w:rsid w:val="00285B87"/>
    <w:rsid w:val="00291B4A"/>
    <w:rsid w:val="002C3D7E"/>
    <w:rsid w:val="002E4F42"/>
    <w:rsid w:val="002F76DA"/>
    <w:rsid w:val="003146F7"/>
    <w:rsid w:val="0032131A"/>
    <w:rsid w:val="003310BF"/>
    <w:rsid w:val="00333DF8"/>
    <w:rsid w:val="0034572C"/>
    <w:rsid w:val="00352B99"/>
    <w:rsid w:val="00357641"/>
    <w:rsid w:val="003603AA"/>
    <w:rsid w:val="00360B6E"/>
    <w:rsid w:val="00361DEE"/>
    <w:rsid w:val="00394EF4"/>
    <w:rsid w:val="003A1CB3"/>
    <w:rsid w:val="003A2C95"/>
    <w:rsid w:val="003C02A9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A1A81"/>
    <w:rsid w:val="004B5C09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5F25B0"/>
    <w:rsid w:val="00616B41"/>
    <w:rsid w:val="00620AE8"/>
    <w:rsid w:val="00644839"/>
    <w:rsid w:val="0064628C"/>
    <w:rsid w:val="00647B63"/>
    <w:rsid w:val="00647D6A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14956"/>
    <w:rsid w:val="007257E9"/>
    <w:rsid w:val="00740105"/>
    <w:rsid w:val="00744B1E"/>
    <w:rsid w:val="00756AD4"/>
    <w:rsid w:val="00756D9C"/>
    <w:rsid w:val="007619BD"/>
    <w:rsid w:val="00771C24"/>
    <w:rsid w:val="00781863"/>
    <w:rsid w:val="00792701"/>
    <w:rsid w:val="007B6F4A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75D99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E5A5C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557A0"/>
    <w:rsid w:val="00E907BC"/>
    <w:rsid w:val="00EF6435"/>
    <w:rsid w:val="00F10F6B"/>
    <w:rsid w:val="00F23697"/>
    <w:rsid w:val="00F36BB7"/>
    <w:rsid w:val="00F87EAA"/>
    <w:rsid w:val="00F92B25"/>
    <w:rsid w:val="00F93D79"/>
    <w:rsid w:val="00FB3809"/>
    <w:rsid w:val="00FC0F8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10A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morris@randolph.k12.nc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rris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F671AC-3992-4061-A6D0-D627C462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2020-02-28T13:54:00Z</dcterms:created>
  <dcterms:modified xsi:type="dcterms:W3CDTF">2020-11-05T15:38:00Z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