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59A90" w14:textId="77777777" w:rsidR="001542F1" w:rsidRPr="00312759" w:rsidRDefault="001542F1" w:rsidP="001542F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12759">
        <w:rPr>
          <w:rFonts w:ascii="Calibri" w:eastAsia="Times New Roman" w:hAnsi="Calibri" w:cs="Calibri"/>
          <w:b/>
          <w:color w:val="000000"/>
          <w:sz w:val="24"/>
          <w:szCs w:val="24"/>
        </w:rPr>
        <w:t>4</w:t>
      </w:r>
      <w:r w:rsidRPr="00312759"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</w:rPr>
        <w:t>th</w:t>
      </w:r>
      <w:r w:rsidRPr="00312759">
        <w:rPr>
          <w:rFonts w:ascii="Calibri" w:eastAsia="Times New Roman" w:hAnsi="Calibri" w:cs="Calibri"/>
          <w:b/>
          <w:color w:val="000000"/>
          <w:sz w:val="24"/>
          <w:szCs w:val="24"/>
        </w:rPr>
        <w:t>-ELA: week 1 (3/25)</w:t>
      </w:r>
    </w:p>
    <w:p w14:paraId="11574807" w14:textId="77777777" w:rsidR="001542F1" w:rsidRPr="001542F1" w:rsidRDefault="001542F1" w:rsidP="001542F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C72F37B" w14:textId="77777777" w:rsidR="001542F1" w:rsidRPr="001542F1" w:rsidRDefault="001542F1" w:rsidP="001542F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87FA51E" w14:textId="5501EAD1" w:rsidR="009205A0" w:rsidRDefault="00372748" w:rsidP="001542F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542F1">
        <w:rPr>
          <w:rFonts w:ascii="Calibri" w:eastAsia="Times New Roman" w:hAnsi="Calibri" w:cs="Calibri"/>
          <w:color w:val="000000"/>
          <w:sz w:val="24"/>
          <w:szCs w:val="24"/>
        </w:rPr>
        <w:t>(Reading practice)</w:t>
      </w:r>
    </w:p>
    <w:p w14:paraId="40F3A5B4" w14:textId="429C8006" w:rsidR="00372748" w:rsidRDefault="009205A0" w:rsidP="001542F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history="1">
        <w:proofErr w:type="spellStart"/>
        <w:r>
          <w:rPr>
            <w:rStyle w:val="Hyperlink"/>
            <w:rFonts w:ascii="Calibri" w:eastAsia="Times New Roman" w:hAnsi="Calibri" w:cs="Calibri"/>
            <w:sz w:val="24"/>
            <w:szCs w:val="24"/>
          </w:rPr>
          <w:t>i</w:t>
        </w:r>
        <w:proofErr w:type="spellEnd"/>
        <w:r>
          <w:rPr>
            <w:rStyle w:val="Hyperlink"/>
            <w:rFonts w:ascii="Calibri" w:eastAsia="Times New Roman" w:hAnsi="Calibri" w:cs="Calibri"/>
            <w:sz w:val="24"/>
            <w:szCs w:val="24"/>
          </w:rPr>
          <w:t>-READY LINK</w:t>
        </w:r>
      </w:hyperlink>
      <w:bookmarkStart w:id="0" w:name="_GoBack"/>
      <w:bookmarkEnd w:id="0"/>
    </w:p>
    <w:p w14:paraId="5E28B312" w14:textId="77777777" w:rsidR="001542F1" w:rsidRDefault="00E8684A" w:rsidP="00372748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="0037274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542F1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78469D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1542F1">
        <w:rPr>
          <w:rFonts w:ascii="Calibri" w:eastAsia="Times New Roman" w:hAnsi="Calibri" w:cs="Calibri"/>
          <w:color w:val="000000"/>
          <w:sz w:val="24"/>
          <w:szCs w:val="24"/>
        </w:rPr>
        <w:t>Ready</w:t>
      </w:r>
      <w:r w:rsidR="0078469D">
        <w:rPr>
          <w:rFonts w:ascii="Calibri" w:eastAsia="Times New Roman" w:hAnsi="Calibri" w:cs="Calibri"/>
          <w:color w:val="000000"/>
          <w:sz w:val="24"/>
          <w:szCs w:val="24"/>
        </w:rPr>
        <w:t xml:space="preserve"> lessons:</w:t>
      </w:r>
      <w:r w:rsidR="001542F1">
        <w:rPr>
          <w:rFonts w:ascii="Calibri" w:eastAsia="Times New Roman" w:hAnsi="Calibri" w:cs="Calibri"/>
          <w:color w:val="000000"/>
          <w:sz w:val="24"/>
          <w:szCs w:val="24"/>
        </w:rPr>
        <w:t xml:space="preserve"> Text Structure</w:t>
      </w:r>
      <w:r w:rsidR="0078469D">
        <w:rPr>
          <w:rFonts w:ascii="Calibri" w:eastAsia="Times New Roman" w:hAnsi="Calibri" w:cs="Calibri"/>
          <w:color w:val="000000"/>
          <w:sz w:val="24"/>
          <w:szCs w:val="24"/>
        </w:rPr>
        <w:t>s,</w:t>
      </w:r>
      <w:r w:rsidR="001542F1">
        <w:rPr>
          <w:rFonts w:ascii="Calibri" w:eastAsia="Times New Roman" w:hAnsi="Calibri" w:cs="Calibri"/>
          <w:color w:val="000000"/>
          <w:sz w:val="24"/>
          <w:szCs w:val="24"/>
        </w:rPr>
        <w:t xml:space="preserve"> part 1 and part 2</w:t>
      </w:r>
      <w:r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1542F1" w:rsidRPr="001542F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A6A9AB8" w14:textId="77777777" w:rsidR="001542F1" w:rsidRDefault="001542F1" w:rsidP="001542F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8469D">
        <w:rPr>
          <w:rFonts w:ascii="Calibri" w:eastAsia="Times New Roman" w:hAnsi="Calibri" w:cs="Calibri"/>
          <w:b/>
          <w:color w:val="000000"/>
          <w:sz w:val="24"/>
          <w:szCs w:val="24"/>
        </w:rPr>
        <w:t>Log-in</w:t>
      </w:r>
      <w:r w:rsidR="00372748">
        <w:rPr>
          <w:rFonts w:ascii="Calibri" w:eastAsia="Times New Roman" w:hAnsi="Calibri" w:cs="Calibri"/>
          <w:color w:val="000000"/>
          <w:sz w:val="24"/>
          <w:szCs w:val="24"/>
        </w:rPr>
        <w:t xml:space="preserve">: (user) first initial, last initial, </w:t>
      </w:r>
      <w:r w:rsidR="0078469D">
        <w:rPr>
          <w:rFonts w:ascii="Calibri" w:eastAsia="Times New Roman" w:hAnsi="Calibri" w:cs="Calibri"/>
          <w:color w:val="000000"/>
          <w:sz w:val="24"/>
          <w:szCs w:val="24"/>
        </w:rPr>
        <w:t>student #</w:t>
      </w:r>
      <w:r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78469D">
        <w:rPr>
          <w:rFonts w:ascii="Calibri" w:eastAsia="Times New Roman" w:hAnsi="Calibri" w:cs="Calibri"/>
          <w:color w:val="000000"/>
          <w:sz w:val="24"/>
          <w:szCs w:val="24"/>
        </w:rPr>
        <w:t>(password) student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#</w:t>
      </w:r>
    </w:p>
    <w:p w14:paraId="46BE753C" w14:textId="77777777" w:rsidR="001542F1" w:rsidRDefault="00E8684A" w:rsidP="001542F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  <w:t>*If you need your student #, please let your teacher know. It is the same as your AR #.</w:t>
      </w:r>
    </w:p>
    <w:p w14:paraId="13A46A52" w14:textId="77777777" w:rsidR="00372748" w:rsidRDefault="00372748" w:rsidP="001542F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8F985E" w14:textId="5C8ACB1D" w:rsidR="00372748" w:rsidRDefault="00372748" w:rsidP="0037274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(Scholastic Learn at Home) </w:t>
      </w:r>
      <w:hyperlink r:id="rId5" w:history="1">
        <w:r w:rsidR="009205A0" w:rsidRPr="009205A0">
          <w:rPr>
            <w:rStyle w:val="Hyperlink"/>
            <w:rFonts w:ascii="Calibri" w:eastAsia="Times New Roman" w:hAnsi="Calibri" w:cs="Calibri"/>
            <w:sz w:val="24"/>
            <w:szCs w:val="24"/>
          </w:rPr>
          <w:t>SCHOLASTIC LINK</w:t>
        </w:r>
      </w:hyperlink>
    </w:p>
    <w:p w14:paraId="10D51A0E" w14:textId="77777777" w:rsidR="00372748" w:rsidRPr="001542F1" w:rsidRDefault="00372748" w:rsidP="00372748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Select </w:t>
      </w:r>
      <w:r w:rsidRPr="001542F1">
        <w:rPr>
          <w:rFonts w:ascii="Calibri" w:eastAsia="Times New Roman" w:hAnsi="Calibri" w:cs="Calibri"/>
          <w:b/>
          <w:color w:val="000000"/>
          <w:sz w:val="24"/>
          <w:szCs w:val="24"/>
        </w:rPr>
        <w:t>week 1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-daily reading comprehension </w:t>
      </w:r>
      <w:r w:rsidR="00E8684A">
        <w:rPr>
          <w:rFonts w:ascii="Calibri" w:eastAsia="Times New Roman" w:hAnsi="Calibri" w:cs="Calibri"/>
          <w:color w:val="000000"/>
          <w:sz w:val="24"/>
          <w:szCs w:val="24"/>
        </w:rPr>
        <w:t>practice.</w:t>
      </w:r>
    </w:p>
    <w:p w14:paraId="5A553EA3" w14:textId="77777777" w:rsidR="00372748" w:rsidRPr="001542F1" w:rsidRDefault="00372748" w:rsidP="001542F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50CBDC" w14:textId="3A541A56" w:rsidR="001542F1" w:rsidRDefault="00372748" w:rsidP="001542F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542F1">
        <w:rPr>
          <w:rFonts w:ascii="Calibri" w:eastAsia="Times New Roman" w:hAnsi="Calibri" w:cs="Calibri"/>
          <w:color w:val="000000"/>
          <w:sz w:val="24"/>
          <w:szCs w:val="24"/>
        </w:rPr>
        <w:t>(Writing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practice</w:t>
      </w:r>
      <w:r w:rsidRPr="001542F1">
        <w:rPr>
          <w:rFonts w:ascii="Calibri" w:eastAsia="Times New Roman" w:hAnsi="Calibri" w:cs="Calibri"/>
          <w:color w:val="000000"/>
          <w:sz w:val="24"/>
          <w:szCs w:val="24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6" w:history="1">
        <w:r w:rsidR="009205A0" w:rsidRPr="009205A0">
          <w:rPr>
            <w:rStyle w:val="Hyperlink"/>
            <w:rFonts w:ascii="Calibri" w:eastAsia="Times New Roman" w:hAnsi="Calibri" w:cs="Calibri"/>
            <w:sz w:val="24"/>
            <w:szCs w:val="24"/>
          </w:rPr>
          <w:t>WRITING LINK</w:t>
        </w:r>
      </w:hyperlink>
    </w:p>
    <w:p w14:paraId="1DA965D4" w14:textId="77777777" w:rsidR="00372748" w:rsidRDefault="00E8684A" w:rsidP="001542F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  <w:t>Practice writing, typing, or both in a paragraph form.</w:t>
      </w:r>
    </w:p>
    <w:p w14:paraId="06B4449F" w14:textId="77777777" w:rsidR="00E8684A" w:rsidRDefault="00E8684A" w:rsidP="001542F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CDFE476" w14:textId="77777777" w:rsidR="001542F1" w:rsidRDefault="001542F1" w:rsidP="001542F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44C6C4B" w14:textId="7C369513" w:rsidR="001542F1" w:rsidRDefault="00372748" w:rsidP="001542F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542F1">
        <w:rPr>
          <w:rFonts w:ascii="Calibri" w:eastAsia="Times New Roman" w:hAnsi="Calibri" w:cs="Calibri"/>
          <w:color w:val="000000"/>
          <w:sz w:val="24"/>
          <w:szCs w:val="24"/>
        </w:rPr>
        <w:t>(Social Studies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practice</w:t>
      </w:r>
      <w:r w:rsidRPr="001542F1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7" w:history="1">
        <w:r w:rsidR="009205A0" w:rsidRPr="009205A0">
          <w:rPr>
            <w:rStyle w:val="Hyperlink"/>
            <w:rFonts w:ascii="Calibri" w:eastAsia="Times New Roman" w:hAnsi="Calibri" w:cs="Calibri"/>
            <w:sz w:val="24"/>
            <w:szCs w:val="24"/>
          </w:rPr>
          <w:t>BRAINPOP LINK</w:t>
        </w:r>
      </w:hyperlink>
    </w:p>
    <w:p w14:paraId="72E34299" w14:textId="77777777" w:rsidR="001542F1" w:rsidRDefault="001542F1" w:rsidP="001542F1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1542F1">
        <w:rPr>
          <w:rFonts w:ascii="Calibri" w:eastAsia="Times New Roman" w:hAnsi="Calibri" w:cs="Calibri"/>
          <w:b/>
          <w:color w:val="000000"/>
          <w:sz w:val="24"/>
          <w:szCs w:val="24"/>
        </w:rPr>
        <w:t>Log-in</w:t>
      </w:r>
      <w:r w:rsidRPr="001542F1">
        <w:rPr>
          <w:rFonts w:ascii="Calibri" w:eastAsia="Times New Roman" w:hAnsi="Calibri" w:cs="Calibri"/>
          <w:color w:val="000000"/>
          <w:sz w:val="24"/>
          <w:szCs w:val="24"/>
        </w:rPr>
        <w:t>: (user) ches4th/(password)</w:t>
      </w:r>
      <w:r w:rsidR="0078469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1542F1">
        <w:rPr>
          <w:rFonts w:ascii="Calibri" w:eastAsia="Times New Roman" w:hAnsi="Calibri" w:cs="Calibri"/>
          <w:color w:val="000000"/>
          <w:sz w:val="24"/>
          <w:szCs w:val="24"/>
        </w:rPr>
        <w:t>ches4th</w:t>
      </w:r>
    </w:p>
    <w:p w14:paraId="137EE11E" w14:textId="77777777" w:rsidR="00312759" w:rsidRDefault="00312759" w:rsidP="00312759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*Take the practice quiz at the end of the video.</w:t>
      </w:r>
    </w:p>
    <w:p w14:paraId="058F075B" w14:textId="77777777" w:rsidR="00312759" w:rsidRDefault="00312759" w:rsidP="00312759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*</w:t>
      </w:r>
      <w:r w:rsidRPr="00F30A70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Think About It</w:t>
      </w:r>
      <w:r>
        <w:rPr>
          <w:rFonts w:ascii="Calibri" w:eastAsia="Times New Roman" w:hAnsi="Calibri" w:cs="Calibri"/>
          <w:color w:val="000000"/>
          <w:sz w:val="24"/>
          <w:szCs w:val="24"/>
        </w:rPr>
        <w:t>: Imagine you are in line at Ellis Island. What are some things you are thinking about as you enter the United States?</w:t>
      </w:r>
    </w:p>
    <w:p w14:paraId="5B19DE29" w14:textId="77777777" w:rsidR="00312759" w:rsidRDefault="00312759" w:rsidP="001542F1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A6CBC44" w14:textId="77777777" w:rsidR="001542F1" w:rsidRPr="001542F1" w:rsidRDefault="001542F1" w:rsidP="001542F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87F295D" w14:textId="77777777" w:rsidR="001542F1" w:rsidRPr="001542F1" w:rsidRDefault="001542F1" w:rsidP="001542F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1629228" w14:textId="77777777" w:rsidR="00E619FA" w:rsidRDefault="009205A0"/>
    <w:sectPr w:rsidR="00E6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2F1"/>
    <w:rsid w:val="001542F1"/>
    <w:rsid w:val="00312759"/>
    <w:rsid w:val="00316F90"/>
    <w:rsid w:val="00372748"/>
    <w:rsid w:val="006C7FCD"/>
    <w:rsid w:val="0078469D"/>
    <w:rsid w:val="009205A0"/>
    <w:rsid w:val="00BD613D"/>
    <w:rsid w:val="00BF3381"/>
    <w:rsid w:val="00CB08F3"/>
    <w:rsid w:val="00E8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9A0D"/>
  <w15:chartTrackingRefBased/>
  <w15:docId w15:val="{5F6D60D3-AB75-4CD4-B993-84267011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2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7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r.brainpop.com/socialstudies/americanhistory/ellisislan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stic.com/teachers/story-starters/" TargetMode="External"/><Relationship Id="rId5" Type="http://schemas.openxmlformats.org/officeDocument/2006/relationships/hyperlink" Target="https://classroommagazines.scholastic.com/support/learnathome/grades-3-5.html" TargetMode="External"/><Relationship Id="rId4" Type="http://schemas.openxmlformats.org/officeDocument/2006/relationships/hyperlink" Target="https://login.i-read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 Student</dc:creator>
  <cp:keywords/>
  <dc:description/>
  <cp:lastModifiedBy>brittany scruggs</cp:lastModifiedBy>
  <cp:revision>3</cp:revision>
  <dcterms:created xsi:type="dcterms:W3CDTF">2020-03-25T13:25:00Z</dcterms:created>
  <dcterms:modified xsi:type="dcterms:W3CDTF">2020-03-26T19:32:00Z</dcterms:modified>
</cp:coreProperties>
</file>