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8B" w:rsidRDefault="00584D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D36381" wp14:editId="6C9D3416">
                <wp:simplePos x="0" y="0"/>
                <wp:positionH relativeFrom="margin">
                  <wp:posOffset>1466851</wp:posOffset>
                </wp:positionH>
                <wp:positionV relativeFrom="paragraph">
                  <wp:posOffset>7219950</wp:posOffset>
                </wp:positionV>
                <wp:extent cx="3303270" cy="1100455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2BA" w:rsidRPr="00584D66" w:rsidRDefault="00584D66" w:rsidP="002102BA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84D66">
                              <w:rPr>
                                <w:rFonts w:ascii="Kristen ITC" w:hAnsi="Kristen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Tape Mr. Folsom to the wall!</w:t>
                            </w:r>
                          </w:p>
                          <w:p w:rsidR="00584D66" w:rsidRDefault="00584D66" w:rsidP="002102BA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584D66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Kids earn tape by reading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4D66" w:rsidRDefault="00584D66" w:rsidP="002102BA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Then we have a </w:t>
                            </w:r>
                          </w:p>
                          <w:p w:rsidR="00584D66" w:rsidRPr="00584D66" w:rsidRDefault="00584D66" w:rsidP="002102BA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“Taping Assembly!”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36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568.5pt;width:260.1pt;height:86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TC0IgIAACMEAAAOAAAAZHJzL2Uyb0RvYy54bWysU9tuGyEQfa/Uf0C813ux3SQrr6PUqatK&#10;6UVK+gEsy3pRgaGAvet+fQbWcd3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" stroked="f">
                <v:textbox>
                  <w:txbxContent>
                    <w:p w:rsidR="002102BA" w:rsidRPr="00584D66" w:rsidRDefault="00584D66" w:rsidP="002102BA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84D66">
                        <w:rPr>
                          <w:rFonts w:ascii="Kristen ITC" w:hAnsi="Kristen ITC"/>
                          <w:b/>
                          <w:color w:val="002060"/>
                          <w:sz w:val="28"/>
                          <w:szCs w:val="28"/>
                        </w:rPr>
                        <w:t>Tape Mr. Folsom to the wall!</w:t>
                      </w:r>
                    </w:p>
                    <w:p w:rsidR="00584D66" w:rsidRDefault="00584D66" w:rsidP="002102BA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584D66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Kids earn tape by reading</w:t>
                      </w: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584D66" w:rsidRDefault="00584D66" w:rsidP="002102BA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Then we have a </w:t>
                      </w:r>
                    </w:p>
                    <w:p w:rsidR="00584D66" w:rsidRPr="00584D66" w:rsidRDefault="00584D66" w:rsidP="002102BA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“Taping Assembly!”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D3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545B24" wp14:editId="2D394B85">
                <wp:simplePos x="0" y="0"/>
                <wp:positionH relativeFrom="margin">
                  <wp:posOffset>708660</wp:posOffset>
                </wp:positionH>
                <wp:positionV relativeFrom="paragraph">
                  <wp:posOffset>5932416</wp:posOffset>
                </wp:positionV>
                <wp:extent cx="4702175" cy="1567180"/>
                <wp:effectExtent l="0" t="0" r="317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2BA" w:rsidRDefault="002102BA" w:rsidP="002102B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Friday, March 3:  Favorite Friday</w:t>
                            </w:r>
                          </w:p>
                          <w:p w:rsidR="002102BA" w:rsidRDefault="002102BA" w:rsidP="002102B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Dress as your favorite Dr. Seuss character</w:t>
                            </w:r>
                          </w:p>
                          <w:p w:rsidR="002102BA" w:rsidRPr="002102BA" w:rsidRDefault="002102BA" w:rsidP="002102B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2102BA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Coloring Sheet Contest Winners Announced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45B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8pt;margin-top:467.1pt;width:370.25pt;height:123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" stroked="f">
                <v:textbox>
                  <w:txbxContent>
                    <w:p w:rsidR="002102BA" w:rsidRDefault="002102BA" w:rsidP="002102BA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Friday, March 3:  Favorite Friday</w:t>
                      </w:r>
                    </w:p>
                    <w:p w:rsidR="002102BA" w:rsidRDefault="002102BA" w:rsidP="002102BA">
                      <w:pPr>
                        <w:spacing w:after="0" w:line="240" w:lineRule="auto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szCs w:val="36"/>
                        </w:rPr>
                        <w:t>Dress as your favorite Dr. Seuss character</w:t>
                      </w:r>
                    </w:p>
                    <w:p w:rsidR="002102BA" w:rsidRPr="002102BA" w:rsidRDefault="002102BA" w:rsidP="002102BA">
                      <w:pPr>
                        <w:spacing w:after="0" w:line="240" w:lineRule="auto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2102BA">
                        <w:rPr>
                          <w:rFonts w:ascii="Kristen ITC" w:hAnsi="Kristen ITC"/>
                          <w:sz w:val="32"/>
                          <w:szCs w:val="32"/>
                        </w:rPr>
                        <w:t>Coloring Sheet Contest</w:t>
                      </w:r>
                      <w:r w:rsidRPr="002102BA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Winners Announced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2B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9A9D5E" wp14:editId="4493CAAF">
                <wp:simplePos x="0" y="0"/>
                <wp:positionH relativeFrom="margin">
                  <wp:posOffset>-8890</wp:posOffset>
                </wp:positionH>
                <wp:positionV relativeFrom="paragraph">
                  <wp:posOffset>4905621</wp:posOffset>
                </wp:positionV>
                <wp:extent cx="5952490" cy="1100455"/>
                <wp:effectExtent l="0" t="0" r="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2BA" w:rsidRDefault="002102BA" w:rsidP="002102B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Thursday, March 2:  Fox in Socks</w:t>
                            </w:r>
                          </w:p>
                          <w:p w:rsidR="002102BA" w:rsidRDefault="002102BA" w:rsidP="002102B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Wear crazy socks</w:t>
                            </w:r>
                          </w:p>
                          <w:p w:rsidR="002102BA" w:rsidRPr="002102BA" w:rsidRDefault="002102BA" w:rsidP="002102B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Sing “Happy Birthday” in morning announcements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A9D5E" id="_x0000_s1028" type="#_x0000_t202" style="position:absolute;margin-left:-.7pt;margin-top:386.25pt;width:468.7pt;height:86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" stroked="f">
                <v:textbox>
                  <w:txbxContent>
                    <w:p w:rsidR="002102BA" w:rsidRDefault="002102BA" w:rsidP="002102BA">
                      <w:pPr>
                        <w:spacing w:after="0" w:line="240" w:lineRule="auto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Thursday, March 2:  Fox in Socks</w:t>
                      </w:r>
                    </w:p>
                    <w:p w:rsidR="002102BA" w:rsidRDefault="002102BA" w:rsidP="002102BA">
                      <w:pPr>
                        <w:spacing w:after="0" w:line="240" w:lineRule="auto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szCs w:val="36"/>
                        </w:rPr>
                        <w:t>Wear crazy socks</w:t>
                      </w:r>
                    </w:p>
                    <w:p w:rsidR="002102BA" w:rsidRPr="002102BA" w:rsidRDefault="002102BA" w:rsidP="002102BA">
                      <w:pPr>
                        <w:spacing w:after="0" w:line="240" w:lineRule="auto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szCs w:val="36"/>
                        </w:rPr>
                        <w:t>Sing “Happy Birthday” in morning announcements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2B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0E303B" wp14:editId="3D5D35BB">
                <wp:simplePos x="0" y="0"/>
                <wp:positionH relativeFrom="margin">
                  <wp:align>right</wp:align>
                </wp:positionH>
                <wp:positionV relativeFrom="paragraph">
                  <wp:posOffset>3918857</wp:posOffset>
                </wp:positionV>
                <wp:extent cx="5952490" cy="1100455"/>
                <wp:effectExtent l="0" t="0" r="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931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2BA" w:rsidRDefault="002102BA" w:rsidP="002102B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Wednesday</w:t>
                            </w:r>
                            <w:r w:rsidRPr="002102BA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March 1</w:t>
                            </w:r>
                            <w:r w:rsidRPr="002102BA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 Green Eggs &amp; Ham</w:t>
                            </w:r>
                          </w:p>
                          <w:p w:rsidR="002102BA" w:rsidRDefault="002102BA" w:rsidP="002102B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 w:rsidRPr="002102BA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 xml:space="preserve">Wear </w:t>
                            </w:r>
                            <w: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green</w:t>
                            </w:r>
                          </w:p>
                          <w:p w:rsidR="002102BA" w:rsidRPr="002102BA" w:rsidRDefault="002102BA" w:rsidP="002102B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Lunchroom serving green eggs</w:t>
                            </w:r>
                          </w:p>
                          <w:p w:rsidR="002102BA" w:rsidRDefault="002102BA" w:rsidP="002102B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303B" id="_x0000_s1029" type="#_x0000_t202" style="position:absolute;margin-left:417.5pt;margin-top:308.55pt;width:468.7pt;height:86.6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" stroked="f">
                <v:textbox>
                  <w:txbxContent>
                    <w:p w:rsidR="002102BA" w:rsidRDefault="002102BA" w:rsidP="002102BA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Wednesday</w:t>
                      </w:r>
                      <w:r w:rsidRPr="002102BA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March 1</w:t>
                      </w:r>
                      <w:r w:rsidRPr="002102BA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 Green Eggs &amp; Ham</w:t>
                      </w:r>
                    </w:p>
                    <w:p w:rsidR="002102BA" w:rsidRDefault="002102BA" w:rsidP="002102BA">
                      <w:pPr>
                        <w:spacing w:after="0" w:line="240" w:lineRule="auto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 w:rsidRPr="002102BA">
                        <w:rPr>
                          <w:rFonts w:ascii="Kristen ITC" w:hAnsi="Kristen ITC"/>
                          <w:sz w:val="36"/>
                          <w:szCs w:val="36"/>
                        </w:rPr>
                        <w:t xml:space="preserve">Wear </w:t>
                      </w:r>
                      <w:r>
                        <w:rPr>
                          <w:rFonts w:ascii="Kristen ITC" w:hAnsi="Kristen ITC"/>
                          <w:sz w:val="36"/>
                          <w:szCs w:val="36"/>
                        </w:rPr>
                        <w:t>green</w:t>
                      </w:r>
                    </w:p>
                    <w:p w:rsidR="002102BA" w:rsidRPr="002102BA" w:rsidRDefault="002102BA" w:rsidP="002102BA">
                      <w:pPr>
                        <w:spacing w:after="0" w:line="240" w:lineRule="auto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szCs w:val="36"/>
                        </w:rPr>
                        <w:t>Lunchroom serving green eggs</w:t>
                      </w:r>
                    </w:p>
                    <w:p w:rsidR="002102BA" w:rsidRDefault="002102BA" w:rsidP="002102BA">
                      <w:pPr>
                        <w:spacing w:after="0" w:line="240" w:lineRule="auto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2B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E308CC" wp14:editId="0FD546FD">
                <wp:simplePos x="0" y="0"/>
                <wp:positionH relativeFrom="margin">
                  <wp:posOffset>-881</wp:posOffset>
                </wp:positionH>
                <wp:positionV relativeFrom="paragraph">
                  <wp:posOffset>2780030</wp:posOffset>
                </wp:positionV>
                <wp:extent cx="4702175" cy="1100455"/>
                <wp:effectExtent l="0" t="0" r="3175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2BA" w:rsidRDefault="002102BA" w:rsidP="002102B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Tuesday, February 28:  </w:t>
                            </w:r>
                            <w:r w:rsidRPr="002102BA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One Fish, Two Fish</w:t>
                            </w:r>
                          </w:p>
                          <w:p w:rsidR="002102BA" w:rsidRDefault="002102BA" w:rsidP="002102B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 w:rsidRPr="002102BA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 xml:space="preserve">Wear </w:t>
                            </w:r>
                            <w: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red or blue</w:t>
                            </w:r>
                          </w:p>
                          <w:p w:rsidR="002102BA" w:rsidRDefault="002102BA" w:rsidP="002102B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Fish Bowl Game in Library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308CC" id="_x0000_s1030" type="#_x0000_t202" style="position:absolute;margin-left:-.05pt;margin-top:218.9pt;width:370.25pt;height:86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" stroked="f">
                <v:textbox>
                  <w:txbxContent>
                    <w:p w:rsidR="002102BA" w:rsidRDefault="002102BA" w:rsidP="002102BA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Tuesday, February 28:  </w:t>
                      </w:r>
                      <w:r w:rsidRPr="002102BA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One Fish, Two Fish</w:t>
                      </w:r>
                    </w:p>
                    <w:p w:rsidR="002102BA" w:rsidRDefault="002102BA" w:rsidP="002102BA">
                      <w:pPr>
                        <w:spacing w:after="0" w:line="240" w:lineRule="auto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 w:rsidRPr="002102BA">
                        <w:rPr>
                          <w:rFonts w:ascii="Kristen ITC" w:hAnsi="Kristen ITC"/>
                          <w:sz w:val="36"/>
                          <w:szCs w:val="36"/>
                        </w:rPr>
                        <w:t xml:space="preserve">Wear </w:t>
                      </w:r>
                      <w:r>
                        <w:rPr>
                          <w:rFonts w:ascii="Kristen ITC" w:hAnsi="Kristen ITC"/>
                          <w:sz w:val="36"/>
                          <w:szCs w:val="36"/>
                        </w:rPr>
                        <w:t>red or blue</w:t>
                      </w:r>
                    </w:p>
                    <w:p w:rsidR="002102BA" w:rsidRDefault="002102BA" w:rsidP="002102BA">
                      <w:pPr>
                        <w:spacing w:after="0" w:line="240" w:lineRule="auto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szCs w:val="36"/>
                        </w:rPr>
                        <w:t>Fish Bowl Game in Library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2B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111954" wp14:editId="1F054E96">
                <wp:simplePos x="0" y="0"/>
                <wp:positionH relativeFrom="margin">
                  <wp:align>left</wp:align>
                </wp:positionH>
                <wp:positionV relativeFrom="paragraph">
                  <wp:posOffset>1675778</wp:posOffset>
                </wp:positionV>
                <wp:extent cx="5299710" cy="11004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88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2BA" w:rsidRDefault="002102BA" w:rsidP="002102B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2102BA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Monday, February 27: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 The Cat in the Hat</w:t>
                            </w:r>
                          </w:p>
                          <w:p w:rsidR="002102BA" w:rsidRDefault="002102BA" w:rsidP="002102B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 w:rsidRPr="002102BA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Wear your favorite hat</w:t>
                            </w:r>
                          </w:p>
                          <w:p w:rsidR="002102BA" w:rsidRPr="002102BA" w:rsidRDefault="002102BA" w:rsidP="002102B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Coloring Sheet Contest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1954" id="_x0000_s1031" type="#_x0000_t202" style="position:absolute;margin-left:0;margin-top:131.95pt;width:417.3pt;height:86.6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Q9IgIAAB4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" stroked="f">
                <v:textbox>
                  <w:txbxContent>
                    <w:p w:rsidR="002102BA" w:rsidRDefault="002102BA" w:rsidP="002102BA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2102BA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Monday, February 27:</w:t>
                      </w: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 The Cat in the Hat</w:t>
                      </w:r>
                    </w:p>
                    <w:p w:rsidR="002102BA" w:rsidRDefault="002102BA" w:rsidP="002102BA">
                      <w:pPr>
                        <w:spacing w:after="0" w:line="240" w:lineRule="auto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 w:rsidRPr="002102BA">
                        <w:rPr>
                          <w:rFonts w:ascii="Kristen ITC" w:hAnsi="Kristen ITC"/>
                          <w:sz w:val="36"/>
                          <w:szCs w:val="36"/>
                        </w:rPr>
                        <w:t>Wear your favorite hat</w:t>
                      </w:r>
                    </w:p>
                    <w:p w:rsidR="002102BA" w:rsidRPr="002102BA" w:rsidRDefault="002102BA" w:rsidP="002102BA">
                      <w:pPr>
                        <w:spacing w:after="0" w:line="240" w:lineRule="auto"/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szCs w:val="36"/>
                        </w:rPr>
                        <w:t>Coloring Sheet Contest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2BA">
        <w:rPr>
          <w:noProof/>
        </w:rPr>
        <w:drawing>
          <wp:anchor distT="0" distB="0" distL="114300" distR="114300" simplePos="0" relativeHeight="251658240" behindDoc="1" locked="0" layoutInCell="1" allowOverlap="1" wp14:anchorId="264031A5" wp14:editId="07BD4D3A">
            <wp:simplePos x="0" y="0"/>
            <wp:positionH relativeFrom="margin">
              <wp:align>center</wp:align>
            </wp:positionH>
            <wp:positionV relativeFrom="paragraph">
              <wp:posOffset>-466531</wp:posOffset>
            </wp:positionV>
            <wp:extent cx="6890597" cy="9187190"/>
            <wp:effectExtent l="0" t="0" r="5715" b="0"/>
            <wp:wrapNone/>
            <wp:docPr id="3" name="Picture 3" descr="Ways to Seussify yourself for Dr. Seuss Week. Read Across America Celebration: Fun Events All Week Long!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ys to Seussify yourself for Dr. Seuss Week. Read Across America Celebration: Fun Events All Week Long!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597" cy="9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05C8B" w:rsidSect="0021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BA"/>
    <w:rsid w:val="00105C8B"/>
    <w:rsid w:val="002102BA"/>
    <w:rsid w:val="00584D66"/>
    <w:rsid w:val="00A0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B2261-5123-4E20-AF2A-7ABC2B5A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Dukes</dc:creator>
  <cp:keywords/>
  <dc:description/>
  <cp:lastModifiedBy>Ray Yody</cp:lastModifiedBy>
  <cp:revision>2</cp:revision>
  <cp:lastPrinted>2017-02-13T16:35:00Z</cp:lastPrinted>
  <dcterms:created xsi:type="dcterms:W3CDTF">2017-02-13T16:36:00Z</dcterms:created>
  <dcterms:modified xsi:type="dcterms:W3CDTF">2017-02-13T16:36:00Z</dcterms:modified>
</cp:coreProperties>
</file>