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E004" w14:textId="4EEFA12F" w:rsidR="00E45FA7" w:rsidRPr="00F019B5" w:rsidRDefault="00E45FA7">
      <w:pPr>
        <w:rPr>
          <w:b/>
          <w:bCs/>
          <w:sz w:val="24"/>
          <w:szCs w:val="24"/>
          <w:u w:val="single"/>
          <w:vertAlign w:val="superscript"/>
        </w:rPr>
      </w:pPr>
      <w:r w:rsidRPr="00F019B5">
        <w:rPr>
          <w:b/>
          <w:bCs/>
          <w:sz w:val="24"/>
          <w:szCs w:val="24"/>
          <w:u w:val="single"/>
        </w:rPr>
        <w:t xml:space="preserve">Week of April </w:t>
      </w:r>
      <w:r w:rsidR="002B24C6">
        <w:rPr>
          <w:b/>
          <w:bCs/>
          <w:sz w:val="24"/>
          <w:szCs w:val="24"/>
          <w:u w:val="single"/>
        </w:rPr>
        <w:t>29</w:t>
      </w:r>
      <w:r w:rsidR="002B24C6" w:rsidRPr="002B24C6">
        <w:rPr>
          <w:b/>
          <w:bCs/>
          <w:sz w:val="24"/>
          <w:szCs w:val="24"/>
          <w:u w:val="single"/>
          <w:vertAlign w:val="superscript"/>
        </w:rPr>
        <w:t>th</w:t>
      </w:r>
      <w:r w:rsidR="002B24C6">
        <w:rPr>
          <w:b/>
          <w:bCs/>
          <w:sz w:val="24"/>
          <w:szCs w:val="24"/>
          <w:u w:val="single"/>
        </w:rPr>
        <w:t>-May 6</w:t>
      </w:r>
      <w:r w:rsidR="002B24C6" w:rsidRPr="002B24C6">
        <w:rPr>
          <w:b/>
          <w:bCs/>
          <w:sz w:val="24"/>
          <w:szCs w:val="24"/>
          <w:u w:val="single"/>
          <w:vertAlign w:val="superscript"/>
        </w:rPr>
        <w:t>th</w:t>
      </w:r>
      <w:r w:rsidR="002B24C6">
        <w:rPr>
          <w:b/>
          <w:bCs/>
          <w:sz w:val="24"/>
          <w:szCs w:val="24"/>
          <w:u w:val="single"/>
        </w:rPr>
        <w:t xml:space="preserve"> </w:t>
      </w:r>
    </w:p>
    <w:p w14:paraId="4F74745C" w14:textId="05E761C3" w:rsidR="00E45FA7" w:rsidRDefault="002B24C6">
      <w:pPr>
        <w:rPr>
          <w:sz w:val="28"/>
          <w:szCs w:val="28"/>
        </w:rPr>
      </w:pPr>
      <w:hyperlink r:id="rId4" w:history="1">
        <w:r w:rsidRPr="002B24C6">
          <w:rPr>
            <w:rStyle w:val="Hyperlink"/>
            <w:sz w:val="28"/>
            <w:szCs w:val="28"/>
          </w:rPr>
          <w:t>Random Acts of Kindness Bingo</w:t>
        </w:r>
      </w:hyperlink>
    </w:p>
    <w:p w14:paraId="6BC8F353" w14:textId="2C634506" w:rsidR="003B7587" w:rsidRPr="00F019B5" w:rsidRDefault="002B24C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B17B6C" wp14:editId="775BAF0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4803562" cy="7886700"/>
            <wp:effectExtent l="0" t="0" r="0" b="0"/>
            <wp:wrapNone/>
            <wp:docPr id="3" name="Picture 3" descr="Use this random acts of kindness for kids bingo card and these 25 acts of kindness to help teach the importance of kindn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 this random acts of kindness for kids bingo card and these 25 acts of kindness to help teach the importance of kindnes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62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3FD66" w14:textId="400574EB" w:rsidR="00E45FA7" w:rsidRDefault="00E45FA7"/>
    <w:p w14:paraId="7C77A12D" w14:textId="3961A17A" w:rsidR="00E45FA7" w:rsidRDefault="00E45FA7"/>
    <w:p w14:paraId="079CA8EF" w14:textId="6882993F" w:rsidR="00E45FA7" w:rsidRDefault="00E45FA7"/>
    <w:p w14:paraId="28DC9D35" w14:textId="3287C509" w:rsidR="00E45FA7" w:rsidRDefault="00E45FA7"/>
    <w:p w14:paraId="1D9EA863" w14:textId="6AAEA7B1" w:rsidR="00E45FA7" w:rsidRDefault="00E45FA7"/>
    <w:p w14:paraId="49642750" w14:textId="22450520" w:rsidR="00E45FA7" w:rsidRDefault="00E45FA7"/>
    <w:p w14:paraId="4CE26707" w14:textId="24975F8C" w:rsidR="00E45FA7" w:rsidRDefault="00E45FA7"/>
    <w:p w14:paraId="5E3935D4" w14:textId="53D2FA27" w:rsidR="00E45FA7" w:rsidRDefault="00E45FA7"/>
    <w:p w14:paraId="5FD398D6" w14:textId="539B2E72" w:rsidR="00E45FA7" w:rsidRDefault="00E45FA7"/>
    <w:p w14:paraId="0351AA0D" w14:textId="6EF57801" w:rsidR="00E45FA7" w:rsidRDefault="00E45FA7"/>
    <w:p w14:paraId="5A09C2EA" w14:textId="438761DA" w:rsidR="00E45FA7" w:rsidRDefault="00E45FA7"/>
    <w:p w14:paraId="3BC1AFAD" w14:textId="107D64A1" w:rsidR="00E45FA7" w:rsidRDefault="00E45FA7"/>
    <w:p w14:paraId="358A33BB" w14:textId="11EF4C1A" w:rsidR="00E45FA7" w:rsidRDefault="00E45FA7"/>
    <w:p w14:paraId="244739A5" w14:textId="5B7B2B42" w:rsidR="00E45FA7" w:rsidRDefault="00E45FA7"/>
    <w:p w14:paraId="1F376549" w14:textId="2B3560FC" w:rsidR="00E45FA7" w:rsidRDefault="00E45FA7"/>
    <w:p w14:paraId="39D6779E" w14:textId="73B7BA98" w:rsidR="00E45FA7" w:rsidRDefault="00E45FA7"/>
    <w:p w14:paraId="6A7E3D05" w14:textId="07F7E6ED" w:rsidR="00E45FA7" w:rsidRDefault="00E45FA7"/>
    <w:p w14:paraId="4C62BA1C" w14:textId="028A9DDD" w:rsidR="00E45FA7" w:rsidRDefault="00E45FA7"/>
    <w:p w14:paraId="1AD6EB06" w14:textId="42030073" w:rsidR="00E45FA7" w:rsidRDefault="00E45FA7"/>
    <w:p w14:paraId="08352043" w14:textId="79234DB4" w:rsidR="00E45FA7" w:rsidRDefault="00E45FA7"/>
    <w:p w14:paraId="5A68E867" w14:textId="05A8948F" w:rsidR="00E45FA7" w:rsidRDefault="00E45FA7"/>
    <w:p w14:paraId="2F57DCF6" w14:textId="58C486E2" w:rsidR="00E45FA7" w:rsidRDefault="00E45FA7"/>
    <w:p w14:paraId="06776AD1" w14:textId="2E4977D1" w:rsidR="00E45FA7" w:rsidRDefault="00E45FA7"/>
    <w:p w14:paraId="538666FD" w14:textId="6629DE7C" w:rsidR="00E45FA7" w:rsidRDefault="00E45FA7"/>
    <w:p w14:paraId="6F492E6F" w14:textId="65874E09" w:rsidR="00E45FA7" w:rsidRDefault="00E45FA7"/>
    <w:p w14:paraId="12C996E6" w14:textId="5AAEB10C" w:rsidR="00E45FA7" w:rsidRDefault="00E45FA7"/>
    <w:p w14:paraId="7ACAFBBD" w14:textId="58286E74" w:rsidR="00E45FA7" w:rsidRDefault="00E45FA7"/>
    <w:p w14:paraId="435E4866" w14:textId="20721C8A" w:rsidR="00E45FA7" w:rsidRPr="005D2E8C" w:rsidRDefault="00E45FA7">
      <w:pPr>
        <w:rPr>
          <w:sz w:val="28"/>
          <w:szCs w:val="28"/>
        </w:rPr>
      </w:pPr>
      <w:r w:rsidRPr="00F019B5">
        <w:rPr>
          <w:b/>
          <w:bCs/>
          <w:sz w:val="28"/>
          <w:szCs w:val="28"/>
        </w:rPr>
        <w:t>Boom Cards:</w:t>
      </w:r>
      <w:r w:rsidR="005D2E8C">
        <w:rPr>
          <w:b/>
          <w:bCs/>
          <w:sz w:val="28"/>
          <w:szCs w:val="28"/>
        </w:rPr>
        <w:t xml:space="preserve">   </w:t>
      </w:r>
      <w:r w:rsidR="005D2E8C">
        <w:rPr>
          <w:sz w:val="28"/>
          <w:szCs w:val="28"/>
        </w:rPr>
        <w:t>at least 2-3 times a week. I change them</w:t>
      </w:r>
    </w:p>
    <w:p w14:paraId="1A8BCC9F" w14:textId="3F517EC9" w:rsidR="00E45FA7" w:rsidRDefault="00E45FA7">
      <w:r>
        <w:t xml:space="preserve">Download the Boom Cards APP or go to </w:t>
      </w:r>
      <w:hyperlink r:id="rId6" w:history="1">
        <w:r>
          <w:rPr>
            <w:rStyle w:val="Hyperlink"/>
          </w:rPr>
          <w:t>https://wow.boomlearning.com/</w:t>
        </w:r>
      </w:hyperlink>
      <w:r>
        <w:t xml:space="preserve"> </w:t>
      </w:r>
    </w:p>
    <w:p w14:paraId="3479BF62" w14:textId="7893A921" w:rsidR="00E45FA7" w:rsidRDefault="00E45FA7">
      <w:r>
        <w:t>Login using your child’s personal login. Password is PHES</w:t>
      </w:r>
      <w:r w:rsidR="005D2E8C">
        <w:t xml:space="preserve">, unless </w:t>
      </w:r>
      <w:proofErr w:type="spellStart"/>
      <w:r w:rsidR="005D2E8C">
        <w:t>Ive</w:t>
      </w:r>
      <w:proofErr w:type="spellEnd"/>
      <w:r w:rsidR="005D2E8C">
        <w:t xml:space="preserve"> given you a new one. </w:t>
      </w:r>
    </w:p>
    <w:p w14:paraId="341AA354" w14:textId="6A3B32EB" w:rsidR="00E45FA7" w:rsidRDefault="005D2E8C">
      <w:proofErr w:type="spellStart"/>
      <w:r w:rsidRPr="005D2E8C">
        <w:rPr>
          <w:b/>
          <w:bCs/>
        </w:rPr>
        <w:t>StarFall</w:t>
      </w:r>
      <w:proofErr w:type="spellEnd"/>
      <w:r>
        <w:t xml:space="preserve"> is another GREAT resource. Message me for the Code</w:t>
      </w:r>
    </w:p>
    <w:p w14:paraId="69A96632" w14:textId="50A6C12F" w:rsidR="00E45FA7" w:rsidRDefault="00E45FA7">
      <w:r>
        <w:t>Our</w:t>
      </w:r>
      <w:r w:rsidRPr="005D2E8C">
        <w:rPr>
          <w:b/>
          <w:bCs/>
        </w:rPr>
        <w:t xml:space="preserve"> </w:t>
      </w:r>
      <w:proofErr w:type="spellStart"/>
      <w:r w:rsidRPr="005D2E8C">
        <w:rPr>
          <w:b/>
          <w:bCs/>
        </w:rPr>
        <w:t>pinterest</w:t>
      </w:r>
      <w:proofErr w:type="spellEnd"/>
      <w:r>
        <w:t xml:space="preserve"> has lots of fun activities and ideas to work on at home</w:t>
      </w:r>
    </w:p>
    <w:p w14:paraId="284E12EC" w14:textId="21B79697" w:rsidR="00E45FA7" w:rsidRDefault="005E72A0">
      <w:hyperlink r:id="rId7" w:history="1">
        <w:r w:rsidR="00E45FA7">
          <w:rPr>
            <w:rStyle w:val="Hyperlink"/>
          </w:rPr>
          <w:t>https://www.pinterest.com/alexandriawolfdcs/</w:t>
        </w:r>
      </w:hyperlink>
    </w:p>
    <w:p w14:paraId="1B18D40F" w14:textId="228BF594" w:rsidR="00E45FA7" w:rsidRDefault="00E45FA7"/>
    <w:p w14:paraId="6E58F618" w14:textId="1B03E022" w:rsidR="00E45FA7" w:rsidRPr="00F019B5" w:rsidRDefault="00C57B70">
      <w:pPr>
        <w:rPr>
          <w:b/>
          <w:bCs/>
          <w:sz w:val="28"/>
          <w:szCs w:val="28"/>
        </w:rPr>
      </w:pPr>
      <w:r w:rsidRPr="00F019B5">
        <w:rPr>
          <w:b/>
          <w:bCs/>
          <w:sz w:val="28"/>
          <w:szCs w:val="28"/>
        </w:rPr>
        <w:t xml:space="preserve">Circle Time stays the same!!! </w:t>
      </w:r>
    </w:p>
    <w:p w14:paraId="7EBA44DA" w14:textId="0808CFDE" w:rsidR="00C57B70" w:rsidRPr="00F019B5" w:rsidRDefault="00C57B70">
      <w:pPr>
        <w:rPr>
          <w:sz w:val="28"/>
          <w:szCs w:val="28"/>
        </w:rPr>
      </w:pPr>
      <w:r w:rsidRPr="00F019B5">
        <w:rPr>
          <w:sz w:val="28"/>
          <w:szCs w:val="28"/>
        </w:rPr>
        <w:t>It’s so important to keep a routine.  Work on the same circle time activities/songs!</w:t>
      </w:r>
    </w:p>
    <w:p w14:paraId="551B3743" w14:textId="0BB9E9A9" w:rsidR="006C3731" w:rsidRDefault="006C3731">
      <w:r>
        <w:t>Check ou</w:t>
      </w:r>
      <w:r w:rsidR="005D2E8C">
        <w:t>t</w:t>
      </w:r>
      <w:r>
        <w:t xml:space="preserve"> my NEW YouTube Channel for easier access to my videos!!</w:t>
      </w:r>
    </w:p>
    <w:p w14:paraId="6C9C0B0C" w14:textId="000AC2D6" w:rsidR="006C3731" w:rsidRDefault="005E72A0">
      <w:hyperlink r:id="rId8" w:history="1">
        <w:r w:rsidR="006C3731">
          <w:rPr>
            <w:rStyle w:val="Hyperlink"/>
          </w:rPr>
          <w:t>https://www.youtube.com/channel/UCK1t9UDm1TMZdtUm5LJYn1w?view_as=subscriber</w:t>
        </w:r>
      </w:hyperlink>
    </w:p>
    <w:p w14:paraId="37E13926" w14:textId="77777777" w:rsidR="006C3731" w:rsidRDefault="006C3731"/>
    <w:p w14:paraId="2C6598E1" w14:textId="47277D17" w:rsidR="00E45FA7" w:rsidRPr="00F25192" w:rsidRDefault="00F25192">
      <w:pPr>
        <w:rPr>
          <w:b/>
          <w:bCs/>
          <w:sz w:val="32"/>
          <w:szCs w:val="32"/>
        </w:rPr>
      </w:pPr>
      <w:r w:rsidRPr="00F25192">
        <w:rPr>
          <w:b/>
          <w:bCs/>
          <w:sz w:val="32"/>
          <w:szCs w:val="32"/>
        </w:rPr>
        <w:t>Questions of the day:</w:t>
      </w:r>
    </w:p>
    <w:p w14:paraId="0A0C017E" w14:textId="29C3103E" w:rsidR="00333D44" w:rsidRDefault="00333D44">
      <w:hyperlink r:id="rId9" w:history="1">
        <w:r w:rsidRPr="00333D44">
          <w:rPr>
            <w:rStyle w:val="Hyperlink"/>
          </w:rPr>
          <w:t>Week 6 Questions</w:t>
        </w:r>
      </w:hyperlink>
    </w:p>
    <w:p w14:paraId="3B52D32B" w14:textId="737BFEBF" w:rsidR="00333D44" w:rsidRDefault="00333D44"/>
    <w:p w14:paraId="57419885" w14:textId="41CEB5AD" w:rsidR="00333D44" w:rsidRDefault="00333D44">
      <w:r>
        <w:t>New Videos to watch:</w:t>
      </w:r>
    </w:p>
    <w:p w14:paraId="23B2201D" w14:textId="4611B4C5" w:rsidR="00333D44" w:rsidRDefault="00333D44">
      <w:hyperlink r:id="rId10" w:history="1">
        <w:r w:rsidRPr="00333D44">
          <w:rPr>
            <w:rStyle w:val="Hyperlink"/>
          </w:rPr>
          <w:t>Kindness Song</w:t>
        </w:r>
      </w:hyperlink>
    </w:p>
    <w:p w14:paraId="3050C894" w14:textId="4F43519F" w:rsidR="00333D44" w:rsidRDefault="00333D44">
      <w:hyperlink r:id="rId11" w:history="1">
        <w:r w:rsidRPr="00333D44">
          <w:rPr>
            <w:rStyle w:val="Hyperlink"/>
          </w:rPr>
          <w:t>The Alphabet Chant</w:t>
        </w:r>
      </w:hyperlink>
    </w:p>
    <w:p w14:paraId="65F1022A" w14:textId="77777777" w:rsidR="00333D44" w:rsidRDefault="00333D44"/>
    <w:p w14:paraId="44F191CC" w14:textId="17BA9700" w:rsidR="00333D44" w:rsidRDefault="00333D44">
      <w:r>
        <w:t>Worksheets</w:t>
      </w:r>
    </w:p>
    <w:p w14:paraId="6C3FA1F4" w14:textId="26724A4C" w:rsidR="00333D44" w:rsidRDefault="00333D44">
      <w:hyperlink r:id="rId12" w:history="1">
        <w:proofErr w:type="spellStart"/>
        <w:r w:rsidRPr="00333D44">
          <w:rPr>
            <w:rStyle w:val="Hyperlink"/>
          </w:rPr>
          <w:t>Catepillar</w:t>
        </w:r>
        <w:proofErr w:type="spellEnd"/>
        <w:r w:rsidRPr="00333D44">
          <w:rPr>
            <w:rStyle w:val="Hyperlink"/>
          </w:rPr>
          <w:t xml:space="preserve"> Counting</w:t>
        </w:r>
      </w:hyperlink>
    </w:p>
    <w:p w14:paraId="19343C71" w14:textId="76264008" w:rsidR="00333D44" w:rsidRPr="005E72A0" w:rsidRDefault="005E72A0">
      <w:pPr>
        <w:rPr>
          <w:rStyle w:val="Hyperlink"/>
        </w:rPr>
      </w:pPr>
      <w:r>
        <w:fldChar w:fldCharType="begin"/>
      </w:r>
      <w:r>
        <w:instrText xml:space="preserve"> HYPERLINK "PreWritingWorkSheetsfortoddlers.pdf" </w:instrText>
      </w:r>
      <w:r>
        <w:fldChar w:fldCharType="separate"/>
      </w:r>
      <w:r w:rsidR="00333D44" w:rsidRPr="005E72A0">
        <w:rPr>
          <w:rStyle w:val="Hyperlink"/>
        </w:rPr>
        <w:t>Line Tra</w:t>
      </w:r>
      <w:r w:rsidR="00333D44" w:rsidRPr="005E72A0">
        <w:rPr>
          <w:rStyle w:val="Hyperlink"/>
        </w:rPr>
        <w:t>c</w:t>
      </w:r>
      <w:r w:rsidR="00333D44" w:rsidRPr="005E72A0">
        <w:rPr>
          <w:rStyle w:val="Hyperlink"/>
        </w:rPr>
        <w:t>ing</w:t>
      </w:r>
    </w:p>
    <w:p w14:paraId="67D4BC9F" w14:textId="3894CD1C" w:rsidR="00333D44" w:rsidRDefault="005E72A0">
      <w:r>
        <w:fldChar w:fldCharType="end"/>
      </w:r>
    </w:p>
    <w:p w14:paraId="46032C0F" w14:textId="77777777" w:rsidR="00333D44" w:rsidRDefault="00333D44"/>
    <w:p w14:paraId="7BD5B088" w14:textId="636E254A" w:rsidR="0060118B" w:rsidRDefault="00D25C71">
      <w:r>
        <w:t>*******To access links Press CTRL and the link</w:t>
      </w:r>
    </w:p>
    <w:sectPr w:rsidR="0060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A7"/>
    <w:rsid w:val="00075333"/>
    <w:rsid w:val="000E2F29"/>
    <w:rsid w:val="001C6FC0"/>
    <w:rsid w:val="002A55B8"/>
    <w:rsid w:val="002B24C6"/>
    <w:rsid w:val="00333D44"/>
    <w:rsid w:val="003B7587"/>
    <w:rsid w:val="005D2E8C"/>
    <w:rsid w:val="005E72A0"/>
    <w:rsid w:val="0060118B"/>
    <w:rsid w:val="006B3D26"/>
    <w:rsid w:val="006C3731"/>
    <w:rsid w:val="00AB3D64"/>
    <w:rsid w:val="00C57B70"/>
    <w:rsid w:val="00CA70F3"/>
    <w:rsid w:val="00D06248"/>
    <w:rsid w:val="00D25C71"/>
    <w:rsid w:val="00DA6BF6"/>
    <w:rsid w:val="00DD30B6"/>
    <w:rsid w:val="00E45FA7"/>
    <w:rsid w:val="00F019B5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332E"/>
  <w15:chartTrackingRefBased/>
  <w15:docId w15:val="{0B489BDD-A3D4-4B1C-A054-34D1B98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F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1t9UDm1TMZdtUm5LJYn1w?view_as=subscrib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alexandriawolfdcs/" TargetMode="External"/><Relationship Id="rId12" Type="http://schemas.openxmlformats.org/officeDocument/2006/relationships/hyperlink" Target="FREEBIECaterpillarFingerprintActivityLearningNumbers1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w.boomlearning.com/" TargetMode="External"/><Relationship Id="rId11" Type="http://schemas.openxmlformats.org/officeDocument/2006/relationships/hyperlink" Target="https://www.youtube.com/watch?v=cR-Qr1V8e_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enaRNnEzwi4" TargetMode="External"/><Relationship Id="rId4" Type="http://schemas.openxmlformats.org/officeDocument/2006/relationships/hyperlink" Target="file:///C:\Users\Wolf\Documents\Distant%20Learning%20PREK\Acts-of-Kindness-Bingo-1.pdf" TargetMode="External"/><Relationship Id="rId9" Type="http://schemas.openxmlformats.org/officeDocument/2006/relationships/hyperlink" Target="questions%20week%20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Wolf</dc:creator>
  <cp:keywords/>
  <dc:description/>
  <cp:lastModifiedBy>Harris Wolf</cp:lastModifiedBy>
  <cp:revision>4</cp:revision>
  <dcterms:created xsi:type="dcterms:W3CDTF">2020-04-30T18:17:00Z</dcterms:created>
  <dcterms:modified xsi:type="dcterms:W3CDTF">2020-04-30T18:38:00Z</dcterms:modified>
</cp:coreProperties>
</file>