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CEC54" w14:textId="77777777" w:rsidR="009E0063" w:rsidRPr="009E0063" w:rsidRDefault="00A445BC" w:rsidP="009E0063">
      <w:pPr>
        <w:jc w:val="center"/>
        <w:rPr>
          <w:b/>
          <w:bCs/>
          <w:sz w:val="44"/>
          <w:szCs w:val="44"/>
        </w:rPr>
      </w:pPr>
      <w:r w:rsidRPr="009E0063">
        <w:rPr>
          <w:b/>
          <w:bCs/>
          <w:sz w:val="44"/>
          <w:szCs w:val="44"/>
        </w:rPr>
        <w:t>Miss Lovvorn’s Supply List</w:t>
      </w:r>
    </w:p>
    <w:p w14:paraId="36F86969" w14:textId="00FE6DF4" w:rsidR="009E0063" w:rsidRPr="009E0063" w:rsidRDefault="009E0063" w:rsidP="009E0063">
      <w:r w:rsidRPr="009E0063">
        <w:rPr>
          <w:rFonts w:ascii="Times New Roman" w:eastAsia="Times New Roman" w:hAnsi="Times New Roman" w:cs="Times New Roman"/>
          <w:b/>
          <w:bCs/>
          <w:sz w:val="24"/>
          <w:szCs w:val="24"/>
          <w:u w:val="single"/>
        </w:rPr>
        <w:t xml:space="preserve"> </w:t>
      </w:r>
      <w:r w:rsidRPr="009E0063">
        <w:rPr>
          <w:b/>
          <w:bCs/>
          <w:u w:val="single"/>
        </w:rPr>
        <w:t>Personal Supplies (PLEASE LABEL ALL OF THESE):</w:t>
      </w:r>
    </w:p>
    <w:p w14:paraId="72F0A759" w14:textId="7FCFDCAC" w:rsidR="009E0063" w:rsidRPr="009E0063" w:rsidRDefault="009E0063" w:rsidP="00C95AC4">
      <w:pPr>
        <w:pStyle w:val="ListParagraph"/>
        <w:numPr>
          <w:ilvl w:val="0"/>
          <w:numId w:val="1"/>
        </w:numPr>
      </w:pPr>
      <w:r w:rsidRPr="009E0063">
        <w:t>ONE-3 ring binder (1.5 inch) w</w:t>
      </w:r>
      <w:r w:rsidR="00C0714D">
        <w:t>ith clear view cover</w:t>
      </w:r>
      <w:r w:rsidRPr="009E0063">
        <w:t>. You may add notebook paper if you wish!</w:t>
      </w:r>
    </w:p>
    <w:p w14:paraId="1551091B" w14:textId="4A49D58A" w:rsidR="009E0063" w:rsidRDefault="009E0063" w:rsidP="00C95AC4">
      <w:pPr>
        <w:pStyle w:val="ListParagraph"/>
        <w:numPr>
          <w:ilvl w:val="0"/>
          <w:numId w:val="1"/>
        </w:numPr>
      </w:pPr>
      <w:r w:rsidRPr="009E0063">
        <w:t>Pack of sheet protectors (Place 6 inside binder and turn rest in to teacher)</w:t>
      </w:r>
    </w:p>
    <w:p w14:paraId="28C3AAA5" w14:textId="4FD6C0E6" w:rsidR="00C95AC4" w:rsidRDefault="009E0063" w:rsidP="009E0063">
      <w:pPr>
        <w:pStyle w:val="ListParagraph"/>
        <w:numPr>
          <w:ilvl w:val="0"/>
          <w:numId w:val="1"/>
        </w:numPr>
      </w:pPr>
      <w:r w:rsidRPr="009E0063">
        <w:t>4 Spiral Notebooks (1 subject and wide ruled LABELED WITH NAME</w:t>
      </w:r>
      <w:r w:rsidR="00C95AC4">
        <w:t>)</w:t>
      </w:r>
    </w:p>
    <w:p w14:paraId="06FBEFC2" w14:textId="605E9D41" w:rsidR="009E0063" w:rsidRPr="009E0063" w:rsidRDefault="009E0063" w:rsidP="009E0063">
      <w:pPr>
        <w:pStyle w:val="ListParagraph"/>
        <w:numPr>
          <w:ilvl w:val="0"/>
          <w:numId w:val="1"/>
        </w:numPr>
      </w:pPr>
      <w:r w:rsidRPr="009E0063">
        <w:t>Backpack (</w:t>
      </w:r>
      <w:r w:rsidRPr="00C95AC4">
        <w:rPr>
          <w:b/>
          <w:bCs/>
        </w:rPr>
        <w:t>No wheels</w:t>
      </w:r>
      <w:r w:rsidRPr="009E0063">
        <w:t>)</w:t>
      </w:r>
    </w:p>
    <w:p w14:paraId="0A29A6D1" w14:textId="75764239" w:rsidR="009E0063" w:rsidRPr="009E0063" w:rsidRDefault="009E0063" w:rsidP="009E0063">
      <w:pPr>
        <w:rPr>
          <w:b/>
          <w:bCs/>
          <w:u w:val="single"/>
        </w:rPr>
      </w:pPr>
      <w:r w:rsidRPr="009E0063">
        <w:rPr>
          <w:b/>
          <w:bCs/>
          <w:u w:val="single"/>
        </w:rPr>
        <w:t>Student Supplies</w:t>
      </w:r>
      <w:r w:rsidR="00C95AC4">
        <w:rPr>
          <w:b/>
          <w:bCs/>
          <w:u w:val="single"/>
        </w:rPr>
        <w:t xml:space="preserve"> </w:t>
      </w:r>
      <w:r w:rsidRPr="009E0063">
        <w:rPr>
          <w:b/>
          <w:bCs/>
          <w:u w:val="single"/>
        </w:rPr>
        <w:t>(Stored for the year: Please also label since no sharing is allowed this year)</w:t>
      </w:r>
    </w:p>
    <w:p w14:paraId="536D139A" w14:textId="77777777" w:rsidR="00C95AC4" w:rsidRDefault="009E0063" w:rsidP="009E0063">
      <w:pPr>
        <w:pStyle w:val="ListParagraph"/>
        <w:numPr>
          <w:ilvl w:val="0"/>
          <w:numId w:val="2"/>
        </w:numPr>
      </w:pPr>
      <w:r w:rsidRPr="009E0063">
        <w:t>#2 Pencils (</w:t>
      </w:r>
      <w:r w:rsidRPr="00C95AC4">
        <w:rPr>
          <w:b/>
          <w:bCs/>
        </w:rPr>
        <w:t>3 packs of 24</w:t>
      </w:r>
      <w:r w:rsidRPr="009E0063">
        <w:t>)</w:t>
      </w:r>
    </w:p>
    <w:p w14:paraId="281842EB" w14:textId="77777777" w:rsidR="00C95AC4" w:rsidRPr="00C95AC4" w:rsidRDefault="009E0063" w:rsidP="009E0063">
      <w:pPr>
        <w:pStyle w:val="ListParagraph"/>
        <w:numPr>
          <w:ilvl w:val="0"/>
          <w:numId w:val="2"/>
        </w:numPr>
      </w:pPr>
      <w:r w:rsidRPr="009E0063">
        <w:t xml:space="preserve">1 pack of </w:t>
      </w:r>
      <w:r w:rsidRPr="00C95AC4">
        <w:rPr>
          <w:b/>
        </w:rPr>
        <w:t>PURPLE PENS</w:t>
      </w:r>
    </w:p>
    <w:p w14:paraId="406B5AD4" w14:textId="77777777" w:rsidR="00C95AC4" w:rsidRDefault="009E0063" w:rsidP="009E0063">
      <w:pPr>
        <w:pStyle w:val="ListParagraph"/>
        <w:numPr>
          <w:ilvl w:val="0"/>
          <w:numId w:val="2"/>
        </w:numPr>
      </w:pPr>
      <w:r w:rsidRPr="009E0063">
        <w:t xml:space="preserve">24 ct </w:t>
      </w:r>
      <w:r w:rsidRPr="00C95AC4">
        <w:rPr>
          <w:b/>
          <w:bCs/>
        </w:rPr>
        <w:t>Crayola</w:t>
      </w:r>
      <w:r w:rsidRPr="009E0063">
        <w:t xml:space="preserve"> crayons (</w:t>
      </w:r>
      <w:r w:rsidRPr="00C95AC4">
        <w:rPr>
          <w:b/>
          <w:bCs/>
        </w:rPr>
        <w:t>4 boxes</w:t>
      </w:r>
      <w:r w:rsidRPr="009E0063">
        <w:t>)</w:t>
      </w:r>
    </w:p>
    <w:p w14:paraId="42613082" w14:textId="77777777" w:rsidR="00C95AC4" w:rsidRPr="00C95AC4" w:rsidRDefault="009E0063" w:rsidP="009E0063">
      <w:pPr>
        <w:pStyle w:val="ListParagraph"/>
        <w:numPr>
          <w:ilvl w:val="0"/>
          <w:numId w:val="2"/>
        </w:numPr>
      </w:pPr>
      <w:r w:rsidRPr="009E0063">
        <w:t>wide ruled notebook paper (2</w:t>
      </w:r>
      <w:r w:rsidRPr="00C95AC4">
        <w:rPr>
          <w:b/>
          <w:bCs/>
        </w:rPr>
        <w:t> packs)</w:t>
      </w:r>
    </w:p>
    <w:p w14:paraId="048D9980" w14:textId="77777777" w:rsidR="00C95AC4" w:rsidRDefault="009E0063" w:rsidP="009E0063">
      <w:pPr>
        <w:pStyle w:val="ListParagraph"/>
        <w:numPr>
          <w:ilvl w:val="0"/>
          <w:numId w:val="2"/>
        </w:numPr>
      </w:pPr>
      <w:r w:rsidRPr="009E0063">
        <w:t>Highlighters: (yellow pack of 2…multicolor is fine if you cannot find the cheap two pack)</w:t>
      </w:r>
    </w:p>
    <w:p w14:paraId="7AF4CF58" w14:textId="77777777" w:rsidR="00C95AC4" w:rsidRDefault="009E0063" w:rsidP="009E0063">
      <w:pPr>
        <w:pStyle w:val="ListParagraph"/>
        <w:numPr>
          <w:ilvl w:val="0"/>
          <w:numId w:val="2"/>
        </w:numPr>
      </w:pPr>
      <w:r w:rsidRPr="009E0063">
        <w:t>Pack of square post it notes (In class reading projects)</w:t>
      </w:r>
    </w:p>
    <w:p w14:paraId="3BB25E96" w14:textId="672E6C12" w:rsidR="009E0063" w:rsidRPr="009E0063" w:rsidRDefault="009E0063" w:rsidP="009E0063">
      <w:pPr>
        <w:pStyle w:val="ListParagraph"/>
        <w:numPr>
          <w:ilvl w:val="0"/>
          <w:numId w:val="2"/>
        </w:numPr>
      </w:pPr>
      <w:r w:rsidRPr="009E0063">
        <w:t>1 Set of Headphones</w:t>
      </w:r>
    </w:p>
    <w:p w14:paraId="44E37696" w14:textId="77777777" w:rsidR="009E0063" w:rsidRPr="009E0063" w:rsidRDefault="009E0063" w:rsidP="009E0063">
      <w:r w:rsidRPr="009E0063">
        <w:t> </w:t>
      </w:r>
      <w:r w:rsidRPr="009E0063">
        <w:rPr>
          <w:b/>
          <w:bCs/>
          <w:u w:val="single"/>
        </w:rPr>
        <w:t>Classroom needs:</w:t>
      </w:r>
    </w:p>
    <w:p w14:paraId="646001BF" w14:textId="77777777" w:rsidR="00C95AC4" w:rsidRDefault="009E0063" w:rsidP="009E0063">
      <w:pPr>
        <w:pStyle w:val="ListParagraph"/>
        <w:numPr>
          <w:ilvl w:val="0"/>
          <w:numId w:val="3"/>
        </w:numPr>
      </w:pPr>
      <w:r w:rsidRPr="009E0063">
        <w:t>1 pack of Expo markers</w:t>
      </w:r>
    </w:p>
    <w:p w14:paraId="62451A59" w14:textId="1E69C24D" w:rsidR="00C95AC4" w:rsidRDefault="009E0063" w:rsidP="009E0063">
      <w:pPr>
        <w:pStyle w:val="ListParagraph"/>
        <w:numPr>
          <w:ilvl w:val="0"/>
          <w:numId w:val="3"/>
        </w:numPr>
      </w:pPr>
      <w:r w:rsidRPr="009E0063">
        <w:t>4 or 5 reams of copier paper (</w:t>
      </w:r>
      <w:r w:rsidR="00C0714D">
        <w:t>Please no Up and Up brand</w:t>
      </w:r>
      <w:r w:rsidRPr="009E0063">
        <w:t>)</w:t>
      </w:r>
    </w:p>
    <w:p w14:paraId="5FAF0C65" w14:textId="77777777" w:rsidR="00C95AC4" w:rsidRDefault="009E0063" w:rsidP="009E0063">
      <w:pPr>
        <w:pStyle w:val="ListParagraph"/>
        <w:numPr>
          <w:ilvl w:val="0"/>
          <w:numId w:val="3"/>
        </w:numPr>
      </w:pPr>
      <w:r w:rsidRPr="009E0063">
        <w:t>1 roll of paper towels</w:t>
      </w:r>
    </w:p>
    <w:p w14:paraId="0BCBD1BE" w14:textId="5968A01B" w:rsidR="00C95AC4" w:rsidRDefault="009E0063" w:rsidP="009E0063">
      <w:pPr>
        <w:pStyle w:val="ListParagraph"/>
        <w:numPr>
          <w:ilvl w:val="0"/>
          <w:numId w:val="3"/>
        </w:numPr>
      </w:pPr>
      <w:r w:rsidRPr="009E0063">
        <w:t>Clorox or Lysol wipes (2 containers) I understand these are HARD to find. Get what you can. I will buy throughout the year</w:t>
      </w:r>
      <w:r w:rsidR="00C95AC4">
        <w:t xml:space="preserve"> when they are available</w:t>
      </w:r>
      <w:r w:rsidRPr="009E0063">
        <w:t>.</w:t>
      </w:r>
    </w:p>
    <w:p w14:paraId="360E4E58" w14:textId="77777777" w:rsidR="00C95AC4" w:rsidRDefault="009E0063" w:rsidP="009E0063">
      <w:pPr>
        <w:pStyle w:val="ListParagraph"/>
        <w:numPr>
          <w:ilvl w:val="0"/>
          <w:numId w:val="3"/>
        </w:numPr>
      </w:pPr>
      <w:r w:rsidRPr="009E0063">
        <w:t>1 LARGE bottle of hand sanitizer</w:t>
      </w:r>
    </w:p>
    <w:p w14:paraId="798A82D2" w14:textId="402DBF3D" w:rsidR="009E0063" w:rsidRPr="009E0063" w:rsidRDefault="009E0063" w:rsidP="009E0063">
      <w:pPr>
        <w:pStyle w:val="ListParagraph"/>
        <w:numPr>
          <w:ilvl w:val="0"/>
          <w:numId w:val="3"/>
        </w:numPr>
      </w:pPr>
      <w:r w:rsidRPr="009E0063">
        <w:t>1 box of Kleenex</w:t>
      </w:r>
    </w:p>
    <w:p w14:paraId="51C9AB39" w14:textId="77777777" w:rsidR="009E0063" w:rsidRPr="009E0063" w:rsidRDefault="009E0063" w:rsidP="009E0063">
      <w:r w:rsidRPr="009E0063">
        <w:t> </w:t>
      </w:r>
      <w:r w:rsidRPr="009E0063">
        <w:rPr>
          <w:b/>
          <w:bCs/>
          <w:u w:val="single"/>
        </w:rPr>
        <w:t>Wish List: (These items are usually very cheap on Amazon)</w:t>
      </w:r>
    </w:p>
    <w:p w14:paraId="38694B0F" w14:textId="77777777" w:rsidR="00C95AC4" w:rsidRDefault="009E0063" w:rsidP="009E0063">
      <w:pPr>
        <w:pStyle w:val="ListParagraph"/>
        <w:numPr>
          <w:ilvl w:val="0"/>
          <w:numId w:val="4"/>
        </w:numPr>
      </w:pPr>
      <w:r w:rsidRPr="009E0063">
        <w:t>White Cardstock: Boys</w:t>
      </w:r>
    </w:p>
    <w:p w14:paraId="4F525826" w14:textId="76B5A640" w:rsidR="009E0063" w:rsidRDefault="009E0063" w:rsidP="009E0063">
      <w:pPr>
        <w:pStyle w:val="ListParagraph"/>
        <w:numPr>
          <w:ilvl w:val="0"/>
          <w:numId w:val="4"/>
        </w:numPr>
      </w:pPr>
      <w:r w:rsidRPr="009E0063">
        <w:t>Colored Cardstock: Girls</w:t>
      </w:r>
    </w:p>
    <w:p w14:paraId="111D2A45" w14:textId="77777777" w:rsidR="00C0714D" w:rsidRDefault="00C0714D" w:rsidP="00C0714D">
      <w:pPr>
        <w:pStyle w:val="ListParagraph"/>
        <w:numPr>
          <w:ilvl w:val="0"/>
          <w:numId w:val="4"/>
        </w:numPr>
      </w:pPr>
      <w:r>
        <w:t>Colored Copy Paper</w:t>
      </w:r>
    </w:p>
    <w:p w14:paraId="59467658" w14:textId="77777777" w:rsidR="00C0714D" w:rsidRDefault="009E0063" w:rsidP="009E0063">
      <w:pPr>
        <w:pStyle w:val="ListParagraph"/>
        <w:numPr>
          <w:ilvl w:val="0"/>
          <w:numId w:val="4"/>
        </w:numPr>
      </w:pPr>
      <w:r w:rsidRPr="009E0063">
        <w:t>A Classroom Donation will assist with the cost of things like extra copies on the copy machine, paper, classroom supplies, class book sets, printer ink, and other valuable classroom resources throughout the year.</w:t>
      </w:r>
    </w:p>
    <w:p w14:paraId="6F36BF2D" w14:textId="372D208C" w:rsidR="009E0063" w:rsidRPr="009E0063" w:rsidRDefault="009E0063" w:rsidP="009E0063">
      <w:pPr>
        <w:pStyle w:val="ListParagraph"/>
        <w:numPr>
          <w:ilvl w:val="0"/>
          <w:numId w:val="4"/>
        </w:numPr>
      </w:pPr>
      <w:r w:rsidRPr="009E0063">
        <w:t xml:space="preserve">DON’T FORGET BOXTOPS! </w:t>
      </w:r>
    </w:p>
    <w:p w14:paraId="22511078" w14:textId="05FBF69A" w:rsidR="009E0063" w:rsidRDefault="009E0063" w:rsidP="009E0063">
      <w:r w:rsidRPr="009E0063">
        <w:t xml:space="preserve">**** I </w:t>
      </w:r>
      <w:r w:rsidR="00C95AC4">
        <w:t xml:space="preserve">will </w:t>
      </w:r>
      <w:r w:rsidRPr="009E0063">
        <w:t xml:space="preserve">provide </w:t>
      </w:r>
      <w:r w:rsidR="00C95AC4">
        <w:t xml:space="preserve">2 </w:t>
      </w:r>
      <w:r w:rsidRPr="009E0063">
        <w:t xml:space="preserve">supply </w:t>
      </w:r>
      <w:r w:rsidR="00C95AC4">
        <w:t>pouches</w:t>
      </w:r>
      <w:r w:rsidRPr="009E0063">
        <w:t>, glue, scissors, arts and crafts supplies.</w:t>
      </w:r>
      <w:r w:rsidR="00C95AC4">
        <w:t xml:space="preserve"> One supply pouch will be used to hold their </w:t>
      </w:r>
      <w:r w:rsidR="00C0714D">
        <w:t>supplies</w:t>
      </w:r>
      <w:r w:rsidR="00C95AC4">
        <w:t>, and the other will be used for important notes/money sent from home.</w:t>
      </w:r>
    </w:p>
    <w:p w14:paraId="2E302F9D" w14:textId="4465B16A" w:rsidR="00527324" w:rsidRPr="009E0063" w:rsidRDefault="00527324" w:rsidP="009E0063">
      <w:r>
        <w:t xml:space="preserve">Thank you in advance for your support this year! I am so excited to meet your student and get this school year started. I look forward to meeting you soon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AF18D75" w14:textId="77777777" w:rsidR="009E0063" w:rsidRPr="009E0063" w:rsidRDefault="009E0063" w:rsidP="009E0063">
      <w:r w:rsidRPr="009E0063">
        <w:t> </w:t>
      </w:r>
    </w:p>
    <w:p w14:paraId="3FCC8E61" w14:textId="77777777" w:rsidR="009E0063" w:rsidRPr="009E0063" w:rsidRDefault="009E0063" w:rsidP="009E0063"/>
    <w:p w14:paraId="0C87B187" w14:textId="257F0704" w:rsidR="00401310" w:rsidRDefault="00527324"/>
    <w:sectPr w:rsidR="00401310" w:rsidSect="00C0714D">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B1F99"/>
    <w:multiLevelType w:val="hybridMultilevel"/>
    <w:tmpl w:val="F30A8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90F17"/>
    <w:multiLevelType w:val="hybridMultilevel"/>
    <w:tmpl w:val="AF468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95E67"/>
    <w:multiLevelType w:val="hybridMultilevel"/>
    <w:tmpl w:val="BE2E7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F3DD3"/>
    <w:multiLevelType w:val="hybridMultilevel"/>
    <w:tmpl w:val="FD4E6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BC"/>
    <w:rsid w:val="003B2168"/>
    <w:rsid w:val="00527324"/>
    <w:rsid w:val="009E0063"/>
    <w:rsid w:val="00A445BC"/>
    <w:rsid w:val="00C0714D"/>
    <w:rsid w:val="00C95AC4"/>
    <w:rsid w:val="00D2187A"/>
    <w:rsid w:val="00DF1F3D"/>
    <w:rsid w:val="00EB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680F"/>
  <w15:chartTrackingRefBased/>
  <w15:docId w15:val="{58C8171F-D32D-4770-9978-ABFCB19F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063"/>
    <w:rPr>
      <w:rFonts w:ascii="Times New Roman" w:hAnsi="Times New Roman" w:cs="Times New Roman"/>
      <w:sz w:val="24"/>
      <w:szCs w:val="24"/>
    </w:rPr>
  </w:style>
  <w:style w:type="paragraph" w:styleId="ListParagraph">
    <w:name w:val="List Paragraph"/>
    <w:basedOn w:val="Normal"/>
    <w:uiPriority w:val="34"/>
    <w:qFormat/>
    <w:rsid w:val="00C95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Lovvorn</dc:creator>
  <cp:keywords/>
  <dc:description/>
  <cp:lastModifiedBy>Hannah Lovvorn</cp:lastModifiedBy>
  <cp:revision>1</cp:revision>
  <dcterms:created xsi:type="dcterms:W3CDTF">2020-08-28T21:53:00Z</dcterms:created>
  <dcterms:modified xsi:type="dcterms:W3CDTF">2020-08-29T16:33:00Z</dcterms:modified>
</cp:coreProperties>
</file>