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F005F" w14:textId="5288CEE7" w:rsidR="001F6BA7" w:rsidRDefault="002C7BBE" w:rsidP="002C7BBE">
      <w:pPr>
        <w:jc w:val="center"/>
        <w:rPr>
          <w:sz w:val="32"/>
          <w:szCs w:val="32"/>
        </w:rPr>
      </w:pPr>
      <w:r>
        <w:rPr>
          <w:sz w:val="32"/>
          <w:szCs w:val="32"/>
        </w:rPr>
        <w:t>Graphics Design</w:t>
      </w:r>
    </w:p>
    <w:p w14:paraId="65766475" w14:textId="5C2597F4" w:rsidR="002C7BBE" w:rsidRDefault="002C7BBE" w:rsidP="002C7BBE">
      <w:pPr>
        <w:jc w:val="center"/>
        <w:rPr>
          <w:sz w:val="32"/>
          <w:szCs w:val="32"/>
        </w:rPr>
      </w:pPr>
      <w:r>
        <w:rPr>
          <w:sz w:val="32"/>
          <w:szCs w:val="32"/>
        </w:rPr>
        <w:t>Assignment 3/30 to 4/3</w:t>
      </w:r>
    </w:p>
    <w:p w14:paraId="25F24B72" w14:textId="5B452D34" w:rsidR="002C7BBE" w:rsidRDefault="002C7BBE" w:rsidP="002C7BBE">
      <w:pPr>
        <w:jc w:val="center"/>
        <w:rPr>
          <w:sz w:val="32"/>
          <w:szCs w:val="32"/>
        </w:rPr>
      </w:pPr>
    </w:p>
    <w:p w14:paraId="07E40719" w14:textId="7FE3FFA7" w:rsidR="002C7BBE" w:rsidRDefault="002C7BBE" w:rsidP="002C7BB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Create a google slide presentation on the COVID 19 crisis.</w:t>
      </w:r>
    </w:p>
    <w:p w14:paraId="68D395DD" w14:textId="294352E5" w:rsidR="002C7BBE" w:rsidRDefault="002C7BBE" w:rsidP="002C7BB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Requirements:</w:t>
      </w:r>
    </w:p>
    <w:p w14:paraId="16CFDA35" w14:textId="4D46B28D" w:rsidR="002C7BBE" w:rsidRDefault="002C7BBE" w:rsidP="002C7BB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At least 12 slides</w:t>
      </w:r>
    </w:p>
    <w:p w14:paraId="2C3C9747" w14:textId="13353112" w:rsidR="002C7BBE" w:rsidRDefault="002C7BBE" w:rsidP="002C7BB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Use colors, shapes and typographic designs only.</w:t>
      </w:r>
    </w:p>
    <w:p w14:paraId="7AA844B2" w14:textId="4E7CDC86" w:rsidR="002C7BBE" w:rsidRDefault="002C7BBE" w:rsidP="002C7BBE">
      <w:pPr>
        <w:rPr>
          <w:sz w:val="32"/>
          <w:szCs w:val="32"/>
        </w:rPr>
      </w:pPr>
    </w:p>
    <w:p w14:paraId="2724CED5" w14:textId="5861ABA0" w:rsidR="002C7BBE" w:rsidRDefault="002C7BBE" w:rsidP="008339FD">
      <w:pPr>
        <w:jc w:val="center"/>
        <w:rPr>
          <w:sz w:val="32"/>
          <w:szCs w:val="32"/>
        </w:rPr>
      </w:pPr>
    </w:p>
    <w:p w14:paraId="4CBA5800" w14:textId="457658B5" w:rsidR="002C753E" w:rsidRDefault="002C753E" w:rsidP="002C753E">
      <w:pPr>
        <w:rPr>
          <w:sz w:val="32"/>
          <w:szCs w:val="32"/>
        </w:rPr>
      </w:pPr>
      <w:r>
        <w:rPr>
          <w:sz w:val="32"/>
          <w:szCs w:val="32"/>
        </w:rPr>
        <w:t>Grading Rubric</w:t>
      </w:r>
      <w:bookmarkStart w:id="0" w:name="_GoBack"/>
      <w:bookmarkEnd w:id="0"/>
    </w:p>
    <w:p w14:paraId="4EE7E733" w14:textId="77777777" w:rsidR="002C753E" w:rsidRDefault="002C753E" w:rsidP="008339FD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339FD" w14:paraId="72B90E3B" w14:textId="77777777" w:rsidTr="008339FD">
        <w:tc>
          <w:tcPr>
            <w:tcW w:w="2337" w:type="dxa"/>
          </w:tcPr>
          <w:p w14:paraId="73F4D075" w14:textId="2C217EEE" w:rsidR="008339FD" w:rsidRDefault="008339FD" w:rsidP="00833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Followed Instructions</w:t>
            </w:r>
          </w:p>
        </w:tc>
        <w:tc>
          <w:tcPr>
            <w:tcW w:w="2337" w:type="dxa"/>
          </w:tcPr>
          <w:p w14:paraId="52823642" w14:textId="77777777" w:rsidR="008339FD" w:rsidRDefault="008339FD" w:rsidP="00833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Somewhat</w:t>
            </w:r>
          </w:p>
          <w:p w14:paraId="11EE0C7F" w14:textId="41E97BFF" w:rsidR="008339FD" w:rsidRDefault="002C753E" w:rsidP="00833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&lt; 20 pts</w:t>
            </w:r>
          </w:p>
        </w:tc>
        <w:tc>
          <w:tcPr>
            <w:tcW w:w="2338" w:type="dxa"/>
          </w:tcPr>
          <w:p w14:paraId="7ED1FDD8" w14:textId="77777777" w:rsidR="008339FD" w:rsidRDefault="008339FD" w:rsidP="00833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Fairly Well</w:t>
            </w:r>
          </w:p>
          <w:p w14:paraId="74621E81" w14:textId="1C8A236A" w:rsidR="002C753E" w:rsidRDefault="002C753E" w:rsidP="00833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20-30 pts</w:t>
            </w:r>
          </w:p>
        </w:tc>
        <w:tc>
          <w:tcPr>
            <w:tcW w:w="2338" w:type="dxa"/>
          </w:tcPr>
          <w:p w14:paraId="080FC1A9" w14:textId="77777777" w:rsidR="008339FD" w:rsidRDefault="008339FD" w:rsidP="00833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Very Well</w:t>
            </w:r>
          </w:p>
          <w:p w14:paraId="733927CE" w14:textId="695AB17A" w:rsidR="008339FD" w:rsidRDefault="008339FD" w:rsidP="00833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 pts</w:t>
            </w:r>
          </w:p>
        </w:tc>
      </w:tr>
      <w:tr w:rsidR="008339FD" w14:paraId="33216299" w14:textId="77777777" w:rsidTr="008339FD">
        <w:tc>
          <w:tcPr>
            <w:tcW w:w="2337" w:type="dxa"/>
          </w:tcPr>
          <w:p w14:paraId="4063EC23" w14:textId="665A3F99" w:rsidR="008339FD" w:rsidRDefault="008339FD" w:rsidP="00833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Thorough Coverage of COVID 19</w:t>
            </w:r>
          </w:p>
        </w:tc>
        <w:tc>
          <w:tcPr>
            <w:tcW w:w="2337" w:type="dxa"/>
          </w:tcPr>
          <w:p w14:paraId="4B32F538" w14:textId="77777777" w:rsidR="008339FD" w:rsidRDefault="008339FD" w:rsidP="00833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Some</w:t>
            </w:r>
            <w:r w:rsidR="002C753E">
              <w:rPr>
                <w:sz w:val="32"/>
                <w:szCs w:val="32"/>
              </w:rPr>
              <w:t xml:space="preserve"> Coverage</w:t>
            </w:r>
          </w:p>
          <w:p w14:paraId="0DD46065" w14:textId="77777777" w:rsidR="002C753E" w:rsidRDefault="002C753E" w:rsidP="008339FD">
            <w:pPr>
              <w:jc w:val="center"/>
              <w:rPr>
                <w:sz w:val="32"/>
                <w:szCs w:val="32"/>
              </w:rPr>
            </w:pPr>
          </w:p>
          <w:p w14:paraId="5466DA8C" w14:textId="17816594" w:rsidR="002C753E" w:rsidRDefault="002C753E" w:rsidP="00833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&lt; 20 pts</w:t>
            </w:r>
          </w:p>
        </w:tc>
        <w:tc>
          <w:tcPr>
            <w:tcW w:w="2338" w:type="dxa"/>
          </w:tcPr>
          <w:p w14:paraId="380B05FA" w14:textId="77777777" w:rsidR="008339FD" w:rsidRDefault="008339FD" w:rsidP="00833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Good</w:t>
            </w:r>
            <w:r w:rsidR="002C753E">
              <w:rPr>
                <w:sz w:val="32"/>
                <w:szCs w:val="32"/>
              </w:rPr>
              <w:t xml:space="preserve"> Coverage</w:t>
            </w:r>
          </w:p>
          <w:p w14:paraId="52059935" w14:textId="77777777" w:rsidR="002C753E" w:rsidRDefault="002C753E" w:rsidP="008339FD">
            <w:pPr>
              <w:jc w:val="center"/>
              <w:rPr>
                <w:sz w:val="32"/>
                <w:szCs w:val="32"/>
              </w:rPr>
            </w:pPr>
          </w:p>
          <w:p w14:paraId="08DB12EA" w14:textId="467D84EF" w:rsidR="002C753E" w:rsidRDefault="002C753E" w:rsidP="00833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20–30 pts</w:t>
            </w:r>
          </w:p>
        </w:tc>
        <w:tc>
          <w:tcPr>
            <w:tcW w:w="2338" w:type="dxa"/>
          </w:tcPr>
          <w:p w14:paraId="50CBE401" w14:textId="77777777" w:rsidR="008339FD" w:rsidRDefault="008339FD" w:rsidP="00833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Excellent</w:t>
            </w:r>
          </w:p>
          <w:p w14:paraId="4121AB2F" w14:textId="77777777" w:rsidR="008339FD" w:rsidRDefault="008339FD" w:rsidP="00833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Coverage</w:t>
            </w:r>
          </w:p>
          <w:p w14:paraId="57715D9E" w14:textId="709BB41B" w:rsidR="002C753E" w:rsidRDefault="002C753E" w:rsidP="00833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 pts</w:t>
            </w:r>
          </w:p>
        </w:tc>
      </w:tr>
      <w:tr w:rsidR="008339FD" w14:paraId="280DDE61" w14:textId="77777777" w:rsidTr="008339FD">
        <w:tc>
          <w:tcPr>
            <w:tcW w:w="2337" w:type="dxa"/>
          </w:tcPr>
          <w:p w14:paraId="25DC099F" w14:textId="6D964CC7" w:rsidR="008339FD" w:rsidRDefault="008339FD" w:rsidP="00833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Creativity of Design</w:t>
            </w:r>
          </w:p>
        </w:tc>
        <w:tc>
          <w:tcPr>
            <w:tcW w:w="2337" w:type="dxa"/>
          </w:tcPr>
          <w:p w14:paraId="7CD8AF54" w14:textId="77777777" w:rsidR="008339FD" w:rsidRDefault="008339FD" w:rsidP="00833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Some</w:t>
            </w:r>
          </w:p>
          <w:p w14:paraId="0569D143" w14:textId="7B7461A4" w:rsidR="002C753E" w:rsidRDefault="002C753E" w:rsidP="00833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&lt; 20 pts</w:t>
            </w:r>
          </w:p>
        </w:tc>
        <w:tc>
          <w:tcPr>
            <w:tcW w:w="2338" w:type="dxa"/>
          </w:tcPr>
          <w:p w14:paraId="782F05D7" w14:textId="77777777" w:rsidR="008339FD" w:rsidRDefault="008339FD" w:rsidP="00833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Good</w:t>
            </w:r>
          </w:p>
          <w:p w14:paraId="478DA92B" w14:textId="3E8C63CA" w:rsidR="002C753E" w:rsidRDefault="002C753E" w:rsidP="00833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20-30 pts</w:t>
            </w:r>
          </w:p>
        </w:tc>
        <w:tc>
          <w:tcPr>
            <w:tcW w:w="2338" w:type="dxa"/>
          </w:tcPr>
          <w:p w14:paraId="22C62DDB" w14:textId="77777777" w:rsidR="008339FD" w:rsidRDefault="008339FD" w:rsidP="00833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Very Creative</w:t>
            </w:r>
          </w:p>
          <w:p w14:paraId="209FA872" w14:textId="4447586F" w:rsidR="002C753E" w:rsidRDefault="002C753E" w:rsidP="00833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 pts</w:t>
            </w:r>
          </w:p>
        </w:tc>
      </w:tr>
    </w:tbl>
    <w:p w14:paraId="366AC95B" w14:textId="071FF194" w:rsidR="002C7BBE" w:rsidRPr="002C7BBE" w:rsidRDefault="002C7BBE" w:rsidP="002C7BBE">
      <w:pPr>
        <w:rPr>
          <w:sz w:val="32"/>
          <w:szCs w:val="32"/>
        </w:rPr>
      </w:pPr>
    </w:p>
    <w:sectPr w:rsidR="002C7BBE" w:rsidRPr="002C7B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F5A8D" w14:textId="77777777" w:rsidR="001E1519" w:rsidRDefault="001E1519" w:rsidP="002C7BBE">
      <w:pPr>
        <w:spacing w:after="0" w:line="240" w:lineRule="auto"/>
      </w:pPr>
      <w:r>
        <w:separator/>
      </w:r>
    </w:p>
  </w:endnote>
  <w:endnote w:type="continuationSeparator" w:id="0">
    <w:p w14:paraId="069B8048" w14:textId="77777777" w:rsidR="001E1519" w:rsidRDefault="001E1519" w:rsidP="002C7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07239" w14:textId="77777777" w:rsidR="001E1519" w:rsidRDefault="001E1519" w:rsidP="002C7BBE">
      <w:pPr>
        <w:spacing w:after="0" w:line="240" w:lineRule="auto"/>
      </w:pPr>
      <w:r>
        <w:separator/>
      </w:r>
    </w:p>
  </w:footnote>
  <w:footnote w:type="continuationSeparator" w:id="0">
    <w:p w14:paraId="3CAF6764" w14:textId="77777777" w:rsidR="001E1519" w:rsidRDefault="001E1519" w:rsidP="002C7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A2998" w14:textId="11669522" w:rsidR="002C7BBE" w:rsidRDefault="002C7BBE">
    <w:pPr>
      <w:pStyle w:val="Header"/>
    </w:pPr>
    <w:r>
      <w:t>Mrs. Snodgrass Graphics Design 3/30 to 4/3</w:t>
    </w:r>
  </w:p>
  <w:p w14:paraId="3CA7C821" w14:textId="77777777" w:rsidR="002C7BBE" w:rsidRDefault="002C7B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D8E"/>
    <w:multiLevelType w:val="hybridMultilevel"/>
    <w:tmpl w:val="05723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25F5"/>
    <w:multiLevelType w:val="hybridMultilevel"/>
    <w:tmpl w:val="C7963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87730"/>
    <w:multiLevelType w:val="hybridMultilevel"/>
    <w:tmpl w:val="144A9F98"/>
    <w:lvl w:ilvl="0" w:tplc="6C988D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BE"/>
    <w:rsid w:val="001E1519"/>
    <w:rsid w:val="001F6BA7"/>
    <w:rsid w:val="002C753E"/>
    <w:rsid w:val="002C7BBE"/>
    <w:rsid w:val="0083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F99F8"/>
  <w15:chartTrackingRefBased/>
  <w15:docId w15:val="{BAFAEF3C-A5B8-41C2-B952-8AB676BB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BBE"/>
  </w:style>
  <w:style w:type="paragraph" w:styleId="Footer">
    <w:name w:val="footer"/>
    <w:basedOn w:val="Normal"/>
    <w:link w:val="FooterChar"/>
    <w:uiPriority w:val="99"/>
    <w:unhideWhenUsed/>
    <w:rsid w:val="002C7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BBE"/>
  </w:style>
  <w:style w:type="paragraph" w:styleId="ListParagraph">
    <w:name w:val="List Paragraph"/>
    <w:basedOn w:val="Normal"/>
    <w:uiPriority w:val="34"/>
    <w:qFormat/>
    <w:rsid w:val="002C7BBE"/>
    <w:pPr>
      <w:ind w:left="720"/>
      <w:contextualSpacing/>
    </w:pPr>
  </w:style>
  <w:style w:type="table" w:styleId="TableGrid">
    <w:name w:val="Table Grid"/>
    <w:basedOn w:val="TableNormal"/>
    <w:uiPriority w:val="39"/>
    <w:rsid w:val="0083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Snodgrass</dc:creator>
  <cp:keywords/>
  <dc:description/>
  <cp:lastModifiedBy>Christie Snodgrass</cp:lastModifiedBy>
  <cp:revision>1</cp:revision>
  <dcterms:created xsi:type="dcterms:W3CDTF">2020-03-30T16:44:00Z</dcterms:created>
  <dcterms:modified xsi:type="dcterms:W3CDTF">2020-03-30T17:11:00Z</dcterms:modified>
</cp:coreProperties>
</file>