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08857" w14:textId="77777777" w:rsidR="0023330F" w:rsidRDefault="004C6480" w:rsidP="0023330F">
      <w:pPr>
        <w:autoSpaceDE w:val="0"/>
        <w:autoSpaceDN w:val="0"/>
        <w:adjustRightInd w:val="0"/>
        <w:spacing w:after="160" w:line="259" w:lineRule="auto"/>
        <w:rPr>
          <w:rFonts w:ascii="Chalkduster" w:hAnsi="Chalkduster" w:cs="Chalkduster"/>
          <w:color w:val="2A468B"/>
          <w:sz w:val="26"/>
          <w:szCs w:val="26"/>
        </w:rPr>
      </w:pPr>
      <w:r>
        <w:rPr>
          <w:rFonts w:ascii="Chalkduster" w:hAnsi="Chalkduster" w:cs="Chalkduster"/>
          <w:noProof/>
          <w:color w:val="2A468B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6DDA6CA" wp14:editId="55100AC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B29F4" w14:textId="77777777" w:rsidR="0023330F" w:rsidRDefault="0023330F" w:rsidP="0023330F">
      <w:pPr>
        <w:autoSpaceDE w:val="0"/>
        <w:autoSpaceDN w:val="0"/>
        <w:adjustRightInd w:val="0"/>
        <w:spacing w:after="160" w:line="259" w:lineRule="auto"/>
        <w:rPr>
          <w:rFonts w:ascii="Chalkduster" w:hAnsi="Chalkduster" w:cs="Chalkduster"/>
          <w:color w:val="2A468B"/>
          <w:sz w:val="26"/>
          <w:szCs w:val="26"/>
        </w:rPr>
      </w:pPr>
      <w:r>
        <w:rPr>
          <w:rFonts w:ascii="Chalkduster" w:hAnsi="Chalkduster" w:cs="Chalkduster"/>
          <w:color w:val="2A468B"/>
          <w:sz w:val="26"/>
          <w:szCs w:val="26"/>
        </w:rPr>
        <w:t xml:space="preserve">                          </w:t>
      </w:r>
    </w:p>
    <w:p w14:paraId="1DE53FE6" w14:textId="77777777" w:rsidR="0023330F" w:rsidRDefault="0023330F" w:rsidP="0023330F">
      <w:pPr>
        <w:autoSpaceDE w:val="0"/>
        <w:autoSpaceDN w:val="0"/>
        <w:adjustRightInd w:val="0"/>
        <w:spacing w:line="259" w:lineRule="auto"/>
        <w:jc w:val="center"/>
        <w:rPr>
          <w:rFonts w:ascii="Chalkduster" w:hAnsi="Chalkduster" w:cs="Chalkduster"/>
          <w:color w:val="2A468B"/>
          <w:sz w:val="26"/>
          <w:szCs w:val="26"/>
        </w:rPr>
      </w:pPr>
      <w:r>
        <w:rPr>
          <w:rFonts w:ascii="Chalkduster" w:hAnsi="Chalkduster" w:cs="Chalkduster"/>
          <w:color w:val="2A468B"/>
          <w:sz w:val="26"/>
          <w:szCs w:val="26"/>
        </w:rPr>
        <w:t xml:space="preserve">                  </w:t>
      </w:r>
    </w:p>
    <w:p w14:paraId="7ED10E40" w14:textId="77777777" w:rsidR="0023330F" w:rsidRDefault="0023330F" w:rsidP="0023330F">
      <w:pPr>
        <w:autoSpaceDE w:val="0"/>
        <w:autoSpaceDN w:val="0"/>
        <w:adjustRightInd w:val="0"/>
        <w:spacing w:line="259" w:lineRule="auto"/>
        <w:jc w:val="center"/>
        <w:rPr>
          <w:rFonts w:ascii="Chalkduster" w:hAnsi="Chalkduster" w:cs="Chalkduster"/>
          <w:color w:val="2A468B"/>
          <w:sz w:val="26"/>
          <w:szCs w:val="26"/>
        </w:rPr>
      </w:pPr>
      <w:r>
        <w:rPr>
          <w:rFonts w:ascii="Chalkduster" w:hAnsi="Chalkduster" w:cs="Chalkduster"/>
          <w:color w:val="2A468B"/>
          <w:sz w:val="26"/>
          <w:szCs w:val="26"/>
        </w:rPr>
        <w:t xml:space="preserve">                               </w:t>
      </w:r>
    </w:p>
    <w:p w14:paraId="351CBA31" w14:textId="77777777" w:rsidR="0023330F" w:rsidRDefault="0023330F" w:rsidP="0023330F">
      <w:pPr>
        <w:autoSpaceDE w:val="0"/>
        <w:autoSpaceDN w:val="0"/>
        <w:adjustRightInd w:val="0"/>
        <w:spacing w:line="259" w:lineRule="auto"/>
        <w:jc w:val="center"/>
        <w:rPr>
          <w:rFonts w:ascii="Chalkduster" w:hAnsi="Chalkduster" w:cs="Chalkduster"/>
          <w:color w:val="2A468B"/>
          <w:sz w:val="26"/>
          <w:szCs w:val="26"/>
        </w:rPr>
      </w:pPr>
    </w:p>
    <w:p w14:paraId="1DB8923D" w14:textId="06D48387" w:rsidR="0023330F" w:rsidRDefault="0023330F" w:rsidP="008A0D34">
      <w:pPr>
        <w:autoSpaceDE w:val="0"/>
        <w:autoSpaceDN w:val="0"/>
        <w:adjustRightInd w:val="0"/>
        <w:spacing w:line="259" w:lineRule="auto"/>
        <w:jc w:val="center"/>
        <w:rPr>
          <w:rFonts w:ascii="Chalkduster" w:hAnsi="Chalkduster" w:cs="Chalkduster"/>
          <w:color w:val="2A468B"/>
          <w:sz w:val="26"/>
          <w:szCs w:val="26"/>
        </w:rPr>
      </w:pPr>
      <w:proofErr w:type="spellStart"/>
      <w:r>
        <w:rPr>
          <w:rFonts w:ascii="Chalkduster" w:hAnsi="Chalkduster" w:cs="Chalkduster"/>
          <w:color w:val="2A468B"/>
          <w:sz w:val="26"/>
          <w:szCs w:val="26"/>
        </w:rPr>
        <w:t>Meadowlake</w:t>
      </w:r>
      <w:proofErr w:type="spellEnd"/>
      <w:r>
        <w:rPr>
          <w:rFonts w:ascii="Chalkduster" w:hAnsi="Chalkduster" w:cs="Chalkduster"/>
          <w:color w:val="2A468B"/>
          <w:sz w:val="26"/>
          <w:szCs w:val="26"/>
        </w:rPr>
        <w:t xml:space="preserve"> Elementary School</w:t>
      </w:r>
    </w:p>
    <w:p w14:paraId="3922EB55" w14:textId="77777777" w:rsidR="0023330F" w:rsidRPr="008A0D34" w:rsidRDefault="0023330F" w:rsidP="008A0D34">
      <w:pPr>
        <w:autoSpaceDE w:val="0"/>
        <w:autoSpaceDN w:val="0"/>
        <w:adjustRightInd w:val="0"/>
        <w:spacing w:line="259" w:lineRule="auto"/>
        <w:jc w:val="center"/>
        <w:rPr>
          <w:rFonts w:ascii="Chalkduster" w:hAnsi="Chalkduster" w:cs="Chalkduster"/>
          <w:color w:val="2A468B"/>
        </w:rPr>
      </w:pPr>
      <w:r w:rsidRPr="008A0D34">
        <w:rPr>
          <w:rFonts w:ascii="Chalkduster" w:hAnsi="Chalkduster" w:cs="Chalkduster"/>
          <w:color w:val="2A468B"/>
        </w:rPr>
        <w:t>Online Reference Interview</w:t>
      </w:r>
    </w:p>
    <w:p w14:paraId="356BB175" w14:textId="77777777" w:rsidR="008A0D34" w:rsidRDefault="008A0D34" w:rsidP="0023330F">
      <w:pPr>
        <w:autoSpaceDE w:val="0"/>
        <w:autoSpaceDN w:val="0"/>
        <w:adjustRightInd w:val="0"/>
        <w:spacing w:line="259" w:lineRule="auto"/>
        <w:jc w:val="center"/>
        <w:rPr>
          <w:rFonts w:ascii="Chalkduster" w:hAnsi="Chalkduster" w:cs="Chalkduster"/>
          <w:color w:val="FB0007"/>
          <w:sz w:val="20"/>
          <w:szCs w:val="20"/>
        </w:rPr>
      </w:pPr>
    </w:p>
    <w:p w14:paraId="3A0015BD" w14:textId="33FABE85" w:rsidR="0023330F" w:rsidRPr="004C6480" w:rsidRDefault="0023330F" w:rsidP="0023330F">
      <w:pPr>
        <w:autoSpaceDE w:val="0"/>
        <w:autoSpaceDN w:val="0"/>
        <w:adjustRightInd w:val="0"/>
        <w:spacing w:line="259" w:lineRule="auto"/>
        <w:jc w:val="center"/>
        <w:rPr>
          <w:rFonts w:ascii="Chalkduster" w:hAnsi="Chalkduster" w:cs="Chalkduster"/>
          <w:color w:val="FB0007"/>
          <w:sz w:val="20"/>
          <w:szCs w:val="20"/>
        </w:rPr>
      </w:pPr>
      <w:r w:rsidRPr="004C6480">
        <w:rPr>
          <w:rFonts w:ascii="Chalkduster" w:hAnsi="Chalkduster" w:cs="Chalkduster"/>
          <w:color w:val="FB0007"/>
          <w:sz w:val="20"/>
          <w:szCs w:val="20"/>
        </w:rPr>
        <w:t xml:space="preserve">Please fill out the following information so that I can help you with your research. </w:t>
      </w:r>
    </w:p>
    <w:p w14:paraId="304EC901" w14:textId="77777777" w:rsidR="0023330F" w:rsidRDefault="0023330F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Chalkduster"/>
          <w:color w:val="FB0007"/>
          <w:sz w:val="26"/>
          <w:szCs w:val="26"/>
        </w:rPr>
      </w:pPr>
      <w:r>
        <w:rPr>
          <w:rFonts w:ascii="Chalkduster" w:hAnsi="Chalkduster" w:cs="Chalkduster"/>
          <w:color w:val="FB0007"/>
          <w:sz w:val="26"/>
          <w:szCs w:val="26"/>
        </w:rPr>
        <w:t xml:space="preserve"> </w:t>
      </w:r>
    </w:p>
    <w:p w14:paraId="598200EE" w14:textId="77777777" w:rsidR="0023330F" w:rsidRPr="004C6480" w:rsidRDefault="0023330F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  <w:r w:rsidRPr="004C6480">
        <w:rPr>
          <w:rFonts w:ascii="Chalkduster" w:hAnsi="Chalkduster" w:cs="Trebuchet MS"/>
          <w:color w:val="000000"/>
        </w:rPr>
        <w:t xml:space="preserve">Name: </w:t>
      </w:r>
    </w:p>
    <w:tbl>
      <w:tblPr>
        <w:tblW w:w="1009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96"/>
      </w:tblGrid>
      <w:tr w:rsidR="0023330F" w:rsidRPr="004C6480" w14:paraId="72E072EE" w14:textId="77777777" w:rsidTr="004C6480">
        <w:trPr>
          <w:trHeight w:val="560"/>
        </w:trPr>
        <w:tc>
          <w:tcPr>
            <w:tcW w:w="10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6A94EF" w14:textId="77777777" w:rsidR="0023330F" w:rsidRPr="004C6480" w:rsidRDefault="002333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duster" w:hAnsi="Chalkduster" w:cs="Trebuchet MS"/>
                <w:color w:val="000000"/>
              </w:rPr>
            </w:pPr>
          </w:p>
        </w:tc>
      </w:tr>
    </w:tbl>
    <w:p w14:paraId="27A61A0F" w14:textId="22680280" w:rsidR="004C6480" w:rsidRDefault="004C6480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</w:p>
    <w:p w14:paraId="0B34ABA4" w14:textId="77777777" w:rsidR="008A0D34" w:rsidRPr="004C6480" w:rsidRDefault="008A0D34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</w:p>
    <w:p w14:paraId="2A428632" w14:textId="77777777" w:rsidR="0023330F" w:rsidRPr="004C6480" w:rsidRDefault="0023330F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  <w:r w:rsidRPr="004C6480">
        <w:rPr>
          <w:rFonts w:ascii="Chalkduster" w:hAnsi="Chalkduster" w:cs="Trebuchet MS"/>
          <w:color w:val="000000"/>
        </w:rPr>
        <w:t>Contact Email:</w:t>
      </w:r>
    </w:p>
    <w:tbl>
      <w:tblPr>
        <w:tblW w:w="1007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76"/>
      </w:tblGrid>
      <w:tr w:rsidR="0023330F" w:rsidRPr="004C6480" w14:paraId="386B6B69" w14:textId="77777777" w:rsidTr="004C6480">
        <w:trPr>
          <w:trHeight w:val="561"/>
        </w:trPr>
        <w:tc>
          <w:tcPr>
            <w:tcW w:w="10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22F059" w14:textId="77777777" w:rsidR="0023330F" w:rsidRPr="004C6480" w:rsidRDefault="002333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duster" w:hAnsi="Chalkduster" w:cs="Helvetica"/>
                <w:kern w:val="1"/>
              </w:rPr>
            </w:pPr>
          </w:p>
        </w:tc>
      </w:tr>
    </w:tbl>
    <w:p w14:paraId="0C047643" w14:textId="7EA95C76" w:rsidR="004C6480" w:rsidRDefault="004C6480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</w:p>
    <w:p w14:paraId="424D0950" w14:textId="77777777" w:rsidR="008A0D34" w:rsidRPr="004C6480" w:rsidRDefault="008A0D34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</w:p>
    <w:p w14:paraId="22399706" w14:textId="77777777" w:rsidR="0023330F" w:rsidRPr="004C6480" w:rsidRDefault="0023330F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  <w:r w:rsidRPr="004C6480">
        <w:rPr>
          <w:rFonts w:ascii="Chalkduster" w:hAnsi="Chalkduster" w:cs="Trebuchet MS"/>
          <w:color w:val="000000"/>
        </w:rPr>
        <w:t xml:space="preserve">Teacher’s Name: </w:t>
      </w:r>
    </w:p>
    <w:tbl>
      <w:tblPr>
        <w:tblW w:w="10054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54"/>
      </w:tblGrid>
      <w:tr w:rsidR="0023330F" w:rsidRPr="004C6480" w14:paraId="016DB7F9" w14:textId="77777777" w:rsidTr="004C6480">
        <w:trPr>
          <w:trHeight w:val="543"/>
        </w:trPr>
        <w:tc>
          <w:tcPr>
            <w:tcW w:w="10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637AE1" w14:textId="77777777" w:rsidR="0023330F" w:rsidRPr="004C6480" w:rsidRDefault="002333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duster" w:hAnsi="Chalkduster" w:cs="Helvetica"/>
                <w:kern w:val="1"/>
              </w:rPr>
            </w:pPr>
          </w:p>
        </w:tc>
      </w:tr>
    </w:tbl>
    <w:p w14:paraId="693781B4" w14:textId="206B1203" w:rsidR="004C6480" w:rsidRDefault="004C6480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</w:p>
    <w:p w14:paraId="469ECFA9" w14:textId="77777777" w:rsidR="008A0D34" w:rsidRPr="004C6480" w:rsidRDefault="008A0D34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</w:p>
    <w:p w14:paraId="1177C3B7" w14:textId="77777777" w:rsidR="0023330F" w:rsidRPr="004C6480" w:rsidRDefault="0023330F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  <w:r w:rsidRPr="004C6480">
        <w:rPr>
          <w:rFonts w:ascii="Chalkduster" w:hAnsi="Chalkduster" w:cs="Trebuchet MS"/>
          <w:color w:val="000000"/>
        </w:rPr>
        <w:t xml:space="preserve">Grade Level: </w:t>
      </w:r>
    </w:p>
    <w:tbl>
      <w:tblPr>
        <w:tblW w:w="10054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54"/>
      </w:tblGrid>
      <w:tr w:rsidR="004C6480" w:rsidRPr="004C6480" w14:paraId="0E29D1FD" w14:textId="77777777" w:rsidTr="009333C5">
        <w:trPr>
          <w:trHeight w:val="543"/>
        </w:trPr>
        <w:tc>
          <w:tcPr>
            <w:tcW w:w="10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9C02F2" w14:textId="77777777" w:rsidR="004C6480" w:rsidRPr="004C6480" w:rsidRDefault="004C6480" w:rsidP="009333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duster" w:hAnsi="Chalkduster" w:cs="Helvetica"/>
                <w:kern w:val="1"/>
              </w:rPr>
            </w:pPr>
          </w:p>
        </w:tc>
      </w:tr>
    </w:tbl>
    <w:p w14:paraId="756982BE" w14:textId="559166AD" w:rsidR="0023330F" w:rsidRDefault="0023330F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</w:p>
    <w:p w14:paraId="461CE459" w14:textId="77777777" w:rsidR="008A0D34" w:rsidRPr="004C6480" w:rsidRDefault="008A0D34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</w:p>
    <w:p w14:paraId="6BC996D3" w14:textId="77777777" w:rsidR="0023330F" w:rsidRPr="004C6480" w:rsidRDefault="0023330F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  <w:r w:rsidRPr="004C6480">
        <w:rPr>
          <w:rFonts w:ascii="Chalkduster" w:hAnsi="Chalkduster" w:cs="Trebuchet MS"/>
          <w:color w:val="000000"/>
        </w:rPr>
        <w:t>Project Information:</w:t>
      </w:r>
    </w:p>
    <w:tbl>
      <w:tblPr>
        <w:tblW w:w="1007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77"/>
      </w:tblGrid>
      <w:tr w:rsidR="0023330F" w:rsidRPr="004C6480" w14:paraId="788B52EC" w14:textId="77777777" w:rsidTr="0026170D">
        <w:trPr>
          <w:trHeight w:val="580"/>
        </w:trPr>
        <w:tc>
          <w:tcPr>
            <w:tcW w:w="10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AC1AC2" w14:textId="77777777" w:rsidR="0023330F" w:rsidRPr="004C6480" w:rsidRDefault="002333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duster" w:hAnsi="Chalkduster" w:cs="Helvetica"/>
                <w:kern w:val="1"/>
              </w:rPr>
            </w:pPr>
          </w:p>
        </w:tc>
      </w:tr>
    </w:tbl>
    <w:p w14:paraId="13F92EC2" w14:textId="77777777" w:rsidR="004C6480" w:rsidRDefault="0023330F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  <w:r w:rsidRPr="004C6480">
        <w:rPr>
          <w:rFonts w:ascii="Chalkduster" w:hAnsi="Chalkduster" w:cs="Trebuchet MS"/>
          <w:color w:val="000000"/>
        </w:rPr>
        <w:t xml:space="preserve">What type of project are you working on?    </w:t>
      </w:r>
    </w:p>
    <w:p w14:paraId="5983883D" w14:textId="77777777" w:rsidR="0026170D" w:rsidRPr="004C6480" w:rsidRDefault="0023330F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  <w:r w:rsidRPr="004C6480">
        <w:rPr>
          <w:rFonts w:ascii="Chalkduster" w:hAnsi="Chalkduster" w:cs="Trebuchet MS"/>
          <w:color w:val="000000"/>
        </w:rPr>
        <w:t xml:space="preserve"> </w:t>
      </w:r>
      <w:r w:rsidRPr="004C6480">
        <w:rPr>
          <w:rFonts w:ascii="Chalkduster" w:hAnsi="Chalkduster" w:cs="Trebuchet MS"/>
          <w:color w:val="000000"/>
          <w:sz w:val="20"/>
          <w:szCs w:val="20"/>
        </w:rPr>
        <w:t>(PowerPoint, O</w:t>
      </w:r>
      <w:r w:rsidR="004C6480">
        <w:rPr>
          <w:rFonts w:ascii="Chalkduster" w:hAnsi="Chalkduster" w:cs="Trebuchet MS"/>
          <w:color w:val="000000"/>
          <w:sz w:val="20"/>
          <w:szCs w:val="20"/>
        </w:rPr>
        <w:t>ral Presentation, Paper</w:t>
      </w:r>
      <w:r w:rsidRPr="004C6480">
        <w:rPr>
          <w:rFonts w:ascii="Chalkduster" w:hAnsi="Chalkduster" w:cs="Trebuchet MS"/>
          <w:color w:val="000000"/>
          <w:sz w:val="20"/>
          <w:szCs w:val="20"/>
        </w:rPr>
        <w:t>, Worksheet, Essay, Video, iMovie, Other)</w:t>
      </w:r>
    </w:p>
    <w:p w14:paraId="260E7C1B" w14:textId="77777777" w:rsidR="0026170D" w:rsidRPr="004C6480" w:rsidRDefault="0026170D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</w:p>
    <w:p w14:paraId="5249EE36" w14:textId="77777777" w:rsidR="008A0D34" w:rsidRDefault="008A0D34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</w:p>
    <w:p w14:paraId="14BBD986" w14:textId="5D70FA94" w:rsidR="0023330F" w:rsidRPr="004C6480" w:rsidRDefault="004C6480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  <w:r w:rsidRPr="004C6480">
        <w:rPr>
          <w:rFonts w:ascii="Chalkduster" w:hAnsi="Chalkduster" w:cs="Trebuchet MS"/>
          <w:color w:val="000000"/>
        </w:rPr>
        <w:lastRenderedPageBreak/>
        <w:t xml:space="preserve">What is your topic/theme you </w:t>
      </w:r>
      <w:r w:rsidR="0023330F" w:rsidRPr="004C6480">
        <w:rPr>
          <w:rFonts w:ascii="Chalkduster" w:hAnsi="Chalkduster" w:cs="Trebuchet MS"/>
          <w:color w:val="000000"/>
        </w:rPr>
        <w:t>are researching</w:t>
      </w:r>
      <w:r w:rsidRPr="004C6480">
        <w:rPr>
          <w:rFonts w:ascii="Chalkduster" w:hAnsi="Chalkduster" w:cs="Trebuchet MS"/>
          <w:color w:val="000000"/>
        </w:rPr>
        <w:t>?</w:t>
      </w:r>
    </w:p>
    <w:tbl>
      <w:tblPr>
        <w:tblW w:w="1021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17"/>
      </w:tblGrid>
      <w:tr w:rsidR="0023330F" w:rsidRPr="004C6480" w14:paraId="3315A56B" w14:textId="77777777" w:rsidTr="0026170D">
        <w:trPr>
          <w:trHeight w:val="599"/>
        </w:trPr>
        <w:tc>
          <w:tcPr>
            <w:tcW w:w="10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94A8A0" w14:textId="77777777" w:rsidR="0023330F" w:rsidRPr="004C6480" w:rsidRDefault="002333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duster" w:hAnsi="Chalkduster" w:cs="Helvetica"/>
                <w:kern w:val="1"/>
              </w:rPr>
            </w:pPr>
          </w:p>
        </w:tc>
      </w:tr>
    </w:tbl>
    <w:p w14:paraId="1E1839A4" w14:textId="77777777" w:rsidR="008A0D34" w:rsidRDefault="008A0D34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</w:p>
    <w:p w14:paraId="4EC09681" w14:textId="77777777" w:rsidR="008A0D34" w:rsidRDefault="008A0D34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</w:p>
    <w:p w14:paraId="6077C28D" w14:textId="79445D6A" w:rsidR="0023330F" w:rsidRPr="004C6480" w:rsidRDefault="0023330F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  <w:r w:rsidRPr="004C6480">
        <w:rPr>
          <w:rFonts w:ascii="Chalkduster" w:hAnsi="Chalkduster" w:cs="Trebuchet MS"/>
          <w:color w:val="000000"/>
        </w:rPr>
        <w:t>What do you already know about the topic? What resources have you already found?</w:t>
      </w:r>
      <w:r w:rsidRPr="004C6480">
        <w:rPr>
          <w:rFonts w:ascii="Chalkduster" w:hAnsi="Chalkduster" w:cs="Trebuchet MS"/>
          <w:color w:val="000000"/>
        </w:rPr>
        <w:tab/>
      </w:r>
    </w:p>
    <w:tbl>
      <w:tblPr>
        <w:tblW w:w="1019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97"/>
      </w:tblGrid>
      <w:tr w:rsidR="0023330F" w:rsidRPr="004C6480" w14:paraId="69046BCF" w14:textId="77777777" w:rsidTr="004C6480">
        <w:trPr>
          <w:trHeight w:val="599"/>
        </w:trPr>
        <w:tc>
          <w:tcPr>
            <w:tcW w:w="10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6F7C67" w14:textId="77777777" w:rsidR="0023330F" w:rsidRPr="004C6480" w:rsidRDefault="002333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duster" w:hAnsi="Chalkduster" w:cs="Helvetica"/>
                <w:kern w:val="1"/>
              </w:rPr>
            </w:pPr>
          </w:p>
        </w:tc>
      </w:tr>
    </w:tbl>
    <w:p w14:paraId="69A8CFB8" w14:textId="77777777" w:rsidR="004C6480" w:rsidRPr="004C6480" w:rsidRDefault="004C6480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</w:p>
    <w:p w14:paraId="2CD3ADB7" w14:textId="77777777" w:rsidR="008A0D34" w:rsidRDefault="008A0D34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</w:p>
    <w:p w14:paraId="0C35B8CA" w14:textId="4D5ABB63" w:rsidR="004C6480" w:rsidRPr="004C6480" w:rsidRDefault="0023330F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  <w:r w:rsidRPr="004C6480">
        <w:rPr>
          <w:rFonts w:ascii="Chalkduster" w:hAnsi="Chalkduster" w:cs="Trebuchet MS"/>
          <w:color w:val="000000"/>
        </w:rPr>
        <w:t>What do you need help with for your research? Do you have any specific questions I can help you with?</w:t>
      </w:r>
    </w:p>
    <w:tbl>
      <w:tblPr>
        <w:tblW w:w="1019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97"/>
      </w:tblGrid>
      <w:tr w:rsidR="004C6480" w:rsidRPr="004C6480" w14:paraId="5F88B1A6" w14:textId="77777777" w:rsidTr="009333C5">
        <w:trPr>
          <w:trHeight w:val="599"/>
        </w:trPr>
        <w:tc>
          <w:tcPr>
            <w:tcW w:w="10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FEC2ED" w14:textId="77777777" w:rsidR="004C6480" w:rsidRPr="004C6480" w:rsidRDefault="004C6480" w:rsidP="009333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duster" w:hAnsi="Chalkduster" w:cs="Helvetica"/>
                <w:kern w:val="1"/>
              </w:rPr>
            </w:pPr>
          </w:p>
        </w:tc>
      </w:tr>
    </w:tbl>
    <w:p w14:paraId="1A1405F3" w14:textId="77777777" w:rsidR="0023330F" w:rsidRPr="004C6480" w:rsidRDefault="0023330F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</w:p>
    <w:p w14:paraId="7EA8A2DB" w14:textId="77777777" w:rsidR="008A0D34" w:rsidRDefault="008A0D34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</w:p>
    <w:p w14:paraId="0D34EA30" w14:textId="4FBC1CC5" w:rsidR="0023330F" w:rsidRPr="004C6480" w:rsidRDefault="0023330F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  <w:r w:rsidRPr="004C6480">
        <w:rPr>
          <w:rFonts w:ascii="Chalkduster" w:hAnsi="Chalkduster" w:cs="Trebuchet MS"/>
          <w:color w:val="000000"/>
        </w:rPr>
        <w:t>How long does your project need to be? (pages/slides/minutes)</w:t>
      </w:r>
    </w:p>
    <w:tbl>
      <w:tblPr>
        <w:tblW w:w="1019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97"/>
      </w:tblGrid>
      <w:tr w:rsidR="0023330F" w:rsidRPr="004C6480" w14:paraId="68E04414" w14:textId="77777777" w:rsidTr="004C6480">
        <w:trPr>
          <w:trHeight w:val="561"/>
        </w:trPr>
        <w:tc>
          <w:tcPr>
            <w:tcW w:w="10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08DBAD" w14:textId="77777777" w:rsidR="0023330F" w:rsidRPr="004C6480" w:rsidRDefault="002333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duster" w:hAnsi="Chalkduster" w:cs="Helvetica"/>
                <w:kern w:val="1"/>
              </w:rPr>
            </w:pPr>
          </w:p>
        </w:tc>
      </w:tr>
    </w:tbl>
    <w:p w14:paraId="7EA090FF" w14:textId="77777777" w:rsidR="004C6480" w:rsidRPr="004C6480" w:rsidRDefault="004C6480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</w:p>
    <w:p w14:paraId="15C54163" w14:textId="77777777" w:rsidR="008A0D34" w:rsidRDefault="008A0D34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</w:p>
    <w:p w14:paraId="70E78FC1" w14:textId="267C9DFA" w:rsidR="0023330F" w:rsidRPr="004C6480" w:rsidRDefault="0023330F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  <w:r w:rsidRPr="004C6480">
        <w:rPr>
          <w:rFonts w:ascii="Chalkduster" w:hAnsi="Chalkduster" w:cs="Trebuchet MS"/>
          <w:color w:val="000000"/>
        </w:rPr>
        <w:t xml:space="preserve">How many sources do you need? </w:t>
      </w:r>
      <w:r w:rsidRPr="004C6480">
        <w:rPr>
          <w:rFonts w:ascii="Chalkduster" w:hAnsi="Chalkduster" w:cs="Trebuchet MS"/>
          <w:color w:val="000000"/>
        </w:rPr>
        <w:tab/>
      </w:r>
      <w:r w:rsidRPr="004C6480">
        <w:rPr>
          <w:rFonts w:ascii="Chalkduster" w:hAnsi="Chalkduster" w:cs="Trebuchet MS"/>
          <w:color w:val="000000"/>
        </w:rPr>
        <w:tab/>
      </w:r>
    </w:p>
    <w:tbl>
      <w:tblPr>
        <w:tblW w:w="1015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57"/>
      </w:tblGrid>
      <w:tr w:rsidR="0023330F" w:rsidRPr="004C6480" w14:paraId="7A541F7C" w14:textId="77777777" w:rsidTr="004C6480">
        <w:trPr>
          <w:trHeight w:val="617"/>
        </w:trPr>
        <w:tc>
          <w:tcPr>
            <w:tcW w:w="10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82C889" w14:textId="77777777" w:rsidR="0023330F" w:rsidRPr="004C6480" w:rsidRDefault="002333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duster" w:hAnsi="Chalkduster" w:cs="Helvetica"/>
                <w:kern w:val="1"/>
              </w:rPr>
            </w:pPr>
          </w:p>
        </w:tc>
      </w:tr>
    </w:tbl>
    <w:p w14:paraId="0848D1A9" w14:textId="77777777" w:rsidR="004C6480" w:rsidRPr="004C6480" w:rsidRDefault="004C6480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</w:p>
    <w:p w14:paraId="41F2B2FE" w14:textId="77777777" w:rsidR="008A0D34" w:rsidRDefault="008A0D34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</w:p>
    <w:p w14:paraId="4321D3CA" w14:textId="16C98235" w:rsidR="0023330F" w:rsidRPr="004C6480" w:rsidRDefault="0023330F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  <w:r w:rsidRPr="004C6480">
        <w:rPr>
          <w:rFonts w:ascii="Chalkduster" w:hAnsi="Chalkduster" w:cs="Trebuchet MS"/>
          <w:color w:val="000000"/>
        </w:rPr>
        <w:t>When is your project due?</w:t>
      </w:r>
    </w:p>
    <w:tbl>
      <w:tblPr>
        <w:tblW w:w="1007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77"/>
      </w:tblGrid>
      <w:tr w:rsidR="0023330F" w:rsidRPr="004C6480" w14:paraId="7A257C18" w14:textId="77777777" w:rsidTr="004C6480">
        <w:trPr>
          <w:trHeight w:val="542"/>
        </w:trPr>
        <w:tc>
          <w:tcPr>
            <w:tcW w:w="10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C6BBF6" w14:textId="77777777" w:rsidR="0023330F" w:rsidRPr="004C6480" w:rsidRDefault="002333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duster" w:hAnsi="Chalkduster" w:cs="Helvetica"/>
                <w:kern w:val="1"/>
              </w:rPr>
            </w:pPr>
          </w:p>
        </w:tc>
      </w:tr>
    </w:tbl>
    <w:p w14:paraId="0B16999C" w14:textId="77777777" w:rsidR="004C6480" w:rsidRPr="004C6480" w:rsidRDefault="004C6480" w:rsidP="0023330F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</w:p>
    <w:p w14:paraId="7D0FB6EE" w14:textId="77777777" w:rsidR="004C6480" w:rsidRPr="004C6480" w:rsidRDefault="0023330F" w:rsidP="004C6480">
      <w:pPr>
        <w:autoSpaceDE w:val="0"/>
        <w:autoSpaceDN w:val="0"/>
        <w:adjustRightInd w:val="0"/>
        <w:spacing w:line="259" w:lineRule="auto"/>
        <w:rPr>
          <w:rFonts w:ascii="Chalkduster" w:hAnsi="Chalkduster" w:cs="Trebuchet MS"/>
          <w:color w:val="000000"/>
        </w:rPr>
      </w:pPr>
      <w:r w:rsidRPr="004C6480">
        <w:rPr>
          <w:rFonts w:ascii="Chalkduster" w:hAnsi="Chalkduster" w:cs="Trebuchet MS"/>
          <w:color w:val="000000"/>
        </w:rPr>
        <w:t>If you are writing a paper, what format are you using? (MLA, APA)</w:t>
      </w:r>
    </w:p>
    <w:p w14:paraId="5EE9D0AE" w14:textId="77777777" w:rsidR="004C6480" w:rsidRDefault="004C6480" w:rsidP="004C6480">
      <w:pPr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color w:val="01154D"/>
        </w:rPr>
      </w:pPr>
    </w:p>
    <w:tbl>
      <w:tblPr>
        <w:tblW w:w="1007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77"/>
      </w:tblGrid>
      <w:tr w:rsidR="004C6480" w:rsidRPr="004C6480" w14:paraId="14D29E65" w14:textId="77777777" w:rsidTr="009333C5">
        <w:trPr>
          <w:trHeight w:val="542"/>
        </w:trPr>
        <w:tc>
          <w:tcPr>
            <w:tcW w:w="10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F785BE" w14:textId="77777777" w:rsidR="004C6480" w:rsidRPr="004C6480" w:rsidRDefault="004C6480" w:rsidP="009333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duster" w:hAnsi="Chalkduster" w:cs="Helvetica"/>
                <w:kern w:val="1"/>
              </w:rPr>
            </w:pPr>
          </w:p>
        </w:tc>
      </w:tr>
    </w:tbl>
    <w:p w14:paraId="6F135065" w14:textId="77777777" w:rsidR="004C6480" w:rsidRDefault="004C6480" w:rsidP="004C6480">
      <w:pPr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color w:val="01154D"/>
        </w:rPr>
      </w:pPr>
    </w:p>
    <w:p w14:paraId="53002C60" w14:textId="77777777" w:rsidR="004C6480" w:rsidRDefault="004C6480" w:rsidP="004C6480">
      <w:pPr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color w:val="01154D"/>
        </w:rPr>
      </w:pPr>
    </w:p>
    <w:p w14:paraId="48B3381D" w14:textId="77777777" w:rsidR="004C6480" w:rsidRDefault="004C6480" w:rsidP="004C6480">
      <w:pPr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color w:val="01154D"/>
        </w:rPr>
      </w:pPr>
    </w:p>
    <w:p w14:paraId="1E7C9730" w14:textId="77777777" w:rsidR="004C6480" w:rsidRDefault="004C6480" w:rsidP="004C6480">
      <w:pPr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color w:val="01154D"/>
        </w:rPr>
      </w:pPr>
      <w:bookmarkStart w:id="0" w:name="_GoBack"/>
      <w:bookmarkEnd w:id="0"/>
    </w:p>
    <w:sectPr w:rsidR="004C6480" w:rsidSect="00963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alkduster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0F"/>
    <w:rsid w:val="0023330F"/>
    <w:rsid w:val="0026170D"/>
    <w:rsid w:val="004C6480"/>
    <w:rsid w:val="008A0D34"/>
    <w:rsid w:val="0096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E3019"/>
  <w15:chartTrackingRefBased/>
  <w15:docId w15:val="{C3DDB317-F5C8-484F-B40E-1AC23BD5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 Beth E/Meadowlake</dc:creator>
  <cp:keywords/>
  <dc:description/>
  <cp:lastModifiedBy>Fields, Beth E/Meadowlake</cp:lastModifiedBy>
  <cp:revision>2</cp:revision>
  <dcterms:created xsi:type="dcterms:W3CDTF">2018-09-14T20:01:00Z</dcterms:created>
  <dcterms:modified xsi:type="dcterms:W3CDTF">2018-09-14T20:01:00Z</dcterms:modified>
</cp:coreProperties>
</file>