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7CF1F2" w14:textId="65FE0259" w:rsidR="00E101E7" w:rsidRDefault="00E101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F1F35" wp14:editId="5D69703A">
                <wp:simplePos x="0" y="0"/>
                <wp:positionH relativeFrom="column">
                  <wp:posOffset>666945</wp:posOffset>
                </wp:positionH>
                <wp:positionV relativeFrom="paragraph">
                  <wp:posOffset>97</wp:posOffset>
                </wp:positionV>
                <wp:extent cx="4841874" cy="1115059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4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C9B03" w14:textId="7D8365DD" w:rsidR="0010401B" w:rsidRPr="007E78DE" w:rsidRDefault="003E139C" w:rsidP="009869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7E78DE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Mrs. Hollingsworth’s ELA</w:t>
                            </w:r>
                            <w:r w:rsidR="0010401B" w:rsidRPr="007E78DE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7E78DE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Newsletter</w:t>
                            </w:r>
                            <w:r w:rsidR="00E101E7" w:rsidRPr="007E78DE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:</w:t>
                            </w:r>
                            <w:r w:rsidR="00E101E7" w:rsidRPr="007E78DE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A43B60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Sept. 30-Oct. 4</w:t>
                            </w:r>
                            <w:r w:rsidR="00A43B60" w:rsidRPr="00A43B60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43B60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3742B9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BF5AF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5C087D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7D6E1F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3C3360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7E78DE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4F1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0;width:381.25pt;height:87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" stroked="f">
                <v:textbox style="mso-fit-shape-to-text:t">
                  <w:txbxContent>
                    <w:p w14:paraId="743C9B03" w14:textId="7D8365DD" w:rsidR="0010401B" w:rsidRPr="007E78DE" w:rsidRDefault="003E139C" w:rsidP="009869B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7E78DE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Mrs. Hollingsworth’s ELA</w:t>
                      </w:r>
                      <w:r w:rsidR="0010401B" w:rsidRPr="007E78DE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7E78DE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Newsletter</w:t>
                      </w:r>
                      <w:r w:rsidR="00E101E7" w:rsidRPr="007E78DE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:</w:t>
                      </w:r>
                      <w:r w:rsidR="00E101E7" w:rsidRPr="007E78DE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A43B60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Sept. 30-Oct. 4</w:t>
                      </w:r>
                      <w:r w:rsidR="00A43B60" w:rsidRPr="00A43B60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="00A43B60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3742B9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BF5AF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5C087D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7D6E1F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3C3360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7E78DE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50368" w14:textId="71FA75E9" w:rsidR="00E101E7" w:rsidRDefault="00E101E7"/>
    <w:p w14:paraId="38015596" w14:textId="331CC813" w:rsidR="00E101E7" w:rsidRDefault="00E101E7"/>
    <w:p w14:paraId="1687004B" w14:textId="528DF609" w:rsidR="00E101E7" w:rsidRPr="005A7ABF" w:rsidRDefault="00C56B12" w:rsidP="00F9718D">
      <w:pPr>
        <w:ind w:hanging="5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A4176" wp14:editId="0845AE2A">
                <wp:simplePos x="0" y="0"/>
                <wp:positionH relativeFrom="column">
                  <wp:posOffset>-428625</wp:posOffset>
                </wp:positionH>
                <wp:positionV relativeFrom="paragraph">
                  <wp:posOffset>153034</wp:posOffset>
                </wp:positionV>
                <wp:extent cx="4857750" cy="44481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4448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BAC77" id="Rectangle 12" o:spid="_x0000_s1026" style="position:absolute;margin-left:-33.75pt;margin-top:12.05pt;width:382.5pt;height:3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" filled="f" strokecolor="black [3213]" strokeweight="2.25pt">
                <v:stroke dashstyle="longDashDot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CCECB9" wp14:editId="0C59AF0F">
                <wp:simplePos x="0" y="0"/>
                <wp:positionH relativeFrom="column">
                  <wp:posOffset>4733925</wp:posOffset>
                </wp:positionH>
                <wp:positionV relativeFrom="paragraph">
                  <wp:posOffset>10160</wp:posOffset>
                </wp:positionV>
                <wp:extent cx="1933575" cy="28194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39ED" w14:textId="30BFB9C5" w:rsidR="00E101E7" w:rsidRPr="007D6E1F" w:rsidRDefault="00F9718D" w:rsidP="00BF256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6E1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ELA </w:t>
                            </w:r>
                            <w:r w:rsidR="00E101E7" w:rsidRPr="007D6E1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Skills for the Week</w:t>
                            </w:r>
                            <w:r w:rsidR="00164D0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0D66677E" w14:textId="4E6E1BDE" w:rsidR="005C087D" w:rsidRPr="00164D07" w:rsidRDefault="00F9718D" w:rsidP="00164D0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6E1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164D0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3742B9">
                              <w:rPr>
                                <w:sz w:val="20"/>
                                <w:szCs w:val="20"/>
                              </w:rPr>
                              <w:t xml:space="preserve">Theme </w:t>
                            </w:r>
                            <w:r w:rsidR="003742B9">
                              <w:rPr>
                                <w:sz w:val="20"/>
                                <w:szCs w:val="20"/>
                              </w:rPr>
                              <w:br/>
                              <w:t>Inferencing</w:t>
                            </w:r>
                            <w:r w:rsidR="0056350A">
                              <w:rPr>
                                <w:sz w:val="20"/>
                                <w:szCs w:val="20"/>
                              </w:rPr>
                              <w:br/>
                              <w:t>Myths and Legends</w:t>
                            </w:r>
                            <w:r w:rsidR="00C56B12">
                              <w:rPr>
                                <w:sz w:val="20"/>
                                <w:szCs w:val="20"/>
                              </w:rPr>
                              <w:br/>
                              <w:t>Elements of poetry,</w:t>
                            </w:r>
                            <w:r w:rsidR="00604601">
                              <w:rPr>
                                <w:sz w:val="20"/>
                                <w:szCs w:val="20"/>
                              </w:rPr>
                              <w:t xml:space="preserve"> prose,</w:t>
                            </w:r>
                            <w:r w:rsidR="00C56B12">
                              <w:rPr>
                                <w:sz w:val="20"/>
                                <w:szCs w:val="20"/>
                              </w:rPr>
                              <w:t xml:space="preserve"> drama</w:t>
                            </w:r>
                            <w:r w:rsidR="003C3360" w:rsidRPr="007D6E1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164D0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7D6E1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3C3360" w:rsidRPr="007D6E1F">
                              <w:rPr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="003742B9">
                              <w:rPr>
                                <w:sz w:val="20"/>
                                <w:szCs w:val="20"/>
                              </w:rPr>
                              <w:t>Ficti</w:t>
                            </w:r>
                            <w:r w:rsidR="00A43B60">
                              <w:rPr>
                                <w:sz w:val="20"/>
                                <w:szCs w:val="20"/>
                              </w:rPr>
                              <w:t>on Writing</w:t>
                            </w:r>
                            <w:r w:rsidR="00A43B60">
                              <w:rPr>
                                <w:sz w:val="20"/>
                                <w:szCs w:val="20"/>
                              </w:rPr>
                              <w:br/>
                              <w:t>-Writing about a theme of a story</w:t>
                            </w:r>
                            <w:r w:rsidR="00A43B60">
                              <w:rPr>
                                <w:sz w:val="20"/>
                                <w:szCs w:val="20"/>
                              </w:rPr>
                              <w:br/>
                              <w:t xml:space="preserve">and providing evidence </w:t>
                            </w:r>
                          </w:p>
                          <w:p w14:paraId="77C19FD2" w14:textId="64651547" w:rsidR="00A43B60" w:rsidRPr="003742B9" w:rsidRDefault="00F9718D" w:rsidP="00BF2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6E1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Grammar</w:t>
                            </w:r>
                            <w:r w:rsidR="00164D0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3742B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F5AF4">
                              <w:rPr>
                                <w:sz w:val="20"/>
                                <w:szCs w:val="20"/>
                              </w:rPr>
                              <w:t>Preposi</w:t>
                            </w:r>
                            <w:r w:rsidR="003742B9">
                              <w:rPr>
                                <w:sz w:val="20"/>
                                <w:szCs w:val="20"/>
                              </w:rPr>
                              <w:t>tions and prepo</w:t>
                            </w:r>
                            <w:r w:rsidR="00A43B60">
                              <w:rPr>
                                <w:sz w:val="20"/>
                                <w:szCs w:val="20"/>
                              </w:rPr>
                              <w:t xml:space="preserve">sitional phrases </w:t>
                            </w:r>
                            <w:r w:rsidR="00A43B60">
                              <w:rPr>
                                <w:sz w:val="20"/>
                                <w:szCs w:val="20"/>
                              </w:rPr>
                              <w:br/>
                              <w:t xml:space="preserve">-compound sentences </w:t>
                            </w:r>
                          </w:p>
                          <w:p w14:paraId="201F933C" w14:textId="3D7ADBCF" w:rsidR="00F9718D" w:rsidRPr="00F9718D" w:rsidRDefault="00F9718D" w:rsidP="007E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ECB9" id="Text Box 3" o:spid="_x0000_s1027" type="#_x0000_t202" style="position:absolute;margin-left:372.75pt;margin-top:.8pt;width:152.25pt;height:2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">
                <v:textbox>
                  <w:txbxContent>
                    <w:p w14:paraId="4A7539ED" w14:textId="30BFB9C5" w:rsidR="00E101E7" w:rsidRPr="007D6E1F" w:rsidRDefault="00F9718D" w:rsidP="00BF2567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D6E1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ELA </w:t>
                      </w:r>
                      <w:r w:rsidR="00E101E7" w:rsidRPr="007D6E1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Skills for the Week</w:t>
                      </w:r>
                      <w:r w:rsidR="00164D0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0D66677E" w14:textId="4E6E1BDE" w:rsidR="005C087D" w:rsidRPr="00164D07" w:rsidRDefault="00F9718D" w:rsidP="00164D07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D6E1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164D0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r w:rsidR="003742B9">
                        <w:rPr>
                          <w:sz w:val="20"/>
                          <w:szCs w:val="20"/>
                        </w:rPr>
                        <w:t xml:space="preserve">Theme </w:t>
                      </w:r>
                      <w:r w:rsidR="003742B9">
                        <w:rPr>
                          <w:sz w:val="20"/>
                          <w:szCs w:val="20"/>
                        </w:rPr>
                        <w:br/>
                        <w:t>Inferencing</w:t>
                      </w:r>
                      <w:r w:rsidR="0056350A">
                        <w:rPr>
                          <w:sz w:val="20"/>
                          <w:szCs w:val="20"/>
                        </w:rPr>
                        <w:br/>
                        <w:t>Myths and Legends</w:t>
                      </w:r>
                      <w:r w:rsidR="00C56B12">
                        <w:rPr>
                          <w:sz w:val="20"/>
                          <w:szCs w:val="20"/>
                        </w:rPr>
                        <w:br/>
                        <w:t>Elements of poetry,</w:t>
                      </w:r>
                      <w:r w:rsidR="00604601">
                        <w:rPr>
                          <w:sz w:val="20"/>
                          <w:szCs w:val="20"/>
                        </w:rPr>
                        <w:t xml:space="preserve"> prose,</w:t>
                      </w:r>
                      <w:r w:rsidR="00C56B12">
                        <w:rPr>
                          <w:sz w:val="20"/>
                          <w:szCs w:val="20"/>
                        </w:rPr>
                        <w:t xml:space="preserve"> drama</w:t>
                      </w:r>
                      <w:r w:rsidR="003C3360" w:rsidRPr="007D6E1F">
                        <w:rPr>
                          <w:sz w:val="20"/>
                          <w:szCs w:val="20"/>
                        </w:rPr>
                        <w:br/>
                      </w:r>
                      <w:r w:rsidR="00164D0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r w:rsidRPr="007D6E1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3C3360" w:rsidRPr="007D6E1F">
                        <w:rPr>
                          <w:sz w:val="20"/>
                          <w:szCs w:val="20"/>
                        </w:rPr>
                        <w:br/>
                        <w:t>-</w:t>
                      </w:r>
                      <w:r w:rsidR="003742B9">
                        <w:rPr>
                          <w:sz w:val="20"/>
                          <w:szCs w:val="20"/>
                        </w:rPr>
                        <w:t>Ficti</w:t>
                      </w:r>
                      <w:r w:rsidR="00A43B60">
                        <w:rPr>
                          <w:sz w:val="20"/>
                          <w:szCs w:val="20"/>
                        </w:rPr>
                        <w:t>on Writing</w:t>
                      </w:r>
                      <w:r w:rsidR="00A43B60">
                        <w:rPr>
                          <w:sz w:val="20"/>
                          <w:szCs w:val="20"/>
                        </w:rPr>
                        <w:br/>
                        <w:t>-Writing about a theme of a story</w:t>
                      </w:r>
                      <w:r w:rsidR="00A43B60">
                        <w:rPr>
                          <w:sz w:val="20"/>
                          <w:szCs w:val="20"/>
                        </w:rPr>
                        <w:br/>
                        <w:t xml:space="preserve">and providing evidence </w:t>
                      </w:r>
                    </w:p>
                    <w:p w14:paraId="77C19FD2" w14:textId="64651547" w:rsidR="00A43B60" w:rsidRPr="003742B9" w:rsidRDefault="00F9718D" w:rsidP="00BF2567">
                      <w:pPr>
                        <w:rPr>
                          <w:sz w:val="20"/>
                          <w:szCs w:val="20"/>
                        </w:rPr>
                      </w:pPr>
                      <w:r w:rsidRPr="007D6E1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Grammar</w:t>
                      </w:r>
                      <w:r w:rsidR="00164D0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r w:rsidR="003742B9">
                        <w:rPr>
                          <w:sz w:val="20"/>
                          <w:szCs w:val="20"/>
                        </w:rPr>
                        <w:t>-</w:t>
                      </w:r>
                      <w:r w:rsidR="00BF5AF4">
                        <w:rPr>
                          <w:sz w:val="20"/>
                          <w:szCs w:val="20"/>
                        </w:rPr>
                        <w:t>Preposi</w:t>
                      </w:r>
                      <w:r w:rsidR="003742B9">
                        <w:rPr>
                          <w:sz w:val="20"/>
                          <w:szCs w:val="20"/>
                        </w:rPr>
                        <w:t>tions and prepo</w:t>
                      </w:r>
                      <w:r w:rsidR="00A43B60">
                        <w:rPr>
                          <w:sz w:val="20"/>
                          <w:szCs w:val="20"/>
                        </w:rPr>
                        <w:t xml:space="preserve">sitional phrases </w:t>
                      </w:r>
                      <w:r w:rsidR="00A43B60">
                        <w:rPr>
                          <w:sz w:val="20"/>
                          <w:szCs w:val="20"/>
                        </w:rPr>
                        <w:br/>
                        <w:t xml:space="preserve">-compound sentences </w:t>
                      </w:r>
                    </w:p>
                    <w:p w14:paraId="201F933C" w14:textId="3D7ADBCF" w:rsidR="00F9718D" w:rsidRPr="00F9718D" w:rsidRDefault="00F9718D" w:rsidP="007E1816"/>
                  </w:txbxContent>
                </v:textbox>
                <w10:wrap type="square"/>
              </v:shape>
            </w:pict>
          </mc:Fallback>
        </mc:AlternateContent>
      </w:r>
      <w:r w:rsidR="009869B4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179AA36" wp14:editId="69851F48">
                <wp:simplePos x="0" y="0"/>
                <wp:positionH relativeFrom="column">
                  <wp:posOffset>4248150</wp:posOffset>
                </wp:positionH>
                <wp:positionV relativeFrom="paragraph">
                  <wp:posOffset>5595620</wp:posOffset>
                </wp:positionV>
                <wp:extent cx="304800" cy="96515"/>
                <wp:effectExtent l="95250" t="95250" r="95250" b="11366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04800" cy="96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36A4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329.55pt;margin-top:435.6pt;width:33.9pt;height:17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">
                <v:imagedata r:id="rId6" o:title=""/>
              </v:shape>
            </w:pict>
          </mc:Fallback>
        </mc:AlternateContent>
      </w:r>
      <w:r w:rsidR="00F9718D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8EB471F" wp14:editId="07D1A610">
                <wp:simplePos x="0" y="0"/>
                <wp:positionH relativeFrom="column">
                  <wp:posOffset>7695923</wp:posOffset>
                </wp:positionH>
                <wp:positionV relativeFrom="paragraph">
                  <wp:posOffset>998248</wp:posOffset>
                </wp:positionV>
                <wp:extent cx="36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3D787" id="Ink 14" o:spid="_x0000_s1026" type="#_x0000_t75" style="position:absolute;margin-left:601.05pt;margin-top:73.65pt;width:10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">
                <v:imagedata r:id="rId8" o:title=""/>
              </v:shape>
            </w:pict>
          </mc:Fallback>
        </mc:AlternateContent>
      </w:r>
      <w:r w:rsidR="00F9718D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F669DB5" wp14:editId="7E183F3D">
                <wp:simplePos x="0" y="0"/>
                <wp:positionH relativeFrom="column">
                  <wp:posOffset>5778203</wp:posOffset>
                </wp:positionH>
                <wp:positionV relativeFrom="paragraph">
                  <wp:posOffset>6785516</wp:posOffset>
                </wp:positionV>
                <wp:extent cx="171720" cy="342720"/>
                <wp:effectExtent l="95250" t="95250" r="57150" b="13398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1720" cy="34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1831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450.05pt;margin-top:529.35pt;width:23.45pt;height:3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">
                <v:imagedata r:id="rId10" o:title=""/>
              </v:shape>
            </w:pict>
          </mc:Fallback>
        </mc:AlternateContent>
      </w:r>
      <w:r w:rsidR="00F9718D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6B76FF9" wp14:editId="170B540B">
                <wp:simplePos x="0" y="0"/>
                <wp:positionH relativeFrom="column">
                  <wp:posOffset>7725083</wp:posOffset>
                </wp:positionH>
                <wp:positionV relativeFrom="paragraph">
                  <wp:posOffset>5946346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9877AE" id="Ink 10" o:spid="_x0000_s1026" type="#_x0000_t75" style="position:absolute;margin-left:603.3pt;margin-top:463.25pt;width:9.95pt;height: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">
                <v:imagedata r:id="rId12" o:title=""/>
              </v:shape>
            </w:pict>
          </mc:Fallback>
        </mc:AlternateContent>
      </w:r>
      <w:r w:rsidR="00F9718D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0C6D105" wp14:editId="20777D70">
                <wp:simplePos x="0" y="0"/>
                <wp:positionH relativeFrom="column">
                  <wp:posOffset>7021643</wp:posOffset>
                </wp:positionH>
                <wp:positionV relativeFrom="paragraph">
                  <wp:posOffset>6051826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630CDC" id="Ink 9" o:spid="_x0000_s1026" type="#_x0000_t75" style="position:absolute;margin-left:547.95pt;margin-top:471.55pt;width:9.95pt;height: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">
                <v:imagedata r:id="rId12" o:title=""/>
              </v:shape>
            </w:pict>
          </mc:Fallback>
        </mc:AlternateContent>
      </w:r>
      <w:r w:rsidR="00F9718D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ABE681E" wp14:editId="1234617F">
                <wp:simplePos x="0" y="0"/>
                <wp:positionH relativeFrom="column">
                  <wp:posOffset>7602323</wp:posOffset>
                </wp:positionH>
                <wp:positionV relativeFrom="paragraph">
                  <wp:posOffset>6192300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B56AA3" id="Ink 6" o:spid="_x0000_s1026" type="#_x0000_t75" style="position:absolute;margin-left:593.65pt;margin-top:482.65pt;width:9.9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">
                <v:imagedata r:id="rId12" o:title=""/>
              </v:shape>
            </w:pict>
          </mc:Fallback>
        </mc:AlternateContent>
      </w:r>
    </w:p>
    <w:p w14:paraId="46DA2481" w14:textId="10A3EA54" w:rsidR="005A7ABF" w:rsidRPr="007F217C" w:rsidRDefault="005A7ABF" w:rsidP="005A7ABF">
      <w:pPr>
        <w:pStyle w:val="Default"/>
        <w:jc w:val="center"/>
        <w:rPr>
          <w:b/>
          <w:u w:val="single"/>
        </w:rPr>
      </w:pPr>
      <w:r w:rsidRPr="007F217C">
        <w:rPr>
          <w:b/>
          <w:u w:val="single"/>
        </w:rPr>
        <w:t>Spell</w:t>
      </w:r>
      <w:r w:rsidR="00433120" w:rsidRPr="007F217C">
        <w:rPr>
          <w:b/>
          <w:u w:val="single"/>
        </w:rPr>
        <w:t xml:space="preserve">ing and Vocabulary </w:t>
      </w:r>
      <w:proofErr w:type="gramStart"/>
      <w:r w:rsidR="00C56B12">
        <w:rPr>
          <w:b/>
          <w:u w:val="single"/>
        </w:rPr>
        <w:t>Words  Week</w:t>
      </w:r>
      <w:proofErr w:type="gramEnd"/>
      <w:r w:rsidR="00C56B12">
        <w:rPr>
          <w:b/>
          <w:u w:val="single"/>
        </w:rPr>
        <w:t xml:space="preserve"> #4</w:t>
      </w:r>
      <w:r w:rsidR="003742B9">
        <w:rPr>
          <w:b/>
          <w:u w:val="single"/>
        </w:rPr>
        <w:t xml:space="preserve"> </w:t>
      </w:r>
      <w:r w:rsidR="003742B9">
        <w:rPr>
          <w:b/>
          <w:u w:val="single"/>
        </w:rPr>
        <w:br/>
        <w:t>Test October</w:t>
      </w:r>
      <w:r w:rsidR="00C56B12">
        <w:rPr>
          <w:b/>
          <w:u w:val="single"/>
        </w:rPr>
        <w:t xml:space="preserve"> 3</w:t>
      </w:r>
      <w:r w:rsidR="00C56B12" w:rsidRPr="00C56B12">
        <w:rPr>
          <w:b/>
          <w:u w:val="single"/>
          <w:vertAlign w:val="superscript"/>
        </w:rPr>
        <w:t>rd</w:t>
      </w:r>
      <w:r w:rsidR="00C56B12">
        <w:rPr>
          <w:b/>
          <w:u w:val="single"/>
        </w:rPr>
        <w:t xml:space="preserve"> </w:t>
      </w:r>
    </w:p>
    <w:p w14:paraId="129D4A68" w14:textId="48CA92CC" w:rsidR="003742B9" w:rsidRDefault="007242FE" w:rsidP="003742B9">
      <w:pPr>
        <w:pStyle w:val="ListParagraph"/>
        <w:numPr>
          <w:ilvl w:val="0"/>
          <w:numId w:val="8"/>
        </w:numPr>
        <w:spacing w:after="12" w:line="249" w:lineRule="auto"/>
        <w:ind w:right="818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3742B9">
        <w:rPr>
          <w:sz w:val="24"/>
          <w:szCs w:val="24"/>
        </w:rPr>
        <w:t>hotograph</w:t>
      </w:r>
      <w:proofErr w:type="gramEnd"/>
      <w:r w:rsidR="003742B9">
        <w:rPr>
          <w:sz w:val="24"/>
          <w:szCs w:val="24"/>
        </w:rPr>
        <w:tab/>
      </w:r>
      <w:r w:rsidR="003742B9">
        <w:rPr>
          <w:sz w:val="24"/>
          <w:szCs w:val="24"/>
        </w:rPr>
        <w:tab/>
        <w:t xml:space="preserve">9. </w:t>
      </w:r>
      <w:r>
        <w:rPr>
          <w:sz w:val="24"/>
          <w:szCs w:val="24"/>
        </w:rPr>
        <w:t xml:space="preserve">  </w:t>
      </w:r>
      <w:r w:rsidR="003742B9">
        <w:rPr>
          <w:sz w:val="24"/>
          <w:szCs w:val="24"/>
        </w:rPr>
        <w:t>telescope</w:t>
      </w:r>
    </w:p>
    <w:p w14:paraId="21583D2B" w14:textId="36B00FEC" w:rsidR="003742B9" w:rsidRDefault="007242FE" w:rsidP="003742B9">
      <w:pPr>
        <w:pStyle w:val="ListParagraph"/>
        <w:numPr>
          <w:ilvl w:val="0"/>
          <w:numId w:val="8"/>
        </w:numPr>
        <w:spacing w:after="12" w:line="249" w:lineRule="auto"/>
        <w:ind w:right="818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3742B9">
        <w:rPr>
          <w:sz w:val="24"/>
          <w:szCs w:val="24"/>
        </w:rPr>
        <w:t>utograph</w:t>
      </w:r>
      <w:proofErr w:type="gramEnd"/>
      <w:r w:rsidR="003742B9">
        <w:rPr>
          <w:sz w:val="24"/>
          <w:szCs w:val="24"/>
        </w:rPr>
        <w:tab/>
      </w:r>
      <w:r w:rsidR="003742B9">
        <w:rPr>
          <w:sz w:val="24"/>
          <w:szCs w:val="24"/>
        </w:rPr>
        <w:tab/>
        <w:t>10. telegraph</w:t>
      </w:r>
    </w:p>
    <w:p w14:paraId="14ECC937" w14:textId="37B9310C" w:rsidR="003742B9" w:rsidRDefault="007242FE" w:rsidP="003742B9">
      <w:pPr>
        <w:pStyle w:val="ListParagraph"/>
        <w:numPr>
          <w:ilvl w:val="0"/>
          <w:numId w:val="8"/>
        </w:numPr>
        <w:spacing w:after="12" w:line="249" w:lineRule="auto"/>
        <w:ind w:right="818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3742B9">
        <w:rPr>
          <w:sz w:val="24"/>
          <w:szCs w:val="24"/>
        </w:rPr>
        <w:t>aragraph</w:t>
      </w:r>
      <w:proofErr w:type="gramEnd"/>
      <w:r w:rsidR="003742B9">
        <w:rPr>
          <w:sz w:val="24"/>
          <w:szCs w:val="24"/>
        </w:rPr>
        <w:tab/>
      </w:r>
      <w:r w:rsidR="003742B9">
        <w:rPr>
          <w:sz w:val="24"/>
          <w:szCs w:val="24"/>
        </w:rPr>
        <w:tab/>
        <w:t>11. television</w:t>
      </w:r>
    </w:p>
    <w:p w14:paraId="5E661A9F" w14:textId="638B08E3" w:rsidR="003742B9" w:rsidRDefault="007242FE" w:rsidP="003742B9">
      <w:pPr>
        <w:pStyle w:val="ListParagraph"/>
        <w:numPr>
          <w:ilvl w:val="0"/>
          <w:numId w:val="8"/>
        </w:numPr>
        <w:spacing w:after="12" w:line="249" w:lineRule="auto"/>
        <w:ind w:right="818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="003742B9">
        <w:rPr>
          <w:sz w:val="24"/>
          <w:szCs w:val="24"/>
        </w:rPr>
        <w:t>raph</w:t>
      </w:r>
      <w:proofErr w:type="gramEnd"/>
      <w:r w:rsidR="003742B9">
        <w:rPr>
          <w:sz w:val="24"/>
          <w:szCs w:val="24"/>
        </w:rPr>
        <w:tab/>
      </w:r>
      <w:r w:rsidR="003742B9">
        <w:rPr>
          <w:sz w:val="24"/>
          <w:szCs w:val="24"/>
        </w:rPr>
        <w:tab/>
      </w:r>
      <w:r w:rsidR="003742B9">
        <w:rPr>
          <w:sz w:val="24"/>
          <w:szCs w:val="24"/>
        </w:rPr>
        <w:tab/>
        <w:t>12. photogenic</w:t>
      </w:r>
    </w:p>
    <w:p w14:paraId="25B186C4" w14:textId="5A2C7072" w:rsidR="003742B9" w:rsidRDefault="007242FE" w:rsidP="003742B9">
      <w:pPr>
        <w:pStyle w:val="ListParagraph"/>
        <w:numPr>
          <w:ilvl w:val="0"/>
          <w:numId w:val="8"/>
        </w:numPr>
        <w:spacing w:after="12" w:line="249" w:lineRule="auto"/>
        <w:ind w:right="818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3742B9">
        <w:rPr>
          <w:sz w:val="24"/>
          <w:szCs w:val="24"/>
        </w:rPr>
        <w:t>utomatic</w:t>
      </w:r>
      <w:proofErr w:type="gramEnd"/>
      <w:r w:rsidR="003742B9">
        <w:rPr>
          <w:sz w:val="24"/>
          <w:szCs w:val="24"/>
        </w:rPr>
        <w:tab/>
      </w:r>
      <w:r w:rsidR="003742B9">
        <w:rPr>
          <w:sz w:val="24"/>
          <w:szCs w:val="24"/>
        </w:rPr>
        <w:tab/>
        <w:t>13. bankrupt</w:t>
      </w:r>
    </w:p>
    <w:p w14:paraId="70C9C717" w14:textId="44E54EA2" w:rsidR="003742B9" w:rsidRDefault="007242FE" w:rsidP="003742B9">
      <w:pPr>
        <w:pStyle w:val="ListParagraph"/>
        <w:numPr>
          <w:ilvl w:val="0"/>
          <w:numId w:val="8"/>
        </w:numPr>
        <w:spacing w:after="12" w:line="249" w:lineRule="auto"/>
        <w:ind w:right="818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3742B9">
        <w:rPr>
          <w:sz w:val="24"/>
          <w:szCs w:val="24"/>
        </w:rPr>
        <w:t>utomobile</w:t>
      </w:r>
      <w:proofErr w:type="gramEnd"/>
      <w:r w:rsidR="003742B9">
        <w:rPr>
          <w:sz w:val="24"/>
          <w:szCs w:val="24"/>
        </w:rPr>
        <w:tab/>
      </w:r>
      <w:r w:rsidR="003742B9">
        <w:rPr>
          <w:sz w:val="24"/>
          <w:szCs w:val="24"/>
        </w:rPr>
        <w:tab/>
        <w:t>14. disrupt</w:t>
      </w:r>
    </w:p>
    <w:p w14:paraId="65A65493" w14:textId="4FF43E47" w:rsidR="003742B9" w:rsidRDefault="007242FE" w:rsidP="003742B9">
      <w:pPr>
        <w:pStyle w:val="ListParagraph"/>
        <w:numPr>
          <w:ilvl w:val="0"/>
          <w:numId w:val="8"/>
        </w:numPr>
        <w:spacing w:after="12" w:line="249" w:lineRule="auto"/>
        <w:ind w:right="818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3742B9">
        <w:rPr>
          <w:sz w:val="24"/>
          <w:szCs w:val="24"/>
        </w:rPr>
        <w:t>hoto</w:t>
      </w:r>
      <w:proofErr w:type="gramEnd"/>
      <w:r w:rsidR="003742B9">
        <w:rPr>
          <w:sz w:val="24"/>
          <w:szCs w:val="24"/>
        </w:rPr>
        <w:tab/>
      </w:r>
      <w:r w:rsidR="003742B9">
        <w:rPr>
          <w:sz w:val="24"/>
          <w:szCs w:val="24"/>
        </w:rPr>
        <w:tab/>
      </w:r>
      <w:r w:rsidR="003742B9">
        <w:rPr>
          <w:sz w:val="24"/>
          <w:szCs w:val="24"/>
        </w:rPr>
        <w:tab/>
        <w:t>15. interrupt</w:t>
      </w:r>
    </w:p>
    <w:p w14:paraId="3431D420" w14:textId="62E844FA" w:rsidR="003742B9" w:rsidRPr="003742B9" w:rsidRDefault="007242FE" w:rsidP="003742B9">
      <w:pPr>
        <w:pStyle w:val="ListParagraph"/>
        <w:numPr>
          <w:ilvl w:val="0"/>
          <w:numId w:val="8"/>
        </w:numPr>
        <w:spacing w:after="12" w:line="249" w:lineRule="auto"/>
        <w:ind w:right="818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3742B9">
        <w:rPr>
          <w:sz w:val="24"/>
          <w:szCs w:val="24"/>
        </w:rPr>
        <w:t>elephone</w:t>
      </w:r>
      <w:proofErr w:type="gramEnd"/>
      <w:r w:rsidR="003742B9">
        <w:rPr>
          <w:sz w:val="24"/>
          <w:szCs w:val="24"/>
        </w:rPr>
        <w:tab/>
      </w:r>
      <w:r w:rsidR="003742B9">
        <w:rPr>
          <w:sz w:val="24"/>
          <w:szCs w:val="24"/>
        </w:rPr>
        <w:tab/>
        <w:t>16. abrupt</w:t>
      </w:r>
    </w:p>
    <w:p w14:paraId="4C79F4B8" w14:textId="0E5630CB" w:rsidR="0049785A" w:rsidRPr="0049785A" w:rsidRDefault="00C56B12" w:rsidP="0049785A">
      <w:pPr>
        <w:spacing w:after="12" w:line="249" w:lineRule="auto"/>
        <w:ind w:left="509" w:right="818" w:hanging="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35AE3A" wp14:editId="2818AC5E">
                <wp:simplePos x="0" y="0"/>
                <wp:positionH relativeFrom="page">
                  <wp:posOffset>5705475</wp:posOffset>
                </wp:positionH>
                <wp:positionV relativeFrom="paragraph">
                  <wp:posOffset>730250</wp:posOffset>
                </wp:positionV>
                <wp:extent cx="1876425" cy="5276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6717" w14:textId="2C65720C" w:rsidR="00C56B12" w:rsidRPr="00164D07" w:rsidRDefault="00C56B12" w:rsidP="00C56B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64D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Homework</w:t>
                            </w:r>
                            <w:r w:rsidRPr="00164D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="005635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Homework Due: Oct. </w:t>
                            </w:r>
                            <w:proofErr w:type="gramStart"/>
                            <w:r w:rsidR="005635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56350A" w:rsidRPr="005635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="0056350A" w:rsidRPr="00FB5F7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FB5F7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989CDAC" w14:textId="1C3A5ED7" w:rsidR="00C56B12" w:rsidRPr="00604601" w:rsidRDefault="00FB5F71" w:rsidP="006046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  <w:r w:rsidR="00604601">
                              <w:rPr>
                                <w:rFonts w:ascii="Comic Sans MS" w:hAnsi="Comic Sans MS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Study Vocab.</w:t>
                            </w:r>
                            <w:r w:rsidR="00C56B12" w:rsidRPr="00604601">
                              <w:rPr>
                                <w:rFonts w:ascii="Comic Sans MS" w:hAnsi="Comic Sans MS"/>
                              </w:rPr>
                              <w:t xml:space="preserve"> and Spellin</w:t>
                            </w:r>
                            <w:r w:rsidR="0056350A">
                              <w:rPr>
                                <w:rFonts w:ascii="Comic Sans MS" w:hAnsi="Comic Sans MS"/>
                              </w:rPr>
                              <w:t>g words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List #4</w:t>
                            </w:r>
                            <w:r w:rsidR="0056350A">
                              <w:rPr>
                                <w:rFonts w:ascii="Comic Sans MS" w:hAnsi="Comic Sans MS"/>
                              </w:rPr>
                              <w:t xml:space="preserve"> for the test on Oct. 3</w:t>
                            </w:r>
                            <w:r w:rsidR="0056350A" w:rsidRPr="0056350A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 w:rsidR="0056350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2076455" w14:textId="0DCED8B3" w:rsidR="00C56B12" w:rsidRPr="00604601" w:rsidRDefault="00FB5F71" w:rsidP="006046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  <w:r w:rsidR="00604601">
                              <w:rPr>
                                <w:rFonts w:ascii="Comic Sans MS" w:hAnsi="Comic Sans MS"/>
                              </w:rPr>
                              <w:t>2.</w:t>
                            </w:r>
                            <w:r w:rsidR="0056350A">
                              <w:rPr>
                                <w:rFonts w:ascii="Comic Sans MS" w:hAnsi="Comic Sans MS"/>
                              </w:rPr>
                              <w:t xml:space="preserve">Complete the spelling practice, write words 3X each, and complete the grammar practice on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relative a</w:t>
                            </w:r>
                            <w:r w:rsidR="0056350A">
                              <w:rPr>
                                <w:rFonts w:ascii="Comic Sans MS" w:hAnsi="Comic Sans MS"/>
                              </w:rPr>
                              <w:t>dverbs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where, when, and why along with the preposition practice page.</w:t>
                            </w:r>
                          </w:p>
                          <w:p w14:paraId="10A0DC69" w14:textId="6D0520FD" w:rsidR="00C56B12" w:rsidRPr="00604601" w:rsidRDefault="00FB5F71" w:rsidP="006046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  <w:r w:rsidR="00604601">
                              <w:rPr>
                                <w:rFonts w:ascii="Comic Sans MS" w:hAnsi="Comic Sans MS"/>
                              </w:rPr>
                              <w:t>3.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56B12" w:rsidRPr="00604601">
                              <w:rPr>
                                <w:rFonts w:ascii="Comic Sans MS" w:hAnsi="Comic Sans MS"/>
                              </w:rPr>
                              <w:t xml:space="preserve">Read at least 15 minutes 2X this week at home.  </w:t>
                            </w:r>
                            <w:r w:rsidR="00C56B12" w:rsidRPr="0060460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0460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C56B12" w:rsidRPr="00604601">
                              <w:rPr>
                                <w:rFonts w:ascii="Comic Sans MS" w:hAnsi="Comic Sans MS"/>
                              </w:rPr>
                              <w:t>Parent Signature</w:t>
                            </w:r>
                            <w:proofErr w:type="gramStart"/>
                            <w:r w:rsidR="00604601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proofErr w:type="gramEnd"/>
                            <w:r w:rsidR="00C56B12" w:rsidRPr="0060460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C56B12" w:rsidRPr="00604601">
                              <w:rPr>
                                <w:rFonts w:ascii="Comic Sans MS" w:hAnsi="Comic Sans MS"/>
                              </w:rPr>
                              <w:br/>
                              <w:t>_____________</w:t>
                            </w:r>
                            <w:r w:rsidR="00604601">
                              <w:rPr>
                                <w:rFonts w:ascii="Comic Sans MS" w:hAnsi="Comic Sans MS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AE3A" id="_x0000_s1028" type="#_x0000_t202" style="position:absolute;left:0;text-align:left;margin-left:449.25pt;margin-top:57.5pt;width:147.75pt;height:41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">
                <v:textbox>
                  <w:txbxContent>
                    <w:p w14:paraId="56926717" w14:textId="2C65720C" w:rsidR="00C56B12" w:rsidRPr="00164D07" w:rsidRDefault="00C56B12" w:rsidP="00C56B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64D0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Homework</w:t>
                      </w:r>
                      <w:r w:rsidRPr="00164D07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="005635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Homework Due: Oct. </w:t>
                      </w:r>
                      <w:proofErr w:type="gramStart"/>
                      <w:r w:rsidR="005635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3</w:t>
                      </w:r>
                      <w:r w:rsidR="0056350A" w:rsidRPr="0056350A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proofErr w:type="gramEnd"/>
                      <w:r w:rsidR="0056350A" w:rsidRPr="00FB5F71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FB5F7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989CDAC" w14:textId="1C3A5ED7" w:rsidR="00C56B12" w:rsidRPr="00604601" w:rsidRDefault="00FB5F71" w:rsidP="006046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</w:t>
                      </w:r>
                      <w:r w:rsidR="00604601">
                        <w:rPr>
                          <w:rFonts w:ascii="Comic Sans MS" w:hAnsi="Comic Sans MS"/>
                        </w:rPr>
                        <w:t>1.</w:t>
                      </w:r>
                      <w:r>
                        <w:rPr>
                          <w:rFonts w:ascii="Comic Sans MS" w:hAnsi="Comic Sans MS"/>
                        </w:rPr>
                        <w:t xml:space="preserve"> Study Vocab.</w:t>
                      </w:r>
                      <w:r w:rsidR="00C56B12" w:rsidRPr="00604601">
                        <w:rPr>
                          <w:rFonts w:ascii="Comic Sans MS" w:hAnsi="Comic Sans MS"/>
                        </w:rPr>
                        <w:t xml:space="preserve"> and Spellin</w:t>
                      </w:r>
                      <w:r w:rsidR="0056350A">
                        <w:rPr>
                          <w:rFonts w:ascii="Comic Sans MS" w:hAnsi="Comic Sans MS"/>
                        </w:rPr>
                        <w:t>g words</w:t>
                      </w:r>
                      <w:r>
                        <w:rPr>
                          <w:rFonts w:ascii="Comic Sans MS" w:hAnsi="Comic Sans MS"/>
                        </w:rPr>
                        <w:t xml:space="preserve"> List #4</w:t>
                      </w:r>
                      <w:r w:rsidR="0056350A">
                        <w:rPr>
                          <w:rFonts w:ascii="Comic Sans MS" w:hAnsi="Comic Sans MS"/>
                        </w:rPr>
                        <w:t xml:space="preserve"> for the test on Oct. 3</w:t>
                      </w:r>
                      <w:r w:rsidR="0056350A" w:rsidRPr="0056350A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 w:rsidR="0056350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2076455" w14:textId="0DCED8B3" w:rsidR="00C56B12" w:rsidRPr="00604601" w:rsidRDefault="00FB5F71" w:rsidP="006046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</w:t>
                      </w:r>
                      <w:r w:rsidR="00604601">
                        <w:rPr>
                          <w:rFonts w:ascii="Comic Sans MS" w:hAnsi="Comic Sans MS"/>
                        </w:rPr>
                        <w:t>2.</w:t>
                      </w:r>
                      <w:r w:rsidR="0056350A">
                        <w:rPr>
                          <w:rFonts w:ascii="Comic Sans MS" w:hAnsi="Comic Sans MS"/>
                        </w:rPr>
                        <w:t xml:space="preserve">Complete the spelling practice, write words 3X each, and complete the grammar practice on </w:t>
                      </w:r>
                      <w:r>
                        <w:rPr>
                          <w:rFonts w:ascii="Comic Sans MS" w:hAnsi="Comic Sans MS"/>
                        </w:rPr>
                        <w:t xml:space="preserve"> relative a</w:t>
                      </w:r>
                      <w:r w:rsidR="0056350A">
                        <w:rPr>
                          <w:rFonts w:ascii="Comic Sans MS" w:hAnsi="Comic Sans MS"/>
                        </w:rPr>
                        <w:t>dverbs</w:t>
                      </w:r>
                      <w:r>
                        <w:rPr>
                          <w:rFonts w:ascii="Comic Sans MS" w:hAnsi="Comic Sans MS"/>
                        </w:rPr>
                        <w:t xml:space="preserve"> where, when, and why along with the preposition practice page.</w:t>
                      </w:r>
                    </w:p>
                    <w:p w14:paraId="10A0DC69" w14:textId="6D0520FD" w:rsidR="00C56B12" w:rsidRPr="00604601" w:rsidRDefault="00FB5F71" w:rsidP="006046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</w:t>
                      </w:r>
                      <w:r w:rsidR="00604601">
                        <w:rPr>
                          <w:rFonts w:ascii="Comic Sans MS" w:hAnsi="Comic Sans MS"/>
                        </w:rPr>
                        <w:t>3.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C56B12" w:rsidRPr="00604601">
                        <w:rPr>
                          <w:rFonts w:ascii="Comic Sans MS" w:hAnsi="Comic Sans MS"/>
                        </w:rPr>
                        <w:t xml:space="preserve">Read at least 15 minutes 2X this week at home.  </w:t>
                      </w:r>
                      <w:r w:rsidR="00C56B12" w:rsidRPr="00604601">
                        <w:rPr>
                          <w:rFonts w:ascii="Comic Sans MS" w:hAnsi="Comic Sans MS"/>
                        </w:rPr>
                        <w:br/>
                      </w:r>
                      <w:r w:rsidR="00604601">
                        <w:rPr>
                          <w:rFonts w:ascii="Comic Sans MS" w:hAnsi="Comic Sans MS"/>
                        </w:rPr>
                        <w:br/>
                      </w:r>
                      <w:r w:rsidR="00C56B12" w:rsidRPr="00604601">
                        <w:rPr>
                          <w:rFonts w:ascii="Comic Sans MS" w:hAnsi="Comic Sans MS"/>
                        </w:rPr>
                        <w:t>Parent Signature</w:t>
                      </w:r>
                      <w:proofErr w:type="gramStart"/>
                      <w:r w:rsidR="00604601">
                        <w:rPr>
                          <w:rFonts w:ascii="Comic Sans MS" w:hAnsi="Comic Sans MS"/>
                        </w:rPr>
                        <w:t>:</w:t>
                      </w:r>
                      <w:proofErr w:type="gramEnd"/>
                      <w:r w:rsidR="00C56B12" w:rsidRPr="00604601">
                        <w:rPr>
                          <w:rFonts w:ascii="Comic Sans MS" w:hAnsi="Comic Sans MS"/>
                        </w:rPr>
                        <w:br/>
                      </w:r>
                      <w:r w:rsidR="00C56B12" w:rsidRPr="00604601">
                        <w:rPr>
                          <w:rFonts w:ascii="Comic Sans MS" w:hAnsi="Comic Sans MS"/>
                        </w:rPr>
                        <w:br/>
                        <w:t>_____________</w:t>
                      </w:r>
                      <w:r w:rsidR="00604601">
                        <w:rPr>
                          <w:rFonts w:ascii="Comic Sans MS" w:hAnsi="Comic Sans MS"/>
                        </w:rPr>
                        <w:t>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42B9">
        <w:rPr>
          <w:rFonts w:ascii="Century Gothic" w:eastAsia="Century Gothic" w:hAnsi="Century Gothic" w:cs="Century Gothic"/>
          <w:b/>
          <w:sz w:val="28"/>
          <w:szCs w:val="28"/>
        </w:rPr>
        <w:br/>
      </w:r>
      <w:proofErr w:type="gramStart"/>
      <w:r w:rsidR="003742B9" w:rsidRPr="003742B9">
        <w:rPr>
          <w:rFonts w:ascii="Century Gothic" w:eastAsia="Century Gothic" w:hAnsi="Century Gothic" w:cs="Century Gothic"/>
          <w:b/>
          <w:sz w:val="24"/>
          <w:szCs w:val="24"/>
        </w:rPr>
        <w:t>graph</w:t>
      </w:r>
      <w:proofErr w:type="gramEnd"/>
      <w:r w:rsidR="007242FE">
        <w:rPr>
          <w:rFonts w:ascii="Century Gothic" w:eastAsia="Century Gothic" w:hAnsi="Century Gothic" w:cs="Century Gothic"/>
          <w:sz w:val="24"/>
          <w:szCs w:val="24"/>
        </w:rPr>
        <w:t xml:space="preserve">:  drawn, written        </w:t>
      </w:r>
      <w:r w:rsidR="003742B9" w:rsidRPr="003742B9">
        <w:rPr>
          <w:rFonts w:ascii="Century Gothic" w:eastAsia="Century Gothic" w:hAnsi="Century Gothic" w:cs="Century Gothic"/>
          <w:b/>
          <w:sz w:val="24"/>
          <w:szCs w:val="24"/>
        </w:rPr>
        <w:t>tele</w:t>
      </w:r>
      <w:r w:rsidR="003742B9" w:rsidRPr="003742B9">
        <w:rPr>
          <w:rFonts w:ascii="Century Gothic" w:eastAsia="Century Gothic" w:hAnsi="Century Gothic" w:cs="Century Gothic"/>
          <w:sz w:val="24"/>
          <w:szCs w:val="24"/>
        </w:rPr>
        <w:t xml:space="preserve">:  distance </w:t>
      </w:r>
      <w:r w:rsidR="007242FE">
        <w:rPr>
          <w:rFonts w:ascii="Century Gothic" w:eastAsia="Century Gothic" w:hAnsi="Century Gothic" w:cs="Century Gothic"/>
          <w:sz w:val="24"/>
          <w:szCs w:val="24"/>
        </w:rPr>
        <w:br/>
      </w:r>
      <w:r w:rsidR="003742B9" w:rsidRPr="003742B9">
        <w:rPr>
          <w:rFonts w:ascii="Century Gothic" w:eastAsia="Century Gothic" w:hAnsi="Century Gothic" w:cs="Century Gothic"/>
          <w:b/>
          <w:sz w:val="24"/>
          <w:szCs w:val="24"/>
        </w:rPr>
        <w:t>photo</w:t>
      </w:r>
      <w:r w:rsidR="003742B9" w:rsidRPr="003742B9">
        <w:rPr>
          <w:rFonts w:ascii="Century Gothic" w:eastAsia="Century Gothic" w:hAnsi="Century Gothic" w:cs="Century Gothic"/>
          <w:sz w:val="24"/>
          <w:szCs w:val="24"/>
        </w:rPr>
        <w:t>:  light</w:t>
      </w:r>
      <w:r w:rsidR="003742B9" w:rsidRPr="003742B9">
        <w:rPr>
          <w:rFonts w:ascii="Century Gothic" w:eastAsia="Century Gothic" w:hAnsi="Century Gothic" w:cs="Century Gothic"/>
          <w:sz w:val="24"/>
          <w:szCs w:val="24"/>
        </w:rPr>
        <w:tab/>
      </w:r>
      <w:r w:rsidR="007242FE">
        <w:rPr>
          <w:rFonts w:ascii="Century Gothic" w:eastAsia="Century Gothic" w:hAnsi="Century Gothic" w:cs="Century Gothic"/>
          <w:sz w:val="24"/>
          <w:szCs w:val="24"/>
        </w:rPr>
        <w:tab/>
      </w:r>
      <w:r w:rsidR="007242FE">
        <w:rPr>
          <w:rFonts w:ascii="Century Gothic" w:eastAsia="Century Gothic" w:hAnsi="Century Gothic" w:cs="Century Gothic"/>
          <w:sz w:val="24"/>
          <w:szCs w:val="24"/>
        </w:rPr>
        <w:tab/>
      </w:r>
      <w:r w:rsidR="003742B9" w:rsidRPr="003742B9">
        <w:rPr>
          <w:rFonts w:ascii="Century Gothic" w:eastAsia="Century Gothic" w:hAnsi="Century Gothic" w:cs="Century Gothic"/>
          <w:b/>
          <w:sz w:val="24"/>
          <w:szCs w:val="24"/>
        </w:rPr>
        <w:t>auto</w:t>
      </w:r>
      <w:r w:rsidR="003742B9" w:rsidRPr="003742B9">
        <w:rPr>
          <w:rFonts w:ascii="Century Gothic" w:eastAsia="Century Gothic" w:hAnsi="Century Gothic" w:cs="Century Gothic"/>
          <w:sz w:val="24"/>
          <w:szCs w:val="24"/>
        </w:rPr>
        <w:t>:  self</w:t>
      </w:r>
      <w:r w:rsidR="0049785A">
        <w:rPr>
          <w:rFonts w:ascii="Century Gothic" w:eastAsia="Century Gothic" w:hAnsi="Century Gothic" w:cs="Century Gothic"/>
          <w:sz w:val="24"/>
          <w:szCs w:val="24"/>
        </w:rPr>
        <w:br/>
      </w:r>
      <w:r w:rsidR="0049785A">
        <w:rPr>
          <w:rFonts w:ascii="Century Gothic" w:eastAsia="Century Gothic" w:hAnsi="Century Gothic" w:cs="Century Gothic"/>
          <w:sz w:val="24"/>
          <w:szCs w:val="24"/>
        </w:rPr>
        <w:br/>
      </w:r>
      <w:r w:rsidR="0049785A" w:rsidRPr="0049785A">
        <w:rPr>
          <w:rFonts w:ascii="Century Gothic" w:eastAsia="Century Gothic" w:hAnsi="Century Gothic" w:cs="Century Gothic"/>
          <w:sz w:val="24"/>
          <w:szCs w:val="24"/>
        </w:rPr>
        <w:t>Vocabulary</w:t>
      </w:r>
    </w:p>
    <w:p w14:paraId="7DAE11E1" w14:textId="17901A85" w:rsidR="0049785A" w:rsidRPr="0049785A" w:rsidRDefault="0049785A" w:rsidP="0049785A">
      <w:pPr>
        <w:spacing w:after="12" w:line="249" w:lineRule="auto"/>
        <w:rPr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1.</w:t>
      </w:r>
      <w:r w:rsidRPr="0049785A">
        <w:rPr>
          <w:rFonts w:ascii="Century Gothic" w:eastAsia="Century Gothic" w:hAnsi="Century Gothic" w:cs="Century Gothic"/>
          <w:b/>
          <w:sz w:val="24"/>
          <w:szCs w:val="24"/>
        </w:rPr>
        <w:t>telescope</w:t>
      </w:r>
      <w:proofErr w:type="gramEnd"/>
      <w:r w:rsidRPr="0049785A">
        <w:rPr>
          <w:rFonts w:ascii="Century Gothic" w:eastAsia="Century Gothic" w:hAnsi="Century Gothic" w:cs="Century Gothic"/>
          <w:b/>
          <w:sz w:val="24"/>
          <w:szCs w:val="24"/>
        </w:rPr>
        <w:t xml:space="preserve">- </w:t>
      </w:r>
      <w:r w:rsidRPr="0049785A">
        <w:rPr>
          <w:rFonts w:ascii="Century Gothic" w:eastAsia="Century Gothic" w:hAnsi="Century Gothic" w:cs="Century Gothic"/>
          <w:sz w:val="24"/>
          <w:szCs w:val="24"/>
        </w:rPr>
        <w:t xml:space="preserve">n.  </w:t>
      </w:r>
      <w:proofErr w:type="gramStart"/>
      <w:r w:rsidRPr="0049785A">
        <w:rPr>
          <w:rFonts w:ascii="Century Gothic" w:eastAsia="Century Gothic" w:hAnsi="Century Gothic" w:cs="Century Gothic"/>
          <w:sz w:val="24"/>
          <w:szCs w:val="24"/>
        </w:rPr>
        <w:t>an</w:t>
      </w:r>
      <w:proofErr w:type="gramEnd"/>
      <w:r w:rsidRPr="0049785A">
        <w:rPr>
          <w:rFonts w:ascii="Century Gothic" w:eastAsia="Century Gothic" w:hAnsi="Century Gothic" w:cs="Century Gothic"/>
          <w:sz w:val="24"/>
          <w:szCs w:val="24"/>
        </w:rPr>
        <w:t xml:space="preserve"> instrument designed to make distant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 w:rsidRPr="0049785A">
        <w:rPr>
          <w:rFonts w:ascii="Century Gothic" w:eastAsia="Century Gothic" w:hAnsi="Century Gothic" w:cs="Century Gothic"/>
          <w:sz w:val="24"/>
          <w:szCs w:val="24"/>
        </w:rPr>
        <w:t xml:space="preserve">objects appear nearer </w:t>
      </w:r>
    </w:p>
    <w:p w14:paraId="19F0D92E" w14:textId="2DD90926" w:rsidR="0049785A" w:rsidRPr="0049785A" w:rsidRDefault="0049785A" w:rsidP="0049785A">
      <w:pPr>
        <w:spacing w:after="12" w:line="249" w:lineRule="auto"/>
        <w:rPr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2.</w:t>
      </w:r>
      <w:r w:rsidRPr="0049785A">
        <w:rPr>
          <w:rFonts w:ascii="Century Gothic" w:eastAsia="Century Gothic" w:hAnsi="Century Gothic" w:cs="Century Gothic"/>
          <w:b/>
          <w:sz w:val="24"/>
          <w:szCs w:val="24"/>
        </w:rPr>
        <w:t>paragraph</w:t>
      </w:r>
      <w:proofErr w:type="gramEnd"/>
      <w:r w:rsidRPr="0049785A">
        <w:rPr>
          <w:rFonts w:ascii="Century Gothic" w:eastAsia="Century Gothic" w:hAnsi="Century Gothic" w:cs="Century Gothic"/>
          <w:b/>
          <w:sz w:val="24"/>
          <w:szCs w:val="24"/>
        </w:rPr>
        <w:t xml:space="preserve">- </w:t>
      </w:r>
      <w:r w:rsidRPr="0049785A">
        <w:rPr>
          <w:rFonts w:ascii="Century Gothic" w:eastAsia="Century Gothic" w:hAnsi="Century Gothic" w:cs="Century Gothic"/>
          <w:sz w:val="24"/>
          <w:szCs w:val="24"/>
        </w:rPr>
        <w:t xml:space="preserve">n.  </w:t>
      </w:r>
      <w:proofErr w:type="gramStart"/>
      <w:r w:rsidRPr="0049785A">
        <w:rPr>
          <w:rFonts w:ascii="Century Gothic" w:eastAsia="Century Gothic" w:hAnsi="Century Gothic" w:cs="Century Gothic"/>
          <w:sz w:val="24"/>
          <w:szCs w:val="24"/>
        </w:rPr>
        <w:t>a</w:t>
      </w:r>
      <w:proofErr w:type="gramEnd"/>
      <w:r w:rsidRPr="0049785A">
        <w:rPr>
          <w:rFonts w:ascii="Century Gothic" w:eastAsia="Century Gothic" w:hAnsi="Century Gothic" w:cs="Century Gothic"/>
          <w:sz w:val="24"/>
          <w:szCs w:val="24"/>
        </w:rPr>
        <w:t xml:space="preserve"> distinct section of a piece of writing that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 w:rsidRPr="0049785A">
        <w:rPr>
          <w:rFonts w:ascii="Century Gothic" w:eastAsia="Century Gothic" w:hAnsi="Century Gothic" w:cs="Century Gothic"/>
          <w:sz w:val="24"/>
          <w:szCs w:val="24"/>
        </w:rPr>
        <w:t>usually deals with the same thing and it indented</w:t>
      </w:r>
    </w:p>
    <w:p w14:paraId="47C877AD" w14:textId="349F7BDF" w:rsidR="0049785A" w:rsidRDefault="00C56B12" w:rsidP="0049785A">
      <w:pPr>
        <w:spacing w:after="1661" w:line="249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5B7AAE" wp14:editId="52A59130">
                <wp:simplePos x="0" y="0"/>
                <wp:positionH relativeFrom="margin">
                  <wp:align>left</wp:align>
                </wp:positionH>
                <wp:positionV relativeFrom="paragraph">
                  <wp:posOffset>1012825</wp:posOffset>
                </wp:positionV>
                <wp:extent cx="3905250" cy="3190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CE692" w14:textId="6F3E8027" w:rsidR="00FB5F71" w:rsidRPr="00E44CC2" w:rsidRDefault="00C56B12" w:rsidP="00C56B1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Important Dates</w:t>
                            </w:r>
                            <w:proofErr w:type="gramStart"/>
                            <w:r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October 3</w:t>
                            </w:r>
                            <w:r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rd-</w:t>
                            </w:r>
                            <w:r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Spelling and Vocabulary Week #4</w:t>
                            </w:r>
                            <w:r w:rsidR="0056350A"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October 16</w:t>
                            </w:r>
                            <w:r w:rsidR="0056350A"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6350A"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- Reading and Skills Test 2.1</w:t>
                            </w:r>
                            <w:r w:rsidR="00FB5F71"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October 11</w:t>
                            </w:r>
                            <w:r w:rsidR="00FB5F71"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B5F71"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Spotlight field trip to </w:t>
                            </w:r>
                            <w:r w:rsidR="00FB5F71" w:rsidRPr="00E44CC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Pleasant Hill Art Center. </w:t>
                            </w:r>
                            <w:r w:rsidR="00FB5F71" w:rsidRPr="00E44CC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FB5F71"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October 14</w:t>
                            </w:r>
                            <w:r w:rsidR="00FB5F71"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B5F71"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- School Holiday</w:t>
                            </w:r>
                          </w:p>
                          <w:p w14:paraId="4BC7439D" w14:textId="77C45C95" w:rsidR="00E44CC2" w:rsidRPr="00E44CC2" w:rsidRDefault="00E44CC2" w:rsidP="00C56B1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Hollingsworth Wish List</w:t>
                            </w:r>
                            <w:r w:rsidRPr="00E44CC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I would really appreciate some individually wrapped candy to give my students as treats/rewards. I bought a bunch at the beginning of the year, but we are running super low already. </w:t>
                            </w:r>
                          </w:p>
                          <w:p w14:paraId="04C456EB" w14:textId="7B09C4F7" w:rsidR="00C56B12" w:rsidRPr="00FB5F71" w:rsidRDefault="00C56B12" w:rsidP="00C56B1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F7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-Chess Practice is ever Wed/Thurs. until 3:30</w:t>
                            </w:r>
                            <w:r w:rsidRPr="00FB5F7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-4</w:t>
                            </w:r>
                            <w:r w:rsidRPr="00FB5F7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B5F7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grade Choir Practice is every Thurs. until 4:00 </w:t>
                            </w:r>
                            <w:r w:rsidRPr="00FB5F7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FB5F7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*If your child participates in these please make sure they are picked up on time.</w:t>
                            </w:r>
                            <w:r w:rsidRPr="00FB5F7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B473B6D" w14:textId="77777777" w:rsidR="00C56B12" w:rsidRDefault="00C56B12" w:rsidP="00C56B1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76BFBE6E" w14:textId="77777777" w:rsidR="00C56B12" w:rsidRPr="00463D32" w:rsidRDefault="00C56B12" w:rsidP="00C56B1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4F9694A" w14:textId="77777777" w:rsidR="00C56B12" w:rsidRPr="00463D32" w:rsidRDefault="00C56B12" w:rsidP="00C56B1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5F4901F0" w14:textId="77777777" w:rsidR="00C56B12" w:rsidRDefault="00C56B12" w:rsidP="00C56B12"/>
                          <w:p w14:paraId="0EDC4E06" w14:textId="77777777" w:rsidR="00C56B12" w:rsidRDefault="00C56B12" w:rsidP="00C56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7AAE" id="_x0000_s1029" type="#_x0000_t202" style="position:absolute;margin-left:0;margin-top:79.75pt;width:307.5pt;height:251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">
                <v:textbox>
                  <w:txbxContent>
                    <w:p w14:paraId="2A3CE692" w14:textId="6F3E8027" w:rsidR="00FB5F71" w:rsidRPr="00E44CC2" w:rsidRDefault="00C56B12" w:rsidP="00C56B12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Important Dates</w:t>
                      </w:r>
                      <w:proofErr w:type="gramStart"/>
                      <w:r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proofErr w:type="gramEnd"/>
                      <w:r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br/>
                        <w:t>October 3</w:t>
                      </w:r>
                      <w:r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rd-</w:t>
                      </w:r>
                      <w:r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Spelling and Vocabulary Week #4</w:t>
                      </w:r>
                      <w:r w:rsidR="0056350A"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br/>
                        <w:t>October 16</w:t>
                      </w:r>
                      <w:r w:rsidR="0056350A"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6350A"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- Reading and Skills Test 2.1</w:t>
                      </w:r>
                      <w:r w:rsidR="00FB5F71"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br/>
                        <w:t>October 11</w:t>
                      </w:r>
                      <w:r w:rsidR="00FB5F71"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B5F71"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- Spotlight field trip to </w:t>
                      </w:r>
                      <w:r w:rsidR="00FB5F71" w:rsidRPr="00E44CC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Pleasant Hill Art Center. </w:t>
                      </w:r>
                      <w:r w:rsidR="00FB5F71" w:rsidRPr="00E44CC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="00FB5F71"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October 14</w:t>
                      </w:r>
                      <w:r w:rsidR="00FB5F71"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B5F71"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- School Holiday</w:t>
                      </w:r>
                      <w:bookmarkStart w:id="1" w:name="_GoBack"/>
                      <w:bookmarkEnd w:id="1"/>
                    </w:p>
                    <w:p w14:paraId="4BC7439D" w14:textId="77C45C95" w:rsidR="00E44CC2" w:rsidRPr="00E44CC2" w:rsidRDefault="00E44CC2" w:rsidP="00C56B12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Hollingsworth Wish List</w:t>
                      </w:r>
                      <w:r w:rsidRPr="00E44CC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- I would really appreciate some individually wrapped candy to give my students as treats/rewards. I bought a bunch at the beginning of the year, but we are running super low already. </w:t>
                      </w:r>
                    </w:p>
                    <w:p w14:paraId="04C456EB" w14:textId="7B09C4F7" w:rsidR="00C56B12" w:rsidRPr="00FB5F71" w:rsidRDefault="00C56B12" w:rsidP="00C56B12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FB5F7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-Chess Practice is ever Wed/Thurs. until 3:30</w:t>
                      </w:r>
                      <w:r w:rsidRPr="00FB5F7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br/>
                        <w:t>-4</w:t>
                      </w:r>
                      <w:r w:rsidRPr="00FB5F7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B5F7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grade Choir Practice is every Thurs. until 4:00 </w:t>
                      </w:r>
                      <w:r w:rsidRPr="00FB5F7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FB5F71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szCs w:val="18"/>
                        </w:rPr>
                        <w:t>*If your child participates in these please make sure they are picked up on time.</w:t>
                      </w:r>
                      <w:r w:rsidRPr="00FB5F7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B473B6D" w14:textId="77777777" w:rsidR="00C56B12" w:rsidRDefault="00C56B12" w:rsidP="00C56B1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76BFBE6E" w14:textId="77777777" w:rsidR="00C56B12" w:rsidRPr="00463D32" w:rsidRDefault="00C56B12" w:rsidP="00C56B1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4F9694A" w14:textId="77777777" w:rsidR="00C56B12" w:rsidRPr="00463D32" w:rsidRDefault="00C56B12" w:rsidP="00C56B1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5F4901F0" w14:textId="77777777" w:rsidR="00C56B12" w:rsidRDefault="00C56B12" w:rsidP="00C56B12"/>
                    <w:p w14:paraId="0EDC4E06" w14:textId="77777777" w:rsidR="00C56B12" w:rsidRDefault="00C56B12" w:rsidP="00C56B12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49785A">
        <w:rPr>
          <w:rFonts w:ascii="Century Gothic" w:eastAsia="Century Gothic" w:hAnsi="Century Gothic" w:cs="Century Gothic"/>
          <w:b/>
          <w:sz w:val="24"/>
          <w:szCs w:val="24"/>
        </w:rPr>
        <w:t>3.</w:t>
      </w:r>
      <w:r w:rsidR="0049785A" w:rsidRPr="0049785A">
        <w:rPr>
          <w:rFonts w:ascii="Century Gothic" w:eastAsia="Century Gothic" w:hAnsi="Century Gothic" w:cs="Century Gothic"/>
          <w:b/>
          <w:sz w:val="24"/>
          <w:szCs w:val="24"/>
        </w:rPr>
        <w:t>automatic</w:t>
      </w:r>
      <w:proofErr w:type="gramEnd"/>
      <w:r w:rsidR="0049785A" w:rsidRPr="0049785A">
        <w:rPr>
          <w:rFonts w:ascii="Century Gothic" w:eastAsia="Century Gothic" w:hAnsi="Century Gothic" w:cs="Century Gothic"/>
          <w:b/>
          <w:sz w:val="24"/>
          <w:szCs w:val="24"/>
        </w:rPr>
        <w:t xml:space="preserve">- </w:t>
      </w:r>
      <w:r w:rsidR="0049785A" w:rsidRPr="0049785A">
        <w:rPr>
          <w:rFonts w:ascii="Century Gothic" w:eastAsia="Century Gothic" w:hAnsi="Century Gothic" w:cs="Century Gothic"/>
          <w:sz w:val="24"/>
          <w:szCs w:val="24"/>
        </w:rPr>
        <w:t xml:space="preserve">adj.  </w:t>
      </w:r>
      <w:proofErr w:type="gramStart"/>
      <w:r w:rsidR="0049785A" w:rsidRPr="0049785A">
        <w:rPr>
          <w:rFonts w:ascii="Century Gothic" w:eastAsia="Century Gothic" w:hAnsi="Century Gothic" w:cs="Century Gothic"/>
          <w:sz w:val="24"/>
          <w:szCs w:val="24"/>
        </w:rPr>
        <w:t>working</w:t>
      </w:r>
      <w:proofErr w:type="gramEnd"/>
      <w:r w:rsidR="0049785A" w:rsidRPr="0049785A">
        <w:rPr>
          <w:rFonts w:ascii="Century Gothic" w:eastAsia="Century Gothic" w:hAnsi="Century Gothic" w:cs="Century Gothic"/>
          <w:sz w:val="24"/>
          <w:szCs w:val="24"/>
        </w:rPr>
        <w:t xml:space="preserve"> by itself with little human control </w:t>
      </w:r>
      <w:r w:rsidR="0049785A">
        <w:rPr>
          <w:rFonts w:ascii="Century Gothic" w:eastAsia="Century Gothic" w:hAnsi="Century Gothic" w:cs="Century Gothic"/>
          <w:sz w:val="24"/>
          <w:szCs w:val="24"/>
        </w:rPr>
        <w:br/>
      </w:r>
      <w:r w:rsidR="0049785A" w:rsidRPr="0049785A">
        <w:rPr>
          <w:rFonts w:ascii="Century Gothic" w:eastAsia="Century Gothic" w:hAnsi="Century Gothic" w:cs="Century Gothic"/>
          <w:b/>
          <w:sz w:val="24"/>
          <w:szCs w:val="24"/>
        </w:rPr>
        <w:t xml:space="preserve">4. </w:t>
      </w:r>
      <w:proofErr w:type="gramStart"/>
      <w:r w:rsidR="0049785A" w:rsidRPr="0049785A">
        <w:rPr>
          <w:rFonts w:ascii="Century Gothic" w:eastAsia="Century Gothic" w:hAnsi="Century Gothic" w:cs="Century Gothic"/>
          <w:b/>
          <w:sz w:val="24"/>
          <w:szCs w:val="24"/>
        </w:rPr>
        <w:t>photograph-</w:t>
      </w:r>
      <w:proofErr w:type="gramEnd"/>
      <w:r w:rsidR="0049785A" w:rsidRPr="0049785A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49785A" w:rsidRPr="0049785A">
        <w:rPr>
          <w:rFonts w:ascii="Century Gothic" w:eastAsia="Century Gothic" w:hAnsi="Century Gothic" w:cs="Century Gothic"/>
          <w:sz w:val="24"/>
          <w:szCs w:val="24"/>
        </w:rPr>
        <w:t xml:space="preserve">n.  </w:t>
      </w:r>
      <w:proofErr w:type="gramStart"/>
      <w:r w:rsidR="0049785A" w:rsidRPr="0049785A">
        <w:rPr>
          <w:rFonts w:ascii="Century Gothic" w:eastAsia="Century Gothic" w:hAnsi="Century Gothic" w:cs="Century Gothic"/>
          <w:sz w:val="24"/>
          <w:szCs w:val="24"/>
        </w:rPr>
        <w:t>a</w:t>
      </w:r>
      <w:proofErr w:type="gramEnd"/>
      <w:r w:rsidR="0049785A" w:rsidRPr="0049785A">
        <w:rPr>
          <w:rFonts w:ascii="Century Gothic" w:eastAsia="Century Gothic" w:hAnsi="Century Gothic" w:cs="Century Gothic"/>
          <w:sz w:val="24"/>
          <w:szCs w:val="24"/>
        </w:rPr>
        <w:t xml:space="preserve"> picture made using a camera</w:t>
      </w:r>
    </w:p>
    <w:p w14:paraId="1B46DE2B" w14:textId="0D41E94A" w:rsidR="00C56B12" w:rsidRPr="0049785A" w:rsidRDefault="00C56B12" w:rsidP="0049785A">
      <w:pPr>
        <w:spacing w:after="1661" w:line="249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5BBEF57" w14:textId="7586B927" w:rsidR="003742B9" w:rsidRDefault="003742B9" w:rsidP="003742B9">
      <w:pPr>
        <w:spacing w:after="649" w:line="249" w:lineRule="auto"/>
        <w:ind w:left="509" w:right="2640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1EC52AC2" w14:textId="767DC0DC" w:rsidR="005A7ABF" w:rsidRPr="007F217C" w:rsidRDefault="007F217C" w:rsidP="007F21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7F217C">
        <w:rPr>
          <w:rFonts w:ascii="Century Gothic" w:hAnsi="Century Gothic" w:cs="Century Gothic"/>
          <w:color w:val="000000"/>
          <w:sz w:val="24"/>
          <w:szCs w:val="24"/>
        </w:rPr>
        <w:br/>
      </w:r>
      <w:r w:rsidR="00164D07">
        <w:rPr>
          <w:i/>
          <w:sz w:val="24"/>
          <w:szCs w:val="24"/>
        </w:rPr>
        <w:br/>
      </w:r>
      <w:r w:rsidR="00433120" w:rsidRPr="007F217C">
        <w:rPr>
          <w:i/>
          <w:sz w:val="24"/>
          <w:szCs w:val="24"/>
        </w:rPr>
        <w:t>.</w:t>
      </w:r>
    </w:p>
    <w:p w14:paraId="10070D85" w14:textId="00511E00" w:rsidR="0083630C" w:rsidRDefault="0083630C"/>
    <w:sectPr w:rsidR="0083630C" w:rsidSect="00F9718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C20"/>
    <w:multiLevelType w:val="hybridMultilevel"/>
    <w:tmpl w:val="AA8A0AEE"/>
    <w:lvl w:ilvl="0" w:tplc="938C019C">
      <w:start w:val="1"/>
      <w:numFmt w:val="decimal"/>
      <w:lvlText w:val="%1."/>
      <w:lvlJc w:val="left"/>
      <w:pPr>
        <w:ind w:left="15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768DED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7D0C2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0A6A84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880B03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33062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3185B3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38CC24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6FE8A5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14E11"/>
    <w:multiLevelType w:val="hybridMultilevel"/>
    <w:tmpl w:val="D8DCF022"/>
    <w:lvl w:ilvl="0" w:tplc="53EE33B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34F"/>
    <w:multiLevelType w:val="hybridMultilevel"/>
    <w:tmpl w:val="204A0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6563"/>
    <w:multiLevelType w:val="hybridMultilevel"/>
    <w:tmpl w:val="A70856D0"/>
    <w:lvl w:ilvl="0" w:tplc="DCD450AC">
      <w:start w:val="1"/>
      <w:numFmt w:val="decimal"/>
      <w:lvlText w:val="%1."/>
      <w:lvlJc w:val="left"/>
      <w:pPr>
        <w:ind w:left="15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010FB2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FFEB12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250998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5626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A5A8D7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7A493F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784A98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6EE96D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4B79A5"/>
    <w:multiLevelType w:val="hybridMultilevel"/>
    <w:tmpl w:val="23F2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C281D"/>
    <w:multiLevelType w:val="hybridMultilevel"/>
    <w:tmpl w:val="51C8EEEA"/>
    <w:lvl w:ilvl="0" w:tplc="910E51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298"/>
    <w:multiLevelType w:val="hybridMultilevel"/>
    <w:tmpl w:val="EF9A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22CEC"/>
    <w:multiLevelType w:val="hybridMultilevel"/>
    <w:tmpl w:val="93EA2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0541"/>
    <w:multiLevelType w:val="hybridMultilevel"/>
    <w:tmpl w:val="03E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1B"/>
    <w:rsid w:val="0001507E"/>
    <w:rsid w:val="00066959"/>
    <w:rsid w:val="0010401B"/>
    <w:rsid w:val="00164D07"/>
    <w:rsid w:val="003742B9"/>
    <w:rsid w:val="00383A81"/>
    <w:rsid w:val="003A5C4B"/>
    <w:rsid w:val="003B6316"/>
    <w:rsid w:val="003C3360"/>
    <w:rsid w:val="003E139C"/>
    <w:rsid w:val="00433120"/>
    <w:rsid w:val="00463D32"/>
    <w:rsid w:val="0049785A"/>
    <w:rsid w:val="0051438E"/>
    <w:rsid w:val="0056350A"/>
    <w:rsid w:val="005A7ABF"/>
    <w:rsid w:val="005C087D"/>
    <w:rsid w:val="005C0DE4"/>
    <w:rsid w:val="00604601"/>
    <w:rsid w:val="006E4544"/>
    <w:rsid w:val="007242FE"/>
    <w:rsid w:val="007D6E1F"/>
    <w:rsid w:val="007E1816"/>
    <w:rsid w:val="007E78DE"/>
    <w:rsid w:val="007F217C"/>
    <w:rsid w:val="007F2319"/>
    <w:rsid w:val="0083630C"/>
    <w:rsid w:val="0088414F"/>
    <w:rsid w:val="00913F73"/>
    <w:rsid w:val="00973FCB"/>
    <w:rsid w:val="009869B4"/>
    <w:rsid w:val="00A43B60"/>
    <w:rsid w:val="00A85B27"/>
    <w:rsid w:val="00B170F1"/>
    <w:rsid w:val="00BF2567"/>
    <w:rsid w:val="00BF5AF4"/>
    <w:rsid w:val="00C07F3C"/>
    <w:rsid w:val="00C56B12"/>
    <w:rsid w:val="00C8156F"/>
    <w:rsid w:val="00CA0615"/>
    <w:rsid w:val="00E101E7"/>
    <w:rsid w:val="00E44CC2"/>
    <w:rsid w:val="00F563DF"/>
    <w:rsid w:val="00F9718D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E4B4"/>
  <w15:chartTrackingRefBased/>
  <w15:docId w15:val="{276C25FF-C654-4ECA-9AF2-FEACDDD5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3FC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08T00:18:07.528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810 0,'0'0,"-23"6,-4-3,-1-1,-10-2,-33 2,-39 13,-1 4,-55 20,-69 13,385-52,19-8,86-19,-223 23,1-1,0-3,4-1,-13 2,0 1,1 1,-1 2,16-1,-118 31,-60 6,-3-6,-138 35,322-69,0 3,0 1,12 3,-33-1,266 1,-279 0</inkml:trace>
  <inkml:trace contextRef="#ctx0" brushRef="#br0" timeOffset="1286.6117">583 169,'0'0,"0"0,-16 1,0 1,0 0,0 2,-3 0,6 0,1-2,-1 1,0-2,0 1,-1-2,-10 0,90 2,-19-2,209 5,-264-3,1-1,-1 1,1 0,-1 1,-5 2,-21 6,33-11,-114 28,95-24,-1-1,0-1,1-1,-17-2,88-16,-23 9,-3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07T23:47:09.264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07T23:43:08.825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182 191,'0'6,"-1"-1,0 1,0 0,-1-1,1 1,-3 4,-2 7,-27 81,-5-2,-5-1,9-18,16-31,38-94,117-191,35-69,-168 300,-2 1,1 0,-1-1,0 0,0 1,-1-1,0-7,-3 43,-2 0,-1 0,-5 15,-3 15,-70 412,57-318,17-110,5-27,1 1,1 0,0 0,1-1,0 8,8-39,130-338,-13 40,-117 296,-1 0,-1 0,1-12,-4 20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07T23:42:25.737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07T23:42:23.436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07T23:41:56.641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Bailey</dc:creator>
  <cp:keywords/>
  <dc:description/>
  <cp:lastModifiedBy>Shannon Hollingsworth</cp:lastModifiedBy>
  <cp:revision>2</cp:revision>
  <cp:lastPrinted>2019-09-17T14:09:00Z</cp:lastPrinted>
  <dcterms:created xsi:type="dcterms:W3CDTF">2019-09-24T16:33:00Z</dcterms:created>
  <dcterms:modified xsi:type="dcterms:W3CDTF">2019-09-24T16:33:00Z</dcterms:modified>
</cp:coreProperties>
</file>