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454D" w14:textId="00D0ADDE" w:rsidR="0000207F" w:rsidRDefault="00C02FAE" w:rsidP="00ED0FEB">
      <w:pPr>
        <w:jc w:val="center"/>
        <w:rPr>
          <w:rFonts w:ascii="Jokerman" w:hAnsi="Jokerman"/>
          <w:b/>
          <w:bCs/>
          <w:sz w:val="40"/>
          <w:szCs w:val="40"/>
          <w:u w:val="single"/>
        </w:rPr>
      </w:pPr>
      <w:bookmarkStart w:id="0" w:name="_GoBack"/>
      <w:bookmarkEnd w:id="0"/>
      <w:r w:rsidRPr="00C02FAE">
        <w:rPr>
          <w:rFonts w:ascii="Jokerman" w:hAnsi="Jokerman"/>
          <w:b/>
          <w:bCs/>
          <w:noProof/>
          <w:sz w:val="40"/>
          <w:szCs w:val="40"/>
        </w:rPr>
        <w:drawing>
          <wp:inline distT="0" distB="0" distL="0" distR="0" wp14:anchorId="4F0D6CC1" wp14:editId="5112155C">
            <wp:extent cx="3814552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303" cy="10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E9F2" w14:textId="77777777" w:rsidR="00C02FAE" w:rsidRDefault="00C02FAE" w:rsidP="00C02FAE">
      <w:pPr>
        <w:jc w:val="center"/>
        <w:rPr>
          <w:rFonts w:ascii="Jokerman" w:hAnsi="Jokerman"/>
          <w:b/>
          <w:bCs/>
          <w:sz w:val="40"/>
          <w:szCs w:val="40"/>
          <w:u w:val="single"/>
        </w:rPr>
      </w:pPr>
      <w:r w:rsidRPr="00C02FAE">
        <w:rPr>
          <w:rFonts w:ascii="Jokerman" w:hAnsi="Jokerman"/>
          <w:b/>
          <w:bCs/>
          <w:sz w:val="40"/>
          <w:szCs w:val="40"/>
          <w:u w:val="single"/>
        </w:rPr>
        <w:t>Supply List</w:t>
      </w:r>
    </w:p>
    <w:p w14:paraId="0DF0C1DB" w14:textId="77777777" w:rsidR="00C02FAE" w:rsidRPr="007650CE" w:rsidRDefault="00C02FAE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2-pkg. Ticonderoga pencils</w:t>
      </w:r>
    </w:p>
    <w:p w14:paraId="6849B956" w14:textId="77777777" w:rsidR="00C02FAE" w:rsidRPr="007650CE" w:rsidRDefault="00C02FAE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2-pkg. cap erasers</w:t>
      </w:r>
    </w:p>
    <w:p w14:paraId="6F57FCB8" w14:textId="77777777" w:rsidR="004E3F31" w:rsidRPr="007650CE" w:rsidRDefault="004E3F31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2-pkg. glue sticks</w:t>
      </w:r>
    </w:p>
    <w:p w14:paraId="1D870EF0" w14:textId="2BED8A2D" w:rsidR="004E3F31" w:rsidRPr="007650CE" w:rsidRDefault="004E3F31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1</w:t>
      </w:r>
      <w:r w:rsidR="009C6CE6">
        <w:rPr>
          <w:rFonts w:ascii="Arial" w:hAnsi="Arial" w:cs="Arial"/>
          <w:sz w:val="28"/>
          <w:szCs w:val="28"/>
        </w:rPr>
        <w:t>-</w:t>
      </w:r>
      <w:r w:rsidRPr="007650CE">
        <w:rPr>
          <w:rFonts w:ascii="Arial" w:hAnsi="Arial" w:cs="Arial"/>
          <w:sz w:val="28"/>
          <w:szCs w:val="28"/>
        </w:rPr>
        <w:t>pkg. highlighters</w:t>
      </w:r>
    </w:p>
    <w:p w14:paraId="6154DCD6" w14:textId="77777777" w:rsidR="00C02FAE" w:rsidRPr="007650CE" w:rsidRDefault="004E3F31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2-boxes Crayola crayons</w:t>
      </w:r>
    </w:p>
    <w:p w14:paraId="0FA8DACE" w14:textId="77777777" w:rsidR="004E3F31" w:rsidRPr="007650CE" w:rsidRDefault="004E3F31" w:rsidP="004E3F3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 xml:space="preserve">4-plastic </w:t>
      </w:r>
      <w:r w:rsidR="007650CE">
        <w:rPr>
          <w:rFonts w:ascii="Arial" w:hAnsi="Arial" w:cs="Arial"/>
          <w:sz w:val="28"/>
          <w:szCs w:val="28"/>
        </w:rPr>
        <w:t xml:space="preserve">3-hole </w:t>
      </w:r>
      <w:r w:rsidRPr="007650CE">
        <w:rPr>
          <w:rFonts w:ascii="Arial" w:hAnsi="Arial" w:cs="Arial"/>
          <w:sz w:val="28"/>
          <w:szCs w:val="28"/>
        </w:rPr>
        <w:t>folders with pockets</w:t>
      </w:r>
    </w:p>
    <w:p w14:paraId="5BDEDB3D" w14:textId="77777777" w:rsidR="004E3F31" w:rsidRPr="007650CE" w:rsidRDefault="004E3F31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2-handwriting tablets</w:t>
      </w:r>
    </w:p>
    <w:p w14:paraId="0F8D9B2A" w14:textId="076A5907" w:rsidR="004E3F31" w:rsidRPr="007650CE" w:rsidRDefault="004E3F31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Pencil pouch</w:t>
      </w:r>
      <w:r w:rsidR="007B0382">
        <w:rPr>
          <w:rFonts w:ascii="Arial" w:hAnsi="Arial" w:cs="Arial"/>
          <w:sz w:val="28"/>
          <w:szCs w:val="28"/>
        </w:rPr>
        <w:t xml:space="preserve"> (no boxes)</w:t>
      </w:r>
    </w:p>
    <w:p w14:paraId="4686523B" w14:textId="77777777" w:rsidR="004E3F31" w:rsidRPr="007650CE" w:rsidRDefault="004E3F31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Scissors (blunt tip)</w:t>
      </w:r>
    </w:p>
    <w:p w14:paraId="2A0D6F36" w14:textId="77777777" w:rsidR="004E3F31" w:rsidRPr="007650CE" w:rsidRDefault="004E3F31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Index cards</w:t>
      </w:r>
    </w:p>
    <w:p w14:paraId="607032EC" w14:textId="77777777" w:rsidR="004E3F31" w:rsidRPr="007650CE" w:rsidRDefault="004E3F31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Ear buds or headphones</w:t>
      </w:r>
    </w:p>
    <w:p w14:paraId="4B5E6C70" w14:textId="77777777" w:rsidR="004E3F31" w:rsidRPr="007650CE" w:rsidRDefault="004E3F31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Paper towels</w:t>
      </w:r>
    </w:p>
    <w:p w14:paraId="0072E353" w14:textId="77777777" w:rsidR="00740923" w:rsidRPr="007650CE" w:rsidRDefault="00740923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 xml:space="preserve">Kleenex </w:t>
      </w:r>
    </w:p>
    <w:p w14:paraId="5287AA70" w14:textId="77777777" w:rsidR="004E3F31" w:rsidRPr="007650CE" w:rsidRDefault="004E3F31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Clorox wipes</w:t>
      </w:r>
    </w:p>
    <w:p w14:paraId="39A268E0" w14:textId="77777777" w:rsidR="0092493B" w:rsidRPr="007650CE" w:rsidRDefault="0092493B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Hand sanitizer</w:t>
      </w:r>
    </w:p>
    <w:p w14:paraId="269E24AE" w14:textId="7A6CDFAA" w:rsidR="004E3F31" w:rsidRPr="007650CE" w:rsidRDefault="004E3F31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Lysol disinfect</w:t>
      </w:r>
      <w:r w:rsidR="00D64358">
        <w:rPr>
          <w:rFonts w:ascii="Arial" w:hAnsi="Arial" w:cs="Arial"/>
          <w:sz w:val="28"/>
          <w:szCs w:val="28"/>
        </w:rPr>
        <w:t>ant</w:t>
      </w:r>
      <w:r w:rsidRPr="007650CE">
        <w:rPr>
          <w:rFonts w:ascii="Arial" w:hAnsi="Arial" w:cs="Arial"/>
          <w:sz w:val="28"/>
          <w:szCs w:val="28"/>
        </w:rPr>
        <w:t xml:space="preserve"> spray</w:t>
      </w:r>
    </w:p>
    <w:p w14:paraId="1BF1EFBE" w14:textId="77777777" w:rsidR="004E3F31" w:rsidRPr="007650CE" w:rsidRDefault="0092493B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Girls: s</w:t>
      </w:r>
      <w:r w:rsidR="004E3F31" w:rsidRPr="007650CE">
        <w:rPr>
          <w:rFonts w:ascii="Arial" w:hAnsi="Arial" w:cs="Arial"/>
          <w:sz w:val="28"/>
          <w:szCs w:val="28"/>
        </w:rPr>
        <w:t>andwich bags</w:t>
      </w:r>
    </w:p>
    <w:p w14:paraId="2B871F45" w14:textId="77777777" w:rsidR="004E3F31" w:rsidRPr="007650CE" w:rsidRDefault="0092493B" w:rsidP="00C02FA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7650CE">
        <w:rPr>
          <w:rFonts w:ascii="Arial" w:hAnsi="Arial" w:cs="Arial"/>
          <w:sz w:val="28"/>
          <w:szCs w:val="28"/>
        </w:rPr>
        <w:t>Boys: g</w:t>
      </w:r>
      <w:r w:rsidR="004E3F31" w:rsidRPr="007650CE">
        <w:rPr>
          <w:rFonts w:ascii="Arial" w:hAnsi="Arial" w:cs="Arial"/>
          <w:sz w:val="28"/>
          <w:szCs w:val="28"/>
        </w:rPr>
        <w:t>allon bags</w:t>
      </w:r>
    </w:p>
    <w:p w14:paraId="79C76C56" w14:textId="77777777" w:rsidR="004E3F31" w:rsidRDefault="004E3F31" w:rsidP="004E3F31">
      <w:pPr>
        <w:jc w:val="center"/>
        <w:rPr>
          <w:rFonts w:ascii="Jokerman" w:hAnsi="Jokerman" w:cs="Arial"/>
          <w:b/>
          <w:bCs/>
          <w:sz w:val="40"/>
          <w:szCs w:val="40"/>
          <w:u w:val="single"/>
        </w:rPr>
      </w:pPr>
      <w:r w:rsidRPr="004E3F31">
        <w:rPr>
          <w:rFonts w:ascii="Jokerman" w:hAnsi="Jokerman" w:cs="Arial"/>
          <w:b/>
          <w:bCs/>
          <w:sz w:val="40"/>
          <w:szCs w:val="40"/>
          <w:u w:val="single"/>
        </w:rPr>
        <w:t>Appreciated Supplies</w:t>
      </w:r>
    </w:p>
    <w:p w14:paraId="72940A03" w14:textId="77777777" w:rsidR="004E3F31" w:rsidRPr="007650CE" w:rsidRDefault="004E3F31" w:rsidP="004E3F3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650CE">
        <w:rPr>
          <w:rFonts w:ascii="Arial" w:hAnsi="Arial" w:cs="Arial"/>
          <w:sz w:val="28"/>
          <w:szCs w:val="28"/>
        </w:rPr>
        <w:t>Markers</w:t>
      </w:r>
    </w:p>
    <w:p w14:paraId="34510F26" w14:textId="77777777" w:rsidR="004E3F31" w:rsidRPr="007650CE" w:rsidRDefault="004E3F31" w:rsidP="004E3F3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650CE">
        <w:rPr>
          <w:rFonts w:ascii="Arial" w:hAnsi="Arial" w:cs="Arial"/>
          <w:sz w:val="28"/>
          <w:szCs w:val="28"/>
        </w:rPr>
        <w:t>Colored pencils</w:t>
      </w:r>
    </w:p>
    <w:p w14:paraId="24BEFA99" w14:textId="77777777" w:rsidR="004E3F31" w:rsidRPr="007650CE" w:rsidRDefault="004E3F31" w:rsidP="004E3F3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650CE">
        <w:rPr>
          <w:rFonts w:ascii="Arial" w:hAnsi="Arial" w:cs="Arial"/>
          <w:sz w:val="28"/>
          <w:szCs w:val="28"/>
        </w:rPr>
        <w:t>Page protectors</w:t>
      </w:r>
    </w:p>
    <w:p w14:paraId="4DA09899" w14:textId="77777777" w:rsidR="00740923" w:rsidRPr="007650CE" w:rsidRDefault="00740923" w:rsidP="0074092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650CE">
        <w:rPr>
          <w:rFonts w:ascii="Arial" w:hAnsi="Arial" w:cs="Arial"/>
          <w:sz w:val="28"/>
          <w:szCs w:val="28"/>
        </w:rPr>
        <w:t>Expo dry erase markers</w:t>
      </w:r>
    </w:p>
    <w:p w14:paraId="250AF755" w14:textId="77777777" w:rsidR="00740923" w:rsidRPr="007650CE" w:rsidRDefault="00740923" w:rsidP="0074092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650CE">
        <w:rPr>
          <w:rFonts w:ascii="Arial" w:hAnsi="Arial" w:cs="Arial"/>
          <w:sz w:val="28"/>
          <w:szCs w:val="28"/>
        </w:rPr>
        <w:t>Baby wipes</w:t>
      </w:r>
    </w:p>
    <w:p w14:paraId="30BF31E0" w14:textId="77777777" w:rsidR="00C02FAE" w:rsidRPr="007650CE" w:rsidRDefault="00C02FAE" w:rsidP="007650CE">
      <w:pPr>
        <w:rPr>
          <w:rFonts w:ascii="Jokerman" w:hAnsi="Jokerman"/>
          <w:b/>
          <w:bCs/>
          <w:sz w:val="40"/>
          <w:szCs w:val="40"/>
          <w:u w:val="single"/>
        </w:rPr>
      </w:pPr>
    </w:p>
    <w:sectPr w:rsidR="00C02FAE" w:rsidRPr="0076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DBF"/>
    <w:multiLevelType w:val="hybridMultilevel"/>
    <w:tmpl w:val="42B2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468"/>
    <w:multiLevelType w:val="hybridMultilevel"/>
    <w:tmpl w:val="8AC645D0"/>
    <w:lvl w:ilvl="0" w:tplc="4620A3F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E612A"/>
    <w:multiLevelType w:val="hybridMultilevel"/>
    <w:tmpl w:val="C81A378C"/>
    <w:lvl w:ilvl="0" w:tplc="4620A3F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1406"/>
    <w:multiLevelType w:val="hybridMultilevel"/>
    <w:tmpl w:val="F1F6F86A"/>
    <w:lvl w:ilvl="0" w:tplc="4620A3F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AE"/>
    <w:rsid w:val="0000207F"/>
    <w:rsid w:val="004E3F31"/>
    <w:rsid w:val="006D012A"/>
    <w:rsid w:val="00740923"/>
    <w:rsid w:val="007650CE"/>
    <w:rsid w:val="007B0382"/>
    <w:rsid w:val="0092493B"/>
    <w:rsid w:val="009C6CE6"/>
    <w:rsid w:val="00C02FAE"/>
    <w:rsid w:val="00D108DC"/>
    <w:rsid w:val="00D64358"/>
    <w:rsid w:val="00E34F61"/>
    <w:rsid w:val="00E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5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Russell</dc:creator>
  <cp:lastModifiedBy>BCSD</cp:lastModifiedBy>
  <cp:revision>2</cp:revision>
  <dcterms:created xsi:type="dcterms:W3CDTF">2020-07-26T21:12:00Z</dcterms:created>
  <dcterms:modified xsi:type="dcterms:W3CDTF">2020-07-26T21:12:00Z</dcterms:modified>
</cp:coreProperties>
</file>