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FD77" w14:textId="77777777" w:rsidR="00B9279B" w:rsidRPr="00B9279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9B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1E1D7D19" w14:textId="77777777" w:rsidR="00B9279B" w:rsidRPr="00B9279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9B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C54EAC4" w14:textId="4CC635C6" w:rsidR="00B9279B" w:rsidRPr="00B9279B" w:rsidRDefault="00A60F0E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Called</w:t>
      </w:r>
      <w:r w:rsidR="00B9279B" w:rsidRPr="00B9279B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10BF545F" w14:textId="2CFCCDEB" w:rsidR="00B9279B" w:rsidRPr="00B9279B" w:rsidRDefault="00A60F0E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15</w:t>
      </w:r>
      <w:r w:rsidR="00B9279B" w:rsidRPr="00B9279B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17147B09" w14:textId="0E6B1C7C" w:rsidR="00B9279B" w:rsidRPr="00B9279B" w:rsidRDefault="00A60F0E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9279B" w:rsidRPr="00B9279B">
        <w:rPr>
          <w:rFonts w:ascii="Times New Roman" w:hAnsi="Times New Roman" w:cs="Times New Roman"/>
          <w:b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B9279B" w:rsidRPr="00B9279B">
        <w:rPr>
          <w:rFonts w:ascii="Times New Roman" w:hAnsi="Times New Roman" w:cs="Times New Roman"/>
          <w:b/>
          <w:sz w:val="28"/>
          <w:szCs w:val="28"/>
        </w:rPr>
        <w:t>.m.</w:t>
      </w:r>
    </w:p>
    <w:p w14:paraId="07C0B66E" w14:textId="77777777" w:rsid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3493F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D9A99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I.</w:t>
      </w:r>
      <w:r w:rsidRPr="00B9279B">
        <w:rPr>
          <w:rFonts w:ascii="Times New Roman" w:hAnsi="Times New Roman" w:cs="Times New Roman"/>
          <w:sz w:val="24"/>
          <w:szCs w:val="24"/>
        </w:rPr>
        <w:tab/>
        <w:t>Call to Order and Opening Ceremony</w:t>
      </w:r>
    </w:p>
    <w:p w14:paraId="57E0DFEF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II.</w:t>
      </w:r>
      <w:r w:rsidRPr="00B9279B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5CE55DC4" w14:textId="45DEB3E8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III.</w:t>
      </w:r>
      <w:r w:rsidRPr="00B9279B">
        <w:rPr>
          <w:rFonts w:ascii="Times New Roman" w:hAnsi="Times New Roman" w:cs="Times New Roman"/>
          <w:sz w:val="24"/>
          <w:szCs w:val="24"/>
        </w:rPr>
        <w:tab/>
      </w:r>
      <w:r w:rsidR="00A60F0E">
        <w:rPr>
          <w:rFonts w:ascii="Times New Roman" w:hAnsi="Times New Roman" w:cs="Times New Roman"/>
          <w:sz w:val="24"/>
          <w:szCs w:val="24"/>
        </w:rPr>
        <w:t>P</w:t>
      </w:r>
      <w:r w:rsidRPr="00B9279B">
        <w:rPr>
          <w:rFonts w:ascii="Times New Roman" w:hAnsi="Times New Roman" w:cs="Times New Roman"/>
          <w:sz w:val="24"/>
          <w:szCs w:val="24"/>
        </w:rPr>
        <w:t>ersonnel (Executive Session)</w:t>
      </w:r>
    </w:p>
    <w:p w14:paraId="12E7D1B4" w14:textId="0DC54E75" w:rsidR="00B9279B" w:rsidRDefault="00A60F0E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bookmarkStart w:id="0" w:name="_GoBack"/>
      <w:bookmarkEnd w:id="0"/>
      <w:r w:rsidR="00B9279B" w:rsidRPr="00B9279B">
        <w:rPr>
          <w:rFonts w:ascii="Times New Roman" w:hAnsi="Times New Roman" w:cs="Times New Roman"/>
          <w:sz w:val="24"/>
          <w:szCs w:val="24"/>
        </w:rPr>
        <w:t>.</w:t>
      </w:r>
      <w:r w:rsidR="00B9279B" w:rsidRPr="00B9279B">
        <w:rPr>
          <w:rFonts w:ascii="Times New Roman" w:hAnsi="Times New Roman" w:cs="Times New Roman"/>
          <w:sz w:val="24"/>
          <w:szCs w:val="24"/>
        </w:rPr>
        <w:tab/>
        <w:t>Adjourn</w:t>
      </w:r>
    </w:p>
    <w:p w14:paraId="170F90F6" w14:textId="77777777" w:rsidR="00A60F0E" w:rsidRPr="00B9279B" w:rsidRDefault="00A60F0E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48F13" w14:textId="77777777" w:rsidR="0076125F" w:rsidRPr="00B9279B" w:rsidRDefault="0076125F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25F" w:rsidRPr="00B9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42D00"/>
    <w:multiLevelType w:val="hybridMultilevel"/>
    <w:tmpl w:val="D3A6132C"/>
    <w:lvl w:ilvl="0" w:tplc="FE189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7160F"/>
    <w:multiLevelType w:val="hybridMultilevel"/>
    <w:tmpl w:val="24CCEA7C"/>
    <w:lvl w:ilvl="0" w:tplc="F3E060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AC7B4C"/>
    <w:multiLevelType w:val="hybridMultilevel"/>
    <w:tmpl w:val="F22664DC"/>
    <w:lvl w:ilvl="0" w:tplc="837C94E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9B"/>
    <w:rsid w:val="0001158B"/>
    <w:rsid w:val="000C7AB2"/>
    <w:rsid w:val="001E2AF3"/>
    <w:rsid w:val="0026444D"/>
    <w:rsid w:val="003B235A"/>
    <w:rsid w:val="00446AC1"/>
    <w:rsid w:val="00481261"/>
    <w:rsid w:val="004870F4"/>
    <w:rsid w:val="00607BCA"/>
    <w:rsid w:val="00613883"/>
    <w:rsid w:val="0076125F"/>
    <w:rsid w:val="00787BC0"/>
    <w:rsid w:val="007949F7"/>
    <w:rsid w:val="008C485F"/>
    <w:rsid w:val="00A60F0E"/>
    <w:rsid w:val="00B9279B"/>
    <w:rsid w:val="00BB7802"/>
    <w:rsid w:val="00BF5F3D"/>
    <w:rsid w:val="00DF757A"/>
    <w:rsid w:val="00EB0442"/>
    <w:rsid w:val="00E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0B1EC"/>
  <w15:docId w15:val="{E05FBCB7-71EA-4BE7-BE7C-12614334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2</cp:revision>
  <dcterms:created xsi:type="dcterms:W3CDTF">2017-11-14T03:41:00Z</dcterms:created>
  <dcterms:modified xsi:type="dcterms:W3CDTF">2017-11-14T03:41:00Z</dcterms:modified>
</cp:coreProperties>
</file>