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C6" w:rsidRPr="00526C4C" w:rsidRDefault="00DB00B0">
      <w:pPr>
        <w:spacing w:after="0" w:line="259" w:lineRule="auto"/>
        <w:ind w:left="49" w:right="0" w:firstLine="0"/>
        <w:jc w:val="center"/>
        <w:rPr>
          <w:color w:val="2E74B5" w:themeColor="accent1" w:themeShade="BF"/>
          <w:sz w:val="28"/>
          <w:szCs w:val="28"/>
        </w:rPr>
      </w:pPr>
      <w:r w:rsidRPr="00526C4C">
        <w:rPr>
          <w:b w:val="0"/>
          <w:i w:val="0"/>
          <w:color w:val="2E74B5" w:themeColor="accent1" w:themeShade="BF"/>
          <w:sz w:val="28"/>
          <w:szCs w:val="28"/>
        </w:rPr>
        <w:t xml:space="preserve">Amite County </w:t>
      </w:r>
      <w:r w:rsidR="004625FE" w:rsidRPr="00526C4C">
        <w:rPr>
          <w:b w:val="0"/>
          <w:i w:val="0"/>
          <w:color w:val="2E74B5" w:themeColor="accent1" w:themeShade="BF"/>
          <w:sz w:val="28"/>
          <w:szCs w:val="28"/>
        </w:rPr>
        <w:t>Elementary School</w:t>
      </w:r>
    </w:p>
    <w:p w:rsidR="005C3CC6" w:rsidRPr="00526C4C" w:rsidRDefault="00DB00B0" w:rsidP="00526C4C">
      <w:pPr>
        <w:tabs>
          <w:tab w:val="center" w:pos="5735"/>
          <w:tab w:val="right" w:pos="11454"/>
        </w:tabs>
        <w:spacing w:after="241" w:line="259" w:lineRule="auto"/>
        <w:ind w:left="0" w:right="0" w:firstLine="0"/>
        <w:jc w:val="center"/>
        <w:rPr>
          <w:sz w:val="28"/>
          <w:szCs w:val="28"/>
        </w:rPr>
      </w:pPr>
      <w:r w:rsidRPr="00526C4C">
        <w:rPr>
          <w:b w:val="0"/>
          <w:i w:val="0"/>
          <w:color w:val="FF0000"/>
          <w:sz w:val="28"/>
          <w:szCs w:val="28"/>
        </w:rPr>
        <w:t>March 2020 Lunch Menu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2225"/>
        <w:gridCol w:w="2285"/>
        <w:gridCol w:w="2292"/>
        <w:gridCol w:w="2293"/>
      </w:tblGrid>
      <w:tr w:rsidR="008D554E" w:rsidTr="00D523C6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8D554E" w:rsidTr="00D523C6">
        <w:trPr>
          <w:trHeight w:val="284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4625FE">
              <w:rPr>
                <w:b w:val="0"/>
                <w:i w:val="0"/>
              </w:rPr>
              <w:t xml:space="preserve"> Waffle Fries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625FE">
              <w:rPr>
                <w:b w:val="0"/>
                <w:i w:val="0"/>
              </w:rPr>
              <w:t xml:space="preserve"> 1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</w:t>
            </w:r>
            <w:r w:rsidR="004625FE">
              <w:rPr>
                <w:b w:val="0"/>
                <w:i w:val="0"/>
              </w:rPr>
              <w:t>ce 1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625FE">
              <w:rPr>
                <w:b w:val="0"/>
                <w:i w:val="0"/>
              </w:rPr>
              <w:t xml:space="preserve">Assorted Milk </w:t>
            </w:r>
          </w:p>
          <w:p w:rsidR="008D554E" w:rsidRPr="004625FE" w:rsidRDefault="008D554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>
                  <wp:extent cx="1390226" cy="67627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-Seuss-inspirational-quotes[1]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39" cy="68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</w:t>
            </w:r>
          </w:p>
          <w:p w:rsidR="005C3CC6" w:rsidRDefault="00936E5E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DB00B0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Rice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Southern Mustard Gre</w:t>
            </w:r>
            <w:r w:rsidR="004625FE">
              <w:rPr>
                <w:b w:val="0"/>
                <w:i w:val="0"/>
              </w:rPr>
              <w:t>en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Carrots</w:t>
            </w:r>
          </w:p>
          <w:p w:rsidR="004625FE" w:rsidRDefault="00DB00B0" w:rsidP="004625FE">
            <w:pPr>
              <w:spacing w:after="0" w:line="239" w:lineRule="auto"/>
              <w:ind w:left="0" w:right="273" w:firstLine="0"/>
            </w:pPr>
            <w:r>
              <w:rPr>
                <w:b w:val="0"/>
                <w:i w:val="0"/>
              </w:rPr>
              <w:t xml:space="preserve">Fruited Gelatin </w:t>
            </w:r>
          </w:p>
          <w:p w:rsidR="00EF5E46" w:rsidRDefault="004625F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625FE">
              <w:rPr>
                <w:b w:val="0"/>
                <w:i w:val="0"/>
              </w:rPr>
              <w:t>Assorted Milk</w:t>
            </w:r>
          </w:p>
          <w:p w:rsidR="008D554E" w:rsidRDefault="008D554E" w:rsidP="004625FE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838200" cy="911087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96947597_33cceefa47[2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334" cy="91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- 4</w:t>
            </w:r>
          </w:p>
          <w:p w:rsidR="00936E5E" w:rsidRPr="00DB00B0" w:rsidRDefault="00936E5E" w:rsidP="004625FE">
            <w:pPr>
              <w:spacing w:after="0" w:line="259" w:lineRule="auto"/>
              <w:ind w:left="0" w:right="0" w:firstLine="0"/>
              <w:rPr>
                <w:b w:val="0"/>
                <w:i w:val="0"/>
                <w:sz w:val="20"/>
                <w:szCs w:val="20"/>
              </w:rPr>
            </w:pPr>
            <w:r w:rsidRPr="00DB00B0">
              <w:rPr>
                <w:b w:val="0"/>
                <w:i w:val="0"/>
                <w:color w:val="538135" w:themeColor="accent6" w:themeShade="BF"/>
                <w:sz w:val="20"/>
                <w:szCs w:val="20"/>
              </w:rPr>
              <w:t xml:space="preserve">SAM I AM’s </w:t>
            </w:r>
            <w:r w:rsidRPr="00DB00B0">
              <w:rPr>
                <w:b w:val="0"/>
                <w:i w:val="0"/>
                <w:sz w:val="20"/>
                <w:szCs w:val="20"/>
              </w:rPr>
              <w:t>favorite</w:t>
            </w:r>
          </w:p>
          <w:p w:rsidR="00936E5E" w:rsidRPr="00DB00B0" w:rsidRDefault="00526C4C" w:rsidP="004625FE">
            <w:pPr>
              <w:spacing w:after="0" w:line="259" w:lineRule="auto"/>
              <w:ind w:left="0" w:right="0" w:firstLine="0"/>
              <w:rPr>
                <w:b w:val="0"/>
                <w:i w:val="0"/>
                <w:color w:val="BF8F00" w:themeColor="accent4" w:themeShade="BF"/>
                <w:sz w:val="20"/>
                <w:szCs w:val="20"/>
              </w:rPr>
            </w:pPr>
            <w:r>
              <w:rPr>
                <w:b w:val="0"/>
                <w:i w:val="0"/>
                <w:color w:val="BF8F00" w:themeColor="accent4" w:themeShade="BF"/>
                <w:sz w:val="20"/>
                <w:szCs w:val="20"/>
              </w:rPr>
              <w:t>WHO</w:t>
            </w:r>
            <w:r w:rsidR="00936E5E" w:rsidRPr="00DB00B0">
              <w:rPr>
                <w:b w:val="0"/>
                <w:i w:val="0"/>
                <w:color w:val="BF8F00" w:themeColor="accent4" w:themeShade="BF"/>
                <w:sz w:val="20"/>
                <w:szCs w:val="20"/>
              </w:rPr>
              <w:t xml:space="preserve"> HASH</w:t>
            </w:r>
          </w:p>
          <w:p w:rsidR="00936E5E" w:rsidRPr="00DB00B0" w:rsidRDefault="00936E5E" w:rsidP="004625FE">
            <w:pPr>
              <w:spacing w:after="0" w:line="259" w:lineRule="auto"/>
              <w:ind w:left="0" w:right="0" w:firstLine="0"/>
              <w:rPr>
                <w:b w:val="0"/>
                <w:i w:val="0"/>
                <w:color w:val="A8D08D" w:themeColor="accent6" w:themeTint="99"/>
                <w:sz w:val="20"/>
                <w:szCs w:val="20"/>
              </w:rPr>
            </w:pPr>
            <w:r w:rsidRPr="00DB00B0">
              <w:rPr>
                <w:b w:val="0"/>
                <w:i w:val="0"/>
                <w:color w:val="A8D08D" w:themeColor="accent6" w:themeTint="99"/>
                <w:sz w:val="20"/>
                <w:szCs w:val="20"/>
              </w:rPr>
              <w:t>GRINCH SALAD</w:t>
            </w:r>
          </w:p>
          <w:p w:rsidR="00936E5E" w:rsidRDefault="00936E5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DB00B0">
              <w:rPr>
                <w:b w:val="0"/>
                <w:i w:val="0"/>
                <w:color w:val="2E74B5" w:themeColor="accent1" w:themeShade="BF"/>
                <w:sz w:val="20"/>
                <w:szCs w:val="20"/>
              </w:rPr>
              <w:t>ONE FISH</w:t>
            </w:r>
            <w:r w:rsidRPr="00DB00B0">
              <w:rPr>
                <w:b w:val="0"/>
                <w:i w:val="0"/>
                <w:sz w:val="20"/>
                <w:szCs w:val="20"/>
              </w:rPr>
              <w:t xml:space="preserve">, </w:t>
            </w:r>
            <w:r w:rsidRPr="00DB00B0">
              <w:rPr>
                <w:b w:val="0"/>
                <w:i w:val="0"/>
                <w:color w:val="FF0000"/>
                <w:sz w:val="20"/>
                <w:szCs w:val="20"/>
              </w:rPr>
              <w:t>TWO FISH</w:t>
            </w:r>
          </w:p>
          <w:p w:rsidR="00936E5E" w:rsidRDefault="00936E5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36E5E" w:rsidRDefault="00936E5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Ham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Macaroni &amp; Cheese 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Hashbrown</w:t>
            </w:r>
            <w:proofErr w:type="spellEnd"/>
            <w:r>
              <w:rPr>
                <w:b w:val="0"/>
                <w:i w:val="0"/>
              </w:rPr>
              <w:t xml:space="preserve"> Potatoes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Tossed Salad w/ Dress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D523C6">
              <w:rPr>
                <w:b w:val="0"/>
                <w:i w:val="0"/>
              </w:rPr>
              <w:t xml:space="preserve"> 1</w:t>
            </w:r>
          </w:p>
          <w:p w:rsidR="005C3CC6" w:rsidRDefault="00D523C6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Fresh Fruit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- 5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936E5E">
              <w:rPr>
                <w:b w:val="0"/>
                <w:i w:val="0"/>
              </w:rPr>
              <w:t>e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936E5E">
              <w:rPr>
                <w:b w:val="0"/>
                <w:i w:val="0"/>
              </w:rPr>
              <w:t>oast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 on the Cob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 w/ Dressi</w:t>
            </w:r>
            <w:r w:rsidR="00936E5E">
              <w:rPr>
                <w:b w:val="0"/>
                <w:i w:val="0"/>
              </w:rPr>
              <w:t>ng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C3CC6" w:rsidRDefault="004625FE" w:rsidP="004625FE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4625FE">
              <w:rPr>
                <w:b w:val="0"/>
                <w:i w:val="0"/>
              </w:rPr>
              <w:t>Assorted Milk</w:t>
            </w:r>
          </w:p>
          <w:p w:rsidR="008D554E" w:rsidRDefault="008D554E" w:rsidP="004625FE">
            <w:pPr>
              <w:spacing w:after="0" w:line="259" w:lineRule="auto"/>
              <w:ind w:left="1" w:right="0" w:firstLine="0"/>
            </w:pPr>
            <w:r>
              <w:rPr>
                <w:noProof/>
              </w:rPr>
              <w:drawing>
                <wp:inline distT="0" distB="0" distL="0" distR="0">
                  <wp:extent cx="1295224" cy="942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e_Grinch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74" cy="95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- 6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936E5E">
              <w:rPr>
                <w:b w:val="0"/>
                <w:i w:val="0"/>
              </w:rPr>
              <w:t>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36E5E">
              <w:rPr>
                <w:b w:val="0"/>
                <w:i w:val="0"/>
              </w:rPr>
              <w:t xml:space="preserve"> 1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625FE">
              <w:rPr>
                <w:b w:val="0"/>
                <w:i w:val="0"/>
              </w:rPr>
              <w:t>Assorted Milk</w:t>
            </w:r>
          </w:p>
          <w:p w:rsidR="00EF5E46" w:rsidRDefault="00EF5E46" w:rsidP="004625FE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924485" cy="94297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rton_the_Elephant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715" cy="95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D554E" w:rsidTr="00D523C6">
        <w:trPr>
          <w:trHeight w:val="1858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- 9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- 10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</w:t>
            </w:r>
            <w:r w:rsidR="0022358E">
              <w:rPr>
                <w:b w:val="0"/>
                <w:i w:val="0"/>
              </w:rPr>
              <w:t xml:space="preserve"> or </w:t>
            </w:r>
            <w:r w:rsidR="00936E5E">
              <w:rPr>
                <w:b w:val="0"/>
                <w:i w:val="0"/>
              </w:rPr>
              <w:t xml:space="preserve">Grilled Chicken </w:t>
            </w:r>
            <w:r w:rsidR="0022358E">
              <w:rPr>
                <w:b w:val="0"/>
                <w:i w:val="0"/>
              </w:rPr>
              <w:t xml:space="preserve">                     </w:t>
            </w:r>
            <w:r w:rsidR="00936E5E">
              <w:rPr>
                <w:b w:val="0"/>
                <w:i w:val="0"/>
              </w:rPr>
              <w:t>Sandwich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Orange Smiles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36E5E">
              <w:rPr>
                <w:b w:val="0"/>
                <w:i w:val="0"/>
              </w:rPr>
              <w:t>1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- 11</w:t>
            </w:r>
          </w:p>
          <w:p w:rsidR="00936E5E" w:rsidRDefault="00936E5E" w:rsidP="004625F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Chili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Breadsticks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</w:t>
            </w:r>
            <w:r w:rsidR="00936E5E">
              <w:rPr>
                <w:b w:val="0"/>
                <w:i w:val="0"/>
              </w:rPr>
              <w:t xml:space="preserve"> 1 </w:t>
            </w:r>
          </w:p>
          <w:p w:rsidR="005C3CC6" w:rsidRDefault="00936E5E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Cucumber Sticks /Dressing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5C3CC6" w:rsidRDefault="00936E5E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Chocolate Chip </w:t>
            </w:r>
            <w:r w:rsidR="00DB00B0">
              <w:rPr>
                <w:b w:val="0"/>
                <w:i w:val="0"/>
              </w:rPr>
              <w:t>Cookie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- 12</w:t>
            </w:r>
          </w:p>
          <w:p w:rsidR="00936E5E" w:rsidRDefault="00DB00B0" w:rsidP="004625FE">
            <w:pPr>
              <w:spacing w:after="0" w:line="239" w:lineRule="auto"/>
              <w:ind w:left="1" w:right="329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Red Beans</w:t>
            </w:r>
            <w:r w:rsidR="00936E5E">
              <w:rPr>
                <w:b w:val="0"/>
                <w:i w:val="0"/>
              </w:rPr>
              <w:t xml:space="preserve"> &amp; Rice /</w:t>
            </w:r>
            <w:r>
              <w:rPr>
                <w:b w:val="0"/>
                <w:i w:val="0"/>
              </w:rPr>
              <w:t>Sausage</w:t>
            </w:r>
          </w:p>
          <w:p w:rsidR="005C3CC6" w:rsidRDefault="00DB00B0" w:rsidP="004625FE">
            <w:pPr>
              <w:spacing w:after="0" w:line="239" w:lineRule="auto"/>
              <w:ind w:left="1" w:right="329" w:firstLine="0"/>
            </w:pPr>
            <w:r>
              <w:rPr>
                <w:b w:val="0"/>
                <w:i w:val="0"/>
              </w:rPr>
              <w:t>Cornbread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4625FE" w:rsidRDefault="00DB00B0" w:rsidP="004625FE">
            <w:pPr>
              <w:spacing w:after="0" w:line="238" w:lineRule="auto"/>
              <w:ind w:left="1" w:right="273" w:firstLine="0"/>
            </w:pPr>
            <w:r>
              <w:rPr>
                <w:b w:val="0"/>
                <w:i w:val="0"/>
              </w:rPr>
              <w:t xml:space="preserve">Fruited Gelatin </w:t>
            </w:r>
          </w:p>
          <w:p w:rsidR="005C3CC6" w:rsidRDefault="004625FE" w:rsidP="004625FE">
            <w:pPr>
              <w:spacing w:after="0" w:line="259" w:lineRule="auto"/>
              <w:ind w:left="1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- 13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36E5E">
              <w:rPr>
                <w:b w:val="0"/>
                <w:i w:val="0"/>
              </w:rPr>
              <w:t xml:space="preserve"> 1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Diced Pears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</w:tr>
      <w:tr w:rsidR="008D554E" w:rsidTr="00D523C6">
        <w:trPr>
          <w:trHeight w:val="191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Mar </w:t>
            </w:r>
            <w:r w:rsidR="00D523C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16</w:t>
            </w:r>
          </w:p>
          <w:p w:rsidR="00D523C6" w:rsidRDefault="00D523C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Mar </w:t>
            </w:r>
            <w:r w:rsidR="00D523C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17</w:t>
            </w:r>
          </w:p>
          <w:p w:rsidR="00D523C6" w:rsidRDefault="008B16F1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1EC71" wp14:editId="27B8922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118745</wp:posOffset>
                      </wp:positionV>
                      <wp:extent cx="978408" cy="276225"/>
                      <wp:effectExtent l="19050" t="19050" r="12700" b="4762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2762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500F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13.55pt;margin-top:9.35pt;width:77.0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E3dQIAAD4FAAAOAAAAZHJzL2Uyb0RvYy54bWysVE1v2zAMvQ/YfxB0X+0Y6VdQpwhadBgQ&#10;dMXaoWdVlmoDkqhRSpzs14+SHbdoix2G5aBIIvlIPj/q4nJnDdsqDB24ms+OSs6Uk9B07rnmPx9u&#10;vpxxFqJwjTDgVM33KvDL5edPF71fqApaMI1CRiAuLHpf8zZGvyiKIFtlRTgCrxwZNaAVkY74XDQo&#10;ekK3pqjK8qToARuPIFUIdHs9GPky42utZPyudVCRmZpTbTGvmNentBbLC7F4RuHbTo5liH+oworO&#10;UdIJ6lpEwTbYvYOynUQIoOORBFuA1p1UuQfqZla+6ea+FV7lXoic4Ceawv+DlbfbO2RdU/OKMycs&#10;faK10pGtEKFnVeKn92FBbvf+DsdToG1qdqfRpn9qg+0yp/uJU7WLTNLl+enZvCQRSDJVpydVdZww&#10;i5dgjyF+VWBZ2tTcUPacPNMptusQB/+DHwWnioYa8i7ujUplGPdDaeqFslY5OqtIXRlkW0HfX0ip&#10;XJwNplY0arg+Luk3FjVF5BIzYELWnTET9giQFPoee6h19E+hKotwCi7/VtgQPEXkzODiFGw7B/gR&#10;gKGuxsyD/4GkgZrE0hM0e/rSCMMIBC9vOiJ8LUK8E0iap+mgOY7fadEG+prDuOOsBfz90X3yJymS&#10;lbOeZqjm4ddGoOLMfHMk0vPZfJ6GLh/mx6cVHfC15em1xW3sFdBnmtGL4WXeJv9oDluNYB9p3Fcp&#10;K5mEk5S75jLi4XAVh9mmB0Oq1Sq70aB5Edfu3ssEnlhNWnrYPQr0o+oiyfUWDvMmFm90N/imSAer&#10;TQTdZVG+8DryTUOahTM+KOkVeH3OXi/P3vIPAAAA//8DAFBLAwQUAAYACAAAACEAnSFLRt4AAAAI&#10;AQAADwAAAGRycy9kb3ducmV2LnhtbEyPwU7DMBBE70j8g7VIXBB14kMbQpwKgXpBSBUFJI5ubOKo&#10;9jq13Tb9e7YnOO7OaOZNs5y8Y0cT0xBQQjkrgBnsgh6wl/D5sbqvgKWsUCsX0Eg4mwTL9vqqUbUO&#10;J3w3x03uGYVgqpUEm/NYc546a7xKszAaJO0nRK8ynbHnOqoThXvHRVHMuVcDUoNVo3m2ptttDp5K&#10;vt/uzmvcO7t+dfuX1Ve3iw9Jytub6ekRWDZT/jPDBZ/QoSWmbTigTsxJEIuSnPSvFsAuelUKYFsJ&#10;cyGAtw3/P6D9BQAA//8DAFBLAQItABQABgAIAAAAIQC2gziS/gAAAOEBAAATAAAAAAAAAAAAAAAA&#10;AAAAAABbQ29udGVudF9UeXBlc10ueG1sUEsBAi0AFAAGAAgAAAAhADj9If/WAAAAlAEAAAsAAAAA&#10;AAAAAAAAAAAALwEAAF9yZWxzLy5yZWxzUEsBAi0AFAAGAAgAAAAhACF+oTd1AgAAPgUAAA4AAAAA&#10;AAAAAAAAAAAALgIAAGRycy9lMm9Eb2MueG1sUEsBAi0AFAAGAAgAAAAhAJ0hS0beAAAACAEAAA8A&#10;AAAAAAAAAAAAAAAAzwQAAGRycy9kb3ducmV2LnhtbFBLBQYAAAAABAAEAPMAAADaBQAAAAA=&#10;" adj="3049" fillcolor="#5b9bd5 [3204]" strokecolor="#1f4d78 [1604]" strokeweight="1pt"/>
                  </w:pict>
                </mc:Fallback>
              </mc:AlternateContent>
            </w:r>
            <w:r w:rsidR="00D523C6">
              <w:rPr>
                <w:b w:val="0"/>
                <w:i w:val="0"/>
              </w:rPr>
              <w:t>NO SCHOOL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Mar </w:t>
            </w:r>
            <w:r w:rsidR="00D523C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18</w:t>
            </w:r>
          </w:p>
          <w:p w:rsidR="00D523C6" w:rsidRDefault="00D523C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Mar </w:t>
            </w:r>
            <w:r w:rsidR="00D523C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19</w:t>
            </w:r>
          </w:p>
          <w:p w:rsidR="00D523C6" w:rsidRDefault="008B16F1">
            <w:pPr>
              <w:spacing w:after="0" w:line="259" w:lineRule="auto"/>
              <w:ind w:left="1" w:righ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BB99B" wp14:editId="189C6E8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90170</wp:posOffset>
                      </wp:positionV>
                      <wp:extent cx="978408" cy="304800"/>
                      <wp:effectExtent l="0" t="19050" r="3175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D2D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.7pt;margin-top:7.1pt;width:77.0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7FeAIAAEAFAAAOAAAAZHJzL2Uyb0RvYy54bWysVE1PGzEQvVfqf7B8L7sJoUDEBkUgqkoI&#10;EB/ibLx21pLX446dbNJf37F3syBAPVTNwfF4Zt543r7x2fm2tWyjMBhwFZ8clJwpJ6E2blXxp8er&#10;byechShcLSw4VfGdCvx88fXLWefnagoN2FohIxAX5p2veBOjnxdFkI1qRTgArxw5NWArIpm4KmoU&#10;HaG3tpiW5feiA6w9glQh0Oll7+SLjK+1kvFW66AisxWnu8W8Yl5f0loszsR8hcI3Rg7XEP9wi1YY&#10;R0VHqEsRBVuj+QDVGokQQMcDCW0BWhupcg/UzaR8181DI7zKvRA5wY80hf8HK282d8hMXfFDzpxo&#10;6RPdm1UT2RIROnaYCOp8mFPcg7/DwQq0Td1uNbbpn/pg20zqbiRVbSOTdHh6fDIrSQWSXIfl7KTM&#10;pBevyR5D/KGgZWlTcUzlc/VMqNhch0hlKWEfSEa6Un+JvIs7q9I9rLtXmrqhstOcnXWkLiyyjSAF&#10;CCmVi5Pe1Yha9cdHJf1Sp1RkzMhWBkzI2lg7Yg8ASaMfsXuYIT6lqizDMbn828X65DEjVwYXx+TW&#10;OMDPACx1NVTu4/ck9dQkll6g3tG3RuiHIHh5ZYjxaxHinUBSPc0HTXK8pUVb6CoOw46zBvD3Z+cp&#10;nsRIXs46mqKKh19rgYoz+9ORTE8ns1kau2zMjo6nZOBbz8tbj1u3F0CfaUJvhpd5m+Kj3W81QvtM&#10;A79MVcklnKTaFZcR98ZF7KebngyplsscRqPmRbx2D14m8MRq0tLj9lmgH2QXSa83sJ84MX+nuz42&#10;ZTpYriNok0X5yuvAN41pFs7wpKR34K2do14fvsUfAAAA//8DAFBLAwQUAAYACAAAACEAfc/kQd8A&#10;AAAHAQAADwAAAGRycy9kb3ducmV2LnhtbEyOzU7DMBCE70i8g7VIXBB1GtKCQpyqQgIKF0SpCsdt&#10;vE0i7HUau214e9wTHOdHM18xG6wRB+p961jBeJSAIK6cbrlWsPp4vL4D4QOyRuOYFPyQh1l5flZg&#10;rt2R3+mwDLWII+xzVNCE0OVS+qohi37kOuKYbV1vMUTZ11L3eIzj1sg0SabSYsvxocGOHhqqvpd7&#10;q+Aq272swuvzzqzH6+3T2/zrc+EWSl1eDPN7EIGG8FeGE35EhzIybdyetRdGwU0Wi9HOUhCneHI7&#10;AbFRME1TkGUh//OXvwAAAP//AwBQSwECLQAUAAYACAAAACEAtoM4kv4AAADhAQAAEwAAAAAAAAAA&#10;AAAAAAAAAAAAW0NvbnRlbnRfVHlwZXNdLnhtbFBLAQItABQABgAIAAAAIQA4/SH/1gAAAJQBAAAL&#10;AAAAAAAAAAAAAAAAAC8BAABfcmVscy8ucmVsc1BLAQItABQABgAIAAAAIQBrRj7FeAIAAEAFAAAO&#10;AAAAAAAAAAAAAAAAAC4CAABkcnMvZTJvRG9jLnhtbFBLAQItABQABgAIAAAAIQB9z+RB3wAAAAcB&#10;AAAPAAAAAAAAAAAAAAAAANIEAABkcnMvZG93bnJldi54bWxQSwUGAAAAAAQABADzAAAA3gUAAAAA&#10;" adj="18236" fillcolor="#5b9bd5 [3204]" strokecolor="#1f4d78 [1604]" strokeweight="1pt"/>
                  </w:pict>
                </mc:Fallback>
              </mc:AlternateContent>
            </w:r>
            <w:r w:rsidR="00D523C6">
              <w:rPr>
                <w:b w:val="0"/>
                <w:i w:val="0"/>
              </w:rPr>
              <w:t>NO SCHOOL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Mar </w:t>
            </w:r>
            <w:r w:rsidR="00D523C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20</w:t>
            </w:r>
          </w:p>
          <w:p w:rsidR="00D523C6" w:rsidRDefault="00D523C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D523C6" w:rsidRDefault="00D523C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D523C6" w:rsidRDefault="00D523C6">
            <w:pPr>
              <w:spacing w:after="0" w:line="259" w:lineRule="auto"/>
              <w:ind w:left="0" w:right="0" w:firstLine="0"/>
            </w:pPr>
          </w:p>
        </w:tc>
      </w:tr>
      <w:tr w:rsidR="008D554E" w:rsidTr="00D523C6">
        <w:trPr>
          <w:trHeight w:val="2083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- 23</w:t>
            </w:r>
          </w:p>
          <w:p w:rsidR="005C3CC6" w:rsidRDefault="00936E5E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Honey BBQ Chicken Bites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C3CC6" w:rsidRDefault="00936E5E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</w:t>
            </w:r>
            <w:r w:rsidR="00DB00B0">
              <w:rPr>
                <w:b w:val="0"/>
                <w:i w:val="0"/>
              </w:rPr>
              <w:t>weet Potato</w:t>
            </w:r>
            <w:r>
              <w:rPr>
                <w:b w:val="0"/>
                <w:i w:val="0"/>
              </w:rPr>
              <w:t xml:space="preserve"> Fries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Apricots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- 24</w:t>
            </w:r>
          </w:p>
          <w:p w:rsidR="005C3CC6" w:rsidRDefault="00DB00B0" w:rsidP="00936E5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Breaded Steak 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Rice</w:t>
            </w:r>
            <w:r w:rsidR="00936E5E">
              <w:rPr>
                <w:b w:val="0"/>
                <w:i w:val="0"/>
              </w:rPr>
              <w:t xml:space="preserve"> / Gravy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Carrots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- 25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Beef-A-Roni</w:t>
            </w:r>
          </w:p>
          <w:p w:rsidR="005C3CC6" w:rsidRDefault="00DB00B0" w:rsidP="004625FE">
            <w:pPr>
              <w:spacing w:after="0" w:line="239" w:lineRule="auto"/>
              <w:ind w:left="0" w:right="319" w:firstLine="0"/>
            </w:pPr>
            <w:r>
              <w:rPr>
                <w:b w:val="0"/>
                <w:i w:val="0"/>
              </w:rPr>
              <w:t>Cream-Style Corn Green Beans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8B16F1" w:rsidP="004625FE">
            <w:pPr>
              <w:spacing w:after="0" w:line="259" w:lineRule="auto"/>
              <w:ind w:left="1" w:righ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96818" wp14:editId="4F2B30E4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-391795</wp:posOffset>
                      </wp:positionV>
                      <wp:extent cx="6257925" cy="447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7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B16F1" w:rsidRPr="008B16F1" w:rsidRDefault="008B16F1" w:rsidP="008B16F1">
                                  <w:pPr>
                                    <w:ind w:left="-5"/>
                                    <w:jc w:val="center"/>
                                    <w:rPr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B16F1">
                                    <w:rPr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96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7.55pt;margin-top:-30.85pt;width:49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1uJQIAAEgEAAAOAAAAZHJzL2Uyb0RvYy54bWysVE2P2jAQvVfqf7B8LwHERzcirOiuqCqh&#10;3ZWg2rNxbGIp9ri2IaG/vmMnsHTbU9WLGc8Mb2bePGdx3+qanITzCkxBR4MhJcJwKJU5FPT7bv3p&#10;MyU+MFOyGowo6Fl4er/8+GHR2FyMoYK6FI4giPF5YwtahWDzLPO8Epr5AVhhMCjBaRbw6g5Z6ViD&#10;6LrOxsPhLGvAldYBF96j97EL0mXCl1Lw8CylF4HUBcXeQjpdOvfxzJYLlh8cs5XifRvsH7rQTBks&#10;eoV6ZIGRo1N/QGnFHXiQYcBBZyCl4iLNgNOMhu+m2VbMijQLkuPtlSb//2D50+nFEVXi7igxTOOK&#10;dqIN5Au0ZBTZaazPMWlrMS206I6Zvd+jMw7dSqfjL45DMI48n6/cRjCOztl4Or8bTynhGJtM5rP5&#10;NMJkb/+2zoevAjSJRkEd7i5Ryk4bH7rUS0osZmCt6hr9LK/Nbw7EjJ4stt61GK3Q7tu+7z2UZxzH&#10;QScHb/laYc0N8+GFOdw/ToCaDs94yBqagkJvUVKB+/k3f8zHtWCUkgb1VFD/48icoKT+ZnBhd6PJ&#10;JAowXSbT+Rgv7jayv42Yo34AlCwuBbtLZswP9cWUDvQrSn8Vq2KIGY61Cxou5kPoVI5Ph4vVKiWh&#10;5CwLG7O1PEJH0iKju/aVOdvTHnBhT3BRHsvfsd/ldnSvjgGkSquJBHes9ryjXNNy+6cV38PtPWW9&#10;fQCWvwAAAP//AwBQSwMEFAAGAAgAAAAhAKzYupzfAAAACgEAAA8AAABkcnMvZG93bnJldi54bWxM&#10;j01PwzAMhu9I/IfISNy2pKjdutJ0QiCuIMaHtFvWeG1F41RNtpZ/jzmxmy0/ev285XZ2vTjjGDpP&#10;GpKlAoFUe9tRo+Hj/XmRgwjRkDW9J9TwgwG21fVVaQrrJ3rD8y42gkMoFEZDG+NQSBnqFp0JSz8g&#10;8e3oR2cir2Mj7WgmDne9vFNqJZ3piD+0ZsDHFuvv3clp+Hw57r9S9do8uWyY/KwkuY3U+vZmfrgH&#10;EXGO/zD86bM6VOx08CeyQfQaFmmSJczytErWIBjJ1ioFcdCQ5yCrUl5WqH4BAAD//wMAUEsBAi0A&#10;FAAGAAgAAAAhALaDOJL+AAAA4QEAABMAAAAAAAAAAAAAAAAAAAAAAFtDb250ZW50X1R5cGVzXS54&#10;bWxQSwECLQAUAAYACAAAACEAOP0h/9YAAACUAQAACwAAAAAAAAAAAAAAAAAvAQAAX3JlbHMvLnJl&#10;bHNQSwECLQAUAAYACAAAACEAuAddbiUCAABIBAAADgAAAAAAAAAAAAAAAAAuAgAAZHJzL2Uyb0Rv&#10;Yy54bWxQSwECLQAUAAYACAAAACEArNi6nN8AAAAKAQAADwAAAAAAAAAAAAAAAAB/BAAAZHJzL2Rv&#10;d25yZXYueG1sUEsFBgAAAAAEAAQA8wAAAIsFAAAAAA==&#10;" filled="f" stroked="f">
                      <v:fill o:detectmouseclick="t"/>
                      <v:textbox>
                        <w:txbxContent>
                          <w:p w:rsidR="008B16F1" w:rsidRPr="008B16F1" w:rsidRDefault="008B16F1" w:rsidP="008B16F1">
                            <w:pPr>
                              <w:ind w:left="-5"/>
                              <w:jc w:val="center"/>
                              <w:rPr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16F1">
                              <w:rPr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0B0">
              <w:rPr>
                <w:b w:val="0"/>
                <w:i w:val="0"/>
              </w:rPr>
              <w:t>Mar - 26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Chicken Salad /Crack</w:t>
            </w:r>
            <w:r w:rsidR="0022358E">
              <w:rPr>
                <w:b w:val="0"/>
                <w:i w:val="0"/>
              </w:rPr>
              <w:t>ers 4</w:t>
            </w:r>
          </w:p>
          <w:p w:rsidR="005C3CC6" w:rsidRDefault="0022358E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Chicken Quesadillas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Tossed Salad w/ Dress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Refried Beans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Sour Cream</w:t>
            </w:r>
            <w:r w:rsidR="0022358E">
              <w:rPr>
                <w:b w:val="0"/>
                <w:i w:val="0"/>
              </w:rPr>
              <w:t xml:space="preserve"> 1</w:t>
            </w:r>
          </w:p>
          <w:p w:rsidR="005C3CC6" w:rsidRDefault="00DB00B0" w:rsidP="004625FE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Taco Sauce</w:t>
            </w:r>
            <w:r w:rsidR="0022358E">
              <w:rPr>
                <w:b w:val="0"/>
                <w:i w:val="0"/>
              </w:rPr>
              <w:t xml:space="preserve"> 1</w:t>
            </w:r>
          </w:p>
          <w:p w:rsidR="005C3CC6" w:rsidRDefault="004625FE" w:rsidP="004625FE">
            <w:pPr>
              <w:spacing w:after="0" w:line="259" w:lineRule="auto"/>
              <w:ind w:left="1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- 27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22358E">
              <w:rPr>
                <w:b w:val="0"/>
                <w:i w:val="0"/>
              </w:rPr>
              <w:t xml:space="preserve"> 3 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22358E">
              <w:rPr>
                <w:b w:val="0"/>
                <w:i w:val="0"/>
              </w:rPr>
              <w:t xml:space="preserve"> 1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</w:tr>
      <w:tr w:rsidR="008D554E" w:rsidTr="00D523C6">
        <w:trPr>
          <w:trHeight w:val="187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- 30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Sausage</w:t>
            </w:r>
          </w:p>
          <w:p w:rsidR="005C3CC6" w:rsidRDefault="0022358E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     </w:t>
            </w:r>
            <w:r w:rsidR="00DB00B0">
              <w:rPr>
                <w:b w:val="0"/>
                <w:i w:val="0"/>
              </w:rPr>
              <w:t>Jambalaya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- 31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22358E">
              <w:rPr>
                <w:b w:val="0"/>
                <w:i w:val="0"/>
              </w:rPr>
              <w:t>ng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22358E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 Chip Cookie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22358E">
              <w:rPr>
                <w:b w:val="0"/>
                <w:i w:val="0"/>
              </w:rPr>
              <w:t xml:space="preserve"> 1</w:t>
            </w:r>
          </w:p>
          <w:p w:rsidR="005C3CC6" w:rsidRDefault="00DB00B0" w:rsidP="004625F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22358E">
              <w:rPr>
                <w:b w:val="0"/>
                <w:i w:val="0"/>
              </w:rPr>
              <w:t xml:space="preserve"> 1</w:t>
            </w:r>
          </w:p>
          <w:p w:rsidR="005C3CC6" w:rsidRDefault="004625FE" w:rsidP="004625FE">
            <w:pPr>
              <w:spacing w:after="0" w:line="259" w:lineRule="auto"/>
              <w:ind w:left="0" w:right="0" w:firstLine="0"/>
            </w:pPr>
            <w:r w:rsidRPr="004625FE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526C4C">
            <w:pPr>
              <w:spacing w:after="16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276350" cy="109500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_seuss_green_eggs_and_ham[2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97" cy="11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526C4C">
            <w:pPr>
              <w:spacing w:after="16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31445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e_Fish_Two_Fish_Red_Fish_Blue_Fish_(cover_art)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27" cy="110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C6" w:rsidRDefault="00526C4C">
            <w:pPr>
              <w:spacing w:after="16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333500" cy="1092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rton-Hears-a-Who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36" cy="110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3C6" w:rsidRPr="008B16F1" w:rsidRDefault="00DB00B0" w:rsidP="00D523C6">
      <w:pPr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7003EA" wp14:editId="1052F783">
            <wp:simplePos x="0" y="0"/>
            <wp:positionH relativeFrom="column">
              <wp:posOffset>4192905</wp:posOffset>
            </wp:positionH>
            <wp:positionV relativeFrom="paragraph">
              <wp:posOffset>219710</wp:posOffset>
            </wp:positionV>
            <wp:extent cx="3095489" cy="2386330"/>
            <wp:effectExtent l="0" t="0" r="0" b="0"/>
            <wp:wrapThrough wrapText="bothSides">
              <wp:wrapPolygon edited="0">
                <wp:start x="4387" y="0"/>
                <wp:lineTo x="3723" y="172"/>
                <wp:lineTo x="2526" y="1897"/>
                <wp:lineTo x="2526" y="2759"/>
                <wp:lineTo x="1064" y="2759"/>
                <wp:lineTo x="0" y="3966"/>
                <wp:lineTo x="0" y="6380"/>
                <wp:lineTo x="2260" y="8277"/>
                <wp:lineTo x="3324" y="8622"/>
                <wp:lineTo x="4653" y="11036"/>
                <wp:lineTo x="3058" y="12932"/>
                <wp:lineTo x="3058" y="13277"/>
                <wp:lineTo x="3989" y="13795"/>
                <wp:lineTo x="5052" y="16553"/>
                <wp:lineTo x="5185" y="17416"/>
                <wp:lineTo x="7179" y="19312"/>
                <wp:lineTo x="8110" y="19657"/>
                <wp:lineTo x="11035" y="21209"/>
                <wp:lineTo x="11567" y="21382"/>
                <wp:lineTo x="13827" y="21382"/>
                <wp:lineTo x="16087" y="21209"/>
                <wp:lineTo x="17549" y="20347"/>
                <wp:lineTo x="17549" y="19312"/>
                <wp:lineTo x="18879" y="16553"/>
                <wp:lineTo x="19145" y="13795"/>
                <wp:lineTo x="19677" y="13795"/>
                <wp:lineTo x="21405" y="11725"/>
                <wp:lineTo x="21405" y="9311"/>
                <wp:lineTo x="20208" y="8794"/>
                <wp:lineTo x="15422" y="8277"/>
                <wp:lineTo x="9838" y="5518"/>
                <wp:lineTo x="10104" y="2242"/>
                <wp:lineTo x="7445" y="690"/>
                <wp:lineTo x="5318" y="0"/>
                <wp:lineTo x="438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_seuss_cat_hat_balloons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89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C6" w:rsidRPr="008B16F1">
        <w:rPr>
          <w:position w:val="-6"/>
          <w:sz w:val="24"/>
          <w:szCs w:val="24"/>
          <w:highlight w:val="yellow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="00D523C6" w:rsidRPr="008B16F1">
        <w:rPr>
          <w:position w:val="-6"/>
          <w:sz w:val="24"/>
          <w:szCs w:val="24"/>
          <w:highlight w:val="yellow"/>
        </w:rPr>
        <w:t>vegetable.*</w:t>
      </w:r>
      <w:proofErr w:type="gramEnd"/>
      <w:r w:rsidR="00D523C6" w:rsidRPr="008B16F1">
        <w:rPr>
          <w:position w:val="-6"/>
          <w:sz w:val="24"/>
          <w:szCs w:val="24"/>
          <w:highlight w:val="yellow"/>
        </w:rPr>
        <w:t>**</w:t>
      </w:r>
    </w:p>
    <w:p w:rsidR="00D523C6" w:rsidRPr="008B16F1" w:rsidRDefault="00D523C6" w:rsidP="00D523C6">
      <w:pPr>
        <w:jc w:val="center"/>
        <w:rPr>
          <w:position w:val="-6"/>
          <w:sz w:val="24"/>
          <w:szCs w:val="24"/>
        </w:rPr>
      </w:pPr>
      <w:r w:rsidRPr="008B16F1">
        <w:rPr>
          <w:position w:val="-6"/>
          <w:sz w:val="24"/>
          <w:szCs w:val="24"/>
        </w:rPr>
        <w:t>*Milk served daily: fat-free Chocolate and 1% milk.</w:t>
      </w:r>
    </w:p>
    <w:p w:rsidR="00D523C6" w:rsidRPr="008B16F1" w:rsidRDefault="00D523C6" w:rsidP="00D523C6">
      <w:pPr>
        <w:jc w:val="center"/>
        <w:rPr>
          <w:i w:val="0"/>
          <w:position w:val="-6"/>
          <w:sz w:val="24"/>
          <w:szCs w:val="24"/>
        </w:rPr>
      </w:pPr>
      <w:r w:rsidRPr="008B16F1">
        <w:rPr>
          <w:i w:val="0"/>
          <w:position w:val="-6"/>
          <w:sz w:val="24"/>
          <w:szCs w:val="24"/>
        </w:rPr>
        <w:t xml:space="preserve">***Menu subject to change due to unforeseen </w:t>
      </w:r>
      <w:proofErr w:type="gramStart"/>
      <w:r w:rsidRPr="008B16F1">
        <w:rPr>
          <w:i w:val="0"/>
          <w:position w:val="-6"/>
          <w:sz w:val="24"/>
          <w:szCs w:val="24"/>
        </w:rPr>
        <w:t>circumstances.*</w:t>
      </w:r>
      <w:proofErr w:type="gramEnd"/>
      <w:r w:rsidRPr="008B16F1">
        <w:rPr>
          <w:i w:val="0"/>
          <w:position w:val="-6"/>
          <w:sz w:val="24"/>
          <w:szCs w:val="24"/>
        </w:rPr>
        <w:t>**</w:t>
      </w:r>
    </w:p>
    <w:p w:rsidR="00D523C6" w:rsidRPr="008B16F1" w:rsidRDefault="00D523C6" w:rsidP="00D523C6">
      <w:pPr>
        <w:jc w:val="center"/>
        <w:rPr>
          <w:i w:val="0"/>
          <w:sz w:val="24"/>
          <w:szCs w:val="24"/>
        </w:rPr>
      </w:pPr>
      <w:r w:rsidRPr="008B16F1">
        <w:rPr>
          <w:i w:val="0"/>
          <w:position w:val="-6"/>
          <w:sz w:val="24"/>
          <w:szCs w:val="24"/>
        </w:rPr>
        <w:t xml:space="preserve">***This institution is an equal Opportunity Provider and </w:t>
      </w:r>
      <w:proofErr w:type="gramStart"/>
      <w:r w:rsidRPr="008B16F1">
        <w:rPr>
          <w:i w:val="0"/>
          <w:position w:val="-6"/>
          <w:sz w:val="24"/>
          <w:szCs w:val="24"/>
        </w:rPr>
        <w:t>Employer.*</w:t>
      </w:r>
      <w:proofErr w:type="gramEnd"/>
      <w:r w:rsidRPr="008B16F1">
        <w:rPr>
          <w:i w:val="0"/>
          <w:position w:val="-6"/>
          <w:sz w:val="24"/>
          <w:szCs w:val="24"/>
        </w:rPr>
        <w:t>**</w:t>
      </w:r>
    </w:p>
    <w:p w:rsidR="005C3CC6" w:rsidRPr="00DB00B0" w:rsidRDefault="00DB00B0" w:rsidP="0022358E">
      <w:pPr>
        <w:ind w:left="-5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 </w:t>
      </w:r>
      <w:r w:rsidRPr="00DB00B0">
        <w:rPr>
          <w:color w:val="0070C0"/>
          <w:sz w:val="52"/>
          <w:szCs w:val="52"/>
        </w:rPr>
        <w:t xml:space="preserve">Happy Birthday </w:t>
      </w:r>
      <w:proofErr w:type="spellStart"/>
      <w:r w:rsidRPr="00DB00B0">
        <w:rPr>
          <w:color w:val="0070C0"/>
          <w:sz w:val="52"/>
          <w:szCs w:val="52"/>
        </w:rPr>
        <w:t>Dr</w:t>
      </w:r>
      <w:proofErr w:type="spellEnd"/>
      <w:r w:rsidRPr="00DB00B0">
        <w:rPr>
          <w:color w:val="0070C0"/>
          <w:sz w:val="52"/>
          <w:szCs w:val="52"/>
        </w:rPr>
        <w:t xml:space="preserve"> Seuss</w:t>
      </w:r>
    </w:p>
    <w:sectPr w:rsidR="005C3CC6" w:rsidRPr="00DB00B0" w:rsidSect="00D523C6">
      <w:pgSz w:w="12180" w:h="15820"/>
      <w:pgMar w:top="288" w:right="1008" w:bottom="173" w:left="432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6"/>
    <w:rsid w:val="0022358E"/>
    <w:rsid w:val="004625FE"/>
    <w:rsid w:val="00526C4C"/>
    <w:rsid w:val="005C3CC6"/>
    <w:rsid w:val="008B16F1"/>
    <w:rsid w:val="008D554E"/>
    <w:rsid w:val="00936E5E"/>
    <w:rsid w:val="00D523C6"/>
    <w:rsid w:val="00DB00B0"/>
    <w:rsid w:val="00E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41FD"/>
  <w15:docId w15:val="{AFFAB4A7-39CB-46B1-B7B5-40F6BFA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6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cp:lastPrinted>2020-02-19T20:21:00Z</cp:lastPrinted>
  <dcterms:created xsi:type="dcterms:W3CDTF">2020-02-19T19:51:00Z</dcterms:created>
  <dcterms:modified xsi:type="dcterms:W3CDTF">2020-02-19T20:21:00Z</dcterms:modified>
</cp:coreProperties>
</file>