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239A" w14:textId="77777777" w:rsidR="00BC222B" w:rsidRDefault="00BC222B" w:rsidP="00BC222B">
      <w:pPr>
        <w:pStyle w:val="NoSpacing"/>
        <w:rPr>
          <w:rStyle w:val="Emphasis"/>
        </w:rPr>
      </w:pPr>
      <w:r>
        <w:rPr>
          <w:rStyle w:val="Emphasis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26AA8BD6" w14:textId="77777777" w:rsidR="0076032E" w:rsidRPr="00BC222B" w:rsidRDefault="00BC222B" w:rsidP="00BC222B">
      <w:pPr>
        <w:pStyle w:val="NoSpacing"/>
        <w:rPr>
          <w:rStyle w:val="Emphasis"/>
        </w:rPr>
      </w:pPr>
      <w:r>
        <w:rPr>
          <w:rStyle w:val="Emphasis"/>
        </w:rPr>
        <w:tab/>
      </w:r>
      <w:r w:rsidR="0076032E" w:rsidRPr="00BC222B">
        <w:rPr>
          <w:rStyle w:val="Emphasis"/>
        </w:rPr>
        <w:t>The process of learning for students must include a partnership with parents, students, and educators. As partners in this process, it is vital that we work together to assist our students in achieving success both in the classroom as a student, and out of the clas</w:t>
      </w:r>
      <w:r w:rsidR="00F26FD8">
        <w:rPr>
          <w:rStyle w:val="Emphasis"/>
        </w:rPr>
        <w:t>sroom as a valuable member of</w:t>
      </w:r>
      <w:r w:rsidR="0076032E" w:rsidRPr="00BC222B">
        <w:rPr>
          <w:rStyle w:val="Emphasis"/>
        </w:rPr>
        <w:t xml:space="preserve"> our community. This compact is a signed commitment of those involved in the educational process to encourage and support learning to ensure positive outcomes both in the classroom and beyond the classroom. </w:t>
      </w:r>
    </w:p>
    <w:p w14:paraId="77C34FC1" w14:textId="77777777" w:rsidR="00BC222B" w:rsidRDefault="00BC222B" w:rsidP="00BC222B">
      <w:pPr>
        <w:pStyle w:val="NoSpacing"/>
        <w:rPr>
          <w:rStyle w:val="Emphasis"/>
        </w:rPr>
      </w:pPr>
      <w:r>
        <w:rPr>
          <w:rStyle w:val="Emphasis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1AD7961A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5BA62801" w14:textId="77777777" w:rsidR="0076032E" w:rsidRPr="00BC222B" w:rsidRDefault="0076032E" w:rsidP="00BC222B">
      <w:pPr>
        <w:pStyle w:val="NoSpacing"/>
        <w:rPr>
          <w:rStyle w:val="Emphasis"/>
          <w:b/>
          <w:u w:val="single"/>
        </w:rPr>
      </w:pPr>
      <w:r w:rsidRPr="00BC222B">
        <w:rPr>
          <w:rStyle w:val="Emphasis"/>
          <w:b/>
          <w:u w:val="single"/>
        </w:rPr>
        <w:t>Student Agreement</w:t>
      </w:r>
    </w:p>
    <w:p w14:paraId="10598FEC" w14:textId="77777777" w:rsidR="0076032E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>As a student at Southern Local Schools, I agree to......</w:t>
      </w:r>
    </w:p>
    <w:p w14:paraId="56F3173E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46CF7C71" w14:textId="77777777"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Come to school ready to learn and do my best each day.</w:t>
      </w:r>
    </w:p>
    <w:p w14:paraId="20E5C981" w14:textId="77777777"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Be honest and respect myself, the school, my classmates, and all staff members</w:t>
      </w:r>
    </w:p>
    <w:p w14:paraId="2A701429" w14:textId="77777777"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Be responsible for my own behavior</w:t>
      </w:r>
    </w:p>
    <w:p w14:paraId="28C22883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3B98E53C" w14:textId="77777777"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>_________________________________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________________</w:t>
      </w:r>
    </w:p>
    <w:p w14:paraId="739EF8C0" w14:textId="77777777"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>Student Signature</w:t>
      </w:r>
      <w:r w:rsidR="00B14245" w:rsidRPr="00BC222B">
        <w:rPr>
          <w:rStyle w:val="Emphasis"/>
        </w:rPr>
        <w:tab/>
      </w:r>
      <w:r w:rsidR="00B14245" w:rsidRPr="00BC222B">
        <w:rPr>
          <w:rStyle w:val="Emphasis"/>
        </w:rPr>
        <w:tab/>
      </w:r>
      <w:r w:rsidR="00B14245" w:rsidRPr="00BC222B">
        <w:rPr>
          <w:rStyle w:val="Emphasis"/>
        </w:rPr>
        <w:tab/>
      </w:r>
      <w:r w:rsidR="00B14245" w:rsidRPr="00BC222B">
        <w:rPr>
          <w:rStyle w:val="Emphasis"/>
        </w:rPr>
        <w:tab/>
      </w:r>
      <w:r w:rsidR="00B14245" w:rsidRPr="00BC222B">
        <w:rPr>
          <w:rStyle w:val="Emphasis"/>
        </w:rPr>
        <w:tab/>
        <w:t>Date</w:t>
      </w:r>
    </w:p>
    <w:p w14:paraId="34B9C24E" w14:textId="77777777" w:rsidR="00B14245" w:rsidRPr="00BC222B" w:rsidRDefault="00B14245" w:rsidP="00BC222B">
      <w:pPr>
        <w:pStyle w:val="NoSpacing"/>
        <w:rPr>
          <w:rStyle w:val="Emphasis"/>
        </w:rPr>
      </w:pPr>
    </w:p>
    <w:p w14:paraId="555FFB2F" w14:textId="77777777" w:rsidR="00B14245" w:rsidRPr="00BC222B" w:rsidRDefault="00B14245" w:rsidP="00BC222B">
      <w:pPr>
        <w:pStyle w:val="NoSpacing"/>
        <w:rPr>
          <w:rStyle w:val="Emphasis"/>
          <w:b/>
          <w:u w:val="single"/>
        </w:rPr>
      </w:pPr>
      <w:r w:rsidRPr="00BC222B">
        <w:rPr>
          <w:rStyle w:val="Emphasis"/>
          <w:b/>
          <w:u w:val="single"/>
        </w:rPr>
        <w:t>Parent/Guardian Agreement</w:t>
      </w:r>
    </w:p>
    <w:p w14:paraId="5E341389" w14:textId="77777777" w:rsidR="00B14245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>As a parent/guardian of a Southern Local Student, I agree to.........</w:t>
      </w:r>
    </w:p>
    <w:p w14:paraId="0EDE6A54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05A1E027" w14:textId="77777777"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 xml:space="preserve">&gt; </w:t>
      </w:r>
      <w:proofErr w:type="gramStart"/>
      <w:r w:rsidRPr="00BC222B">
        <w:rPr>
          <w:rStyle w:val="Emphasis"/>
        </w:rPr>
        <w:t>Make  sure</w:t>
      </w:r>
      <w:proofErr w:type="gramEnd"/>
      <w:r w:rsidRPr="00BC222B">
        <w:rPr>
          <w:rStyle w:val="Emphasis"/>
        </w:rPr>
        <w:t xml:space="preserve"> my child attends school every day</w:t>
      </w:r>
      <w:r w:rsidR="00BC222B">
        <w:rPr>
          <w:rStyle w:val="Emphasis"/>
        </w:rPr>
        <w:t xml:space="preserve"> ready to learn</w:t>
      </w:r>
    </w:p>
    <w:p w14:paraId="2E20DE28" w14:textId="77777777"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&gt;Support the school efforts to maintain discipline and a safe, orderly environment</w:t>
      </w:r>
    </w:p>
    <w:p w14:paraId="3DF781E4" w14:textId="77777777"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Be respectful towards my child, teachers, and staff at the school</w:t>
      </w:r>
    </w:p>
    <w:p w14:paraId="5B3EEE1B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18415954" w14:textId="77777777"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>_____________________________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_________________</w:t>
      </w:r>
    </w:p>
    <w:p w14:paraId="1E0CA4FD" w14:textId="77777777"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>Parent/Guardian Signature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Date</w:t>
      </w:r>
    </w:p>
    <w:p w14:paraId="66223D99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4AA1FF8E" w14:textId="77777777" w:rsidR="00B14245" w:rsidRPr="00BC222B" w:rsidRDefault="00B14245" w:rsidP="00BC222B">
      <w:pPr>
        <w:pStyle w:val="NoSpacing"/>
        <w:rPr>
          <w:rStyle w:val="Emphasis"/>
        </w:rPr>
      </w:pPr>
    </w:p>
    <w:p w14:paraId="43D5D6C8" w14:textId="77777777" w:rsidR="00B14245" w:rsidRPr="00BC222B" w:rsidRDefault="00B14245" w:rsidP="00BC222B">
      <w:pPr>
        <w:pStyle w:val="NoSpacing"/>
        <w:rPr>
          <w:rStyle w:val="Emphasis"/>
          <w:b/>
          <w:u w:val="single"/>
        </w:rPr>
      </w:pPr>
      <w:r w:rsidRPr="00BC222B">
        <w:rPr>
          <w:rStyle w:val="Emphasis"/>
          <w:b/>
          <w:u w:val="single"/>
        </w:rPr>
        <w:t>Southern Local Agreement</w:t>
      </w:r>
    </w:p>
    <w:p w14:paraId="7D9D9B95" w14:textId="77777777" w:rsidR="00B14245" w:rsidRDefault="00BC222B" w:rsidP="00BC222B">
      <w:pPr>
        <w:pStyle w:val="NoSpacing"/>
        <w:rPr>
          <w:rStyle w:val="Emphasis"/>
        </w:rPr>
      </w:pPr>
      <w:r>
        <w:rPr>
          <w:rStyle w:val="Emphasis"/>
        </w:rPr>
        <w:t xml:space="preserve">As Southern Local Staff, we </w:t>
      </w:r>
      <w:r w:rsidR="00B14245" w:rsidRPr="00BC222B">
        <w:rPr>
          <w:rStyle w:val="Emphasis"/>
        </w:rPr>
        <w:t>agree to.....</w:t>
      </w:r>
    </w:p>
    <w:p w14:paraId="226696AC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54AEFB8E" w14:textId="77777777"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&gt;Ensure a safe, orderly,</w:t>
      </w:r>
      <w:r w:rsidR="00BC222B">
        <w:rPr>
          <w:rStyle w:val="Emphasis"/>
        </w:rPr>
        <w:t xml:space="preserve"> and</w:t>
      </w:r>
      <w:r w:rsidRPr="00BC222B">
        <w:rPr>
          <w:rStyle w:val="Emphasis"/>
        </w:rPr>
        <w:t xml:space="preserve"> respectful environment</w:t>
      </w:r>
    </w:p>
    <w:p w14:paraId="57F563D5" w14:textId="77777777"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&gt;Explain all expectations for behavior</w:t>
      </w:r>
      <w:r w:rsidR="00BC222B">
        <w:rPr>
          <w:rStyle w:val="Emphasis"/>
        </w:rPr>
        <w:t xml:space="preserve">, </w:t>
      </w:r>
      <w:r w:rsidRPr="00BC222B">
        <w:rPr>
          <w:rStyle w:val="Emphasis"/>
        </w:rPr>
        <w:t>discipl</w:t>
      </w:r>
      <w:r w:rsidR="00BC222B">
        <w:rPr>
          <w:rStyle w:val="Emphasis"/>
        </w:rPr>
        <w:t>ine, instruction,</w:t>
      </w:r>
      <w:r w:rsidRPr="00BC222B">
        <w:rPr>
          <w:rStyle w:val="Emphasis"/>
        </w:rPr>
        <w:t xml:space="preserve"> grading, and goals of the 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school to students and parents throughout the year</w:t>
      </w:r>
    </w:p>
    <w:p w14:paraId="7C03B5C5" w14:textId="77777777"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Communicat</w:t>
      </w:r>
      <w:r w:rsidR="00BC222B" w:rsidRPr="00BC222B">
        <w:rPr>
          <w:rStyle w:val="Emphasis"/>
        </w:rPr>
        <w:t>e with students and parents regarding</w:t>
      </w:r>
      <w:r w:rsidRPr="00BC222B">
        <w:rPr>
          <w:rStyle w:val="Emphasis"/>
        </w:rPr>
        <w:t xml:space="preserve"> both accomplishments and/or concerns</w:t>
      </w:r>
      <w:r w:rsidR="00BC222B" w:rsidRPr="00BC222B">
        <w:rPr>
          <w:rStyle w:val="Emphasis"/>
        </w:rPr>
        <w:t xml:space="preserve"> </w:t>
      </w:r>
      <w:r w:rsidR="00BC222B" w:rsidRPr="00BC222B">
        <w:rPr>
          <w:rStyle w:val="Emphasis"/>
        </w:rPr>
        <w:tab/>
      </w:r>
      <w:r w:rsidR="00BC222B" w:rsidRPr="00BC222B">
        <w:rPr>
          <w:rStyle w:val="Emphasis"/>
        </w:rPr>
        <w:tab/>
      </w:r>
      <w:r w:rsidR="00BC222B" w:rsidRPr="00BC222B">
        <w:rPr>
          <w:rStyle w:val="Emphasis"/>
        </w:rPr>
        <w:tab/>
        <w:t xml:space="preserve">with </w:t>
      </w:r>
      <w:proofErr w:type="gramStart"/>
      <w:r w:rsidR="00BC222B" w:rsidRPr="00BC222B">
        <w:rPr>
          <w:rStyle w:val="Emphasis"/>
        </w:rPr>
        <w:t>student  progress</w:t>
      </w:r>
      <w:proofErr w:type="gramEnd"/>
    </w:p>
    <w:p w14:paraId="35614D23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70D91A3E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53D0B741" w14:textId="77777777" w:rsidR="00BC222B" w:rsidRPr="00BC222B" w:rsidRDefault="00BC222B" w:rsidP="00BC222B">
      <w:pPr>
        <w:pStyle w:val="NoSpacing"/>
        <w:rPr>
          <w:rStyle w:val="Emphasis"/>
        </w:rPr>
      </w:pPr>
      <w:r w:rsidRPr="00BC222B">
        <w:rPr>
          <w:rStyle w:val="Emphasis"/>
        </w:rPr>
        <w:t>_____________________________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______________</w:t>
      </w:r>
    </w:p>
    <w:p w14:paraId="091326D6" w14:textId="77777777" w:rsidR="00BC222B" w:rsidRPr="00BC222B" w:rsidRDefault="00BC222B" w:rsidP="00BC222B">
      <w:pPr>
        <w:pStyle w:val="NoSpacing"/>
        <w:rPr>
          <w:rStyle w:val="Emphasis"/>
        </w:rPr>
      </w:pPr>
      <w:r w:rsidRPr="00BC222B">
        <w:rPr>
          <w:rStyle w:val="Emphasis"/>
        </w:rPr>
        <w:t>Teacher Signature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Date</w:t>
      </w:r>
    </w:p>
    <w:p w14:paraId="3EC59AA3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3DCA3036" w14:textId="77777777" w:rsidR="00BC222B" w:rsidRPr="00BC222B" w:rsidRDefault="00BC222B" w:rsidP="00BC222B">
      <w:pPr>
        <w:pStyle w:val="NoSpacing"/>
        <w:rPr>
          <w:rStyle w:val="Emphasis"/>
        </w:rPr>
      </w:pPr>
    </w:p>
    <w:p w14:paraId="10A86F05" w14:textId="77777777" w:rsidR="00BC222B" w:rsidRPr="00BC222B" w:rsidRDefault="00BC222B" w:rsidP="00BC222B">
      <w:pPr>
        <w:pStyle w:val="NoSpacing"/>
        <w:rPr>
          <w:rStyle w:val="Emphasis"/>
        </w:rPr>
      </w:pPr>
      <w:r w:rsidRPr="00BC222B">
        <w:rPr>
          <w:rStyle w:val="Emphasis"/>
        </w:rPr>
        <w:t>_____________________________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______________</w:t>
      </w:r>
    </w:p>
    <w:p w14:paraId="28B7DFC5" w14:textId="77777777" w:rsidR="00BC222B" w:rsidRPr="00BC222B" w:rsidRDefault="00BC222B" w:rsidP="00BC222B">
      <w:pPr>
        <w:pStyle w:val="NoSpacing"/>
        <w:rPr>
          <w:rStyle w:val="Emphasis"/>
        </w:rPr>
      </w:pPr>
      <w:r w:rsidRPr="00BC222B">
        <w:rPr>
          <w:rStyle w:val="Emphasis"/>
        </w:rPr>
        <w:t>Principal Signature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Date</w:t>
      </w:r>
    </w:p>
    <w:sectPr w:rsidR="00BC222B" w:rsidRPr="00BC222B" w:rsidSect="00ED1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7397" w14:textId="77777777" w:rsidR="00ED5632" w:rsidRDefault="00ED5632" w:rsidP="0076032E">
      <w:pPr>
        <w:spacing w:after="0" w:line="240" w:lineRule="auto"/>
      </w:pPr>
      <w:r>
        <w:separator/>
      </w:r>
    </w:p>
  </w:endnote>
  <w:endnote w:type="continuationSeparator" w:id="0">
    <w:p w14:paraId="6EABF331" w14:textId="77777777" w:rsidR="00ED5632" w:rsidRDefault="00ED5632" w:rsidP="0076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4591" w14:textId="77777777" w:rsidR="00A7486C" w:rsidRDefault="00A74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66CF03EC2C8749B88E44897F9988918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B6F07FC" w14:textId="77777777" w:rsidR="00BC222B" w:rsidRDefault="00BC222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GO TRIBE!</w:t>
        </w:r>
      </w:p>
    </w:sdtContent>
  </w:sdt>
  <w:p w14:paraId="0D921056" w14:textId="77777777" w:rsidR="00BC222B" w:rsidRDefault="00BC2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0F13" w14:textId="77777777" w:rsidR="00A7486C" w:rsidRDefault="00A74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05A0" w14:textId="77777777" w:rsidR="00ED5632" w:rsidRDefault="00ED5632" w:rsidP="0076032E">
      <w:pPr>
        <w:spacing w:after="0" w:line="240" w:lineRule="auto"/>
      </w:pPr>
      <w:r>
        <w:separator/>
      </w:r>
    </w:p>
  </w:footnote>
  <w:footnote w:type="continuationSeparator" w:id="0">
    <w:p w14:paraId="441C4C44" w14:textId="77777777" w:rsidR="00ED5632" w:rsidRDefault="00ED5632" w:rsidP="0076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AAD4" w14:textId="77777777" w:rsidR="00A7486C" w:rsidRDefault="00A74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144E" w14:textId="77777777" w:rsidR="0076032E" w:rsidRPr="0076032E" w:rsidRDefault="0076032E" w:rsidP="0076032E">
    <w:pPr>
      <w:pStyle w:val="Header"/>
      <w:tabs>
        <w:tab w:val="left" w:pos="3270"/>
      </w:tabs>
      <w:rPr>
        <w:color w:val="365F91" w:themeColor="accent1" w:themeShade="BF"/>
        <w:sz w:val="28"/>
        <w:szCs w:val="28"/>
      </w:rPr>
    </w:pPr>
    <w:r>
      <w:rPr>
        <w:color w:val="365F91" w:themeColor="accent1" w:themeShade="BF"/>
        <w:sz w:val="28"/>
        <w:szCs w:val="28"/>
      </w:rPr>
      <w:tab/>
      <w:t>School-Parent-Student Involvement Compact</w:t>
    </w:r>
    <w:r>
      <w:rPr>
        <w:color w:val="365F91" w:themeColor="accent1" w:themeShade="BF"/>
        <w:sz w:val="28"/>
        <w:szCs w:val="28"/>
      </w:rPr>
      <w:tab/>
    </w:r>
    <w:r w:rsidR="00A7486C"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F3C3635" wp14:editId="43F88D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6985" t="7620" r="571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708F" w14:textId="77777777" w:rsidR="0076032E" w:rsidRDefault="0076032E" w:rsidP="00CD6958">
                              <w:pPr>
                                <w:pStyle w:val="Head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3C3635" id="Group 1" o:spid="_x0000_s1026" style="position:absolute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&#13;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&#13;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&#13;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&#13;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" fillcolor="#7ba0cd [2420]" stroked="f" strokecolor="#a7bfde [1620]">
                  <o:lock v:ext="edit" aspectratio="t"/>
                  <v:textbox inset="0,0,0,0">
                    <w:txbxContent>
                      <w:p w14:paraId="315C708F" w14:textId="77777777" w:rsidR="0076032E" w:rsidRDefault="0076032E" w:rsidP="00CD6958">
                        <w:pPr>
                          <w:pStyle w:val="Head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  <w:p w14:paraId="5553AE68" w14:textId="77777777" w:rsidR="0076032E" w:rsidRDefault="00760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92B4" w14:textId="77777777" w:rsidR="00A7486C" w:rsidRDefault="00A74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2E"/>
    <w:rsid w:val="0007005A"/>
    <w:rsid w:val="000E0ED2"/>
    <w:rsid w:val="0030437D"/>
    <w:rsid w:val="003A2EBB"/>
    <w:rsid w:val="006B4083"/>
    <w:rsid w:val="0076032E"/>
    <w:rsid w:val="008703DA"/>
    <w:rsid w:val="008C443A"/>
    <w:rsid w:val="00A7486C"/>
    <w:rsid w:val="00B14245"/>
    <w:rsid w:val="00BC222B"/>
    <w:rsid w:val="00C3733F"/>
    <w:rsid w:val="00CD6958"/>
    <w:rsid w:val="00D146D8"/>
    <w:rsid w:val="00D8300D"/>
    <w:rsid w:val="00DC7729"/>
    <w:rsid w:val="00ED1AA2"/>
    <w:rsid w:val="00ED5632"/>
    <w:rsid w:val="00F26FD8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DD667"/>
  <w15:docId w15:val="{901FBCFD-2F1E-4E65-BD08-6C6BC82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2E"/>
  </w:style>
  <w:style w:type="paragraph" w:styleId="Footer">
    <w:name w:val="footer"/>
    <w:basedOn w:val="Normal"/>
    <w:link w:val="FooterChar"/>
    <w:uiPriority w:val="99"/>
    <w:unhideWhenUsed/>
    <w:rsid w:val="00760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2E"/>
  </w:style>
  <w:style w:type="paragraph" w:styleId="BalloonText">
    <w:name w:val="Balloon Text"/>
    <w:basedOn w:val="Normal"/>
    <w:link w:val="BalloonTextChar"/>
    <w:uiPriority w:val="99"/>
    <w:semiHidden/>
    <w:unhideWhenUsed/>
    <w:rsid w:val="0076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2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C2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CF03EC2C8749B88E44897F9988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1ECE-DEC2-4616-9D94-56EC0FDEBA02}"/>
      </w:docPartPr>
      <w:docPartBody>
        <w:p w:rsidR="000C5E3F" w:rsidRDefault="005240E8" w:rsidP="005240E8">
          <w:pPr>
            <w:pStyle w:val="66CF03EC2C8749B88E44897F99889181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0E8"/>
    <w:rsid w:val="000C5E3F"/>
    <w:rsid w:val="005240E8"/>
    <w:rsid w:val="0075418B"/>
    <w:rsid w:val="00812C9D"/>
    <w:rsid w:val="009F7571"/>
    <w:rsid w:val="00C50FFC"/>
    <w:rsid w:val="00DA6FDA"/>
    <w:rsid w:val="00E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CF03EC2C8749B88E44897F99889181">
    <w:name w:val="66CF03EC2C8749B88E44897F99889181"/>
    <w:rsid w:val="00524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TRIBE!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2020-10-06T15:14:00Z</dcterms:created>
  <dcterms:modified xsi:type="dcterms:W3CDTF">2020-10-06T15:14:00Z</dcterms:modified>
</cp:coreProperties>
</file>