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D8" w:rsidRDefault="00D3235C">
      <w:r>
        <w:t>Name __________________________</w:t>
      </w:r>
      <w:r>
        <w:tab/>
        <w:t>Date____________________________</w:t>
      </w:r>
      <w:r>
        <w:tab/>
        <w:t>Class_______________</w:t>
      </w:r>
    </w:p>
    <w:p w:rsidR="00D3235C" w:rsidRPr="00D3235C" w:rsidRDefault="00EF778C" w:rsidP="00D32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Link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5"/>
        <w:gridCol w:w="2965"/>
        <w:gridCol w:w="2964"/>
        <w:gridCol w:w="2506"/>
      </w:tblGrid>
      <w:tr w:rsidR="00875F40" w:rsidTr="00875F40">
        <w:trPr>
          <w:trHeight w:val="339"/>
        </w:trPr>
        <w:tc>
          <w:tcPr>
            <w:tcW w:w="2005" w:type="dxa"/>
          </w:tcPr>
          <w:p w:rsidR="00D3235C" w:rsidRDefault="00D3235C" w:rsidP="00C20DE3">
            <w:r>
              <w:t>Word 1</w:t>
            </w:r>
            <w:r w:rsidR="00EF778C">
              <w:t xml:space="preserve"> – Part of S.</w:t>
            </w:r>
          </w:p>
        </w:tc>
        <w:tc>
          <w:tcPr>
            <w:tcW w:w="2965" w:type="dxa"/>
          </w:tcPr>
          <w:p w:rsidR="00D3235C" w:rsidRDefault="00D3235C" w:rsidP="00C20DE3">
            <w:r>
              <w:t>Definition</w:t>
            </w:r>
          </w:p>
        </w:tc>
        <w:tc>
          <w:tcPr>
            <w:tcW w:w="2964" w:type="dxa"/>
          </w:tcPr>
          <w:p w:rsidR="00D3235C" w:rsidRDefault="00875F40" w:rsidP="00C20DE3">
            <w:r>
              <w:t>Synonyms</w:t>
            </w:r>
          </w:p>
        </w:tc>
        <w:tc>
          <w:tcPr>
            <w:tcW w:w="2506" w:type="dxa"/>
          </w:tcPr>
          <w:p w:rsidR="00D3235C" w:rsidRDefault="00D3235C" w:rsidP="00C20DE3">
            <w:r>
              <w:t>Picture</w:t>
            </w:r>
          </w:p>
        </w:tc>
      </w:tr>
      <w:tr w:rsidR="00875F40" w:rsidTr="00875F40">
        <w:trPr>
          <w:trHeight w:val="1907"/>
        </w:trPr>
        <w:tc>
          <w:tcPr>
            <w:tcW w:w="2005" w:type="dxa"/>
          </w:tcPr>
          <w:p w:rsidR="00D3235C" w:rsidRDefault="00D3235C" w:rsidP="00C20DE3"/>
        </w:tc>
        <w:tc>
          <w:tcPr>
            <w:tcW w:w="2965" w:type="dxa"/>
          </w:tcPr>
          <w:p w:rsidR="00D3235C" w:rsidRDefault="00D3235C" w:rsidP="00C20DE3"/>
        </w:tc>
        <w:tc>
          <w:tcPr>
            <w:tcW w:w="2964" w:type="dxa"/>
          </w:tcPr>
          <w:p w:rsidR="00D3235C" w:rsidRDefault="00D3235C" w:rsidP="00C20DE3"/>
        </w:tc>
        <w:tc>
          <w:tcPr>
            <w:tcW w:w="2506" w:type="dxa"/>
          </w:tcPr>
          <w:p w:rsidR="00D3235C" w:rsidRDefault="00D3235C" w:rsidP="00C20DE3"/>
        </w:tc>
      </w:tr>
      <w:tr w:rsidR="00875F40" w:rsidTr="00875F40">
        <w:trPr>
          <w:trHeight w:val="480"/>
        </w:trPr>
        <w:tc>
          <w:tcPr>
            <w:tcW w:w="2005" w:type="dxa"/>
          </w:tcPr>
          <w:p w:rsidR="00D3235C" w:rsidRDefault="00D3235C">
            <w:r>
              <w:t>Word 2</w:t>
            </w:r>
            <w:r w:rsidR="00EF778C">
              <w:t>– Part of S.</w:t>
            </w:r>
          </w:p>
        </w:tc>
        <w:tc>
          <w:tcPr>
            <w:tcW w:w="2965" w:type="dxa"/>
          </w:tcPr>
          <w:p w:rsidR="00D3235C" w:rsidRDefault="00D3235C">
            <w:r>
              <w:t>Definition</w:t>
            </w:r>
          </w:p>
        </w:tc>
        <w:tc>
          <w:tcPr>
            <w:tcW w:w="2964" w:type="dxa"/>
          </w:tcPr>
          <w:p w:rsidR="00D3235C" w:rsidRDefault="00875F40">
            <w:r>
              <w:t>Synonyms</w:t>
            </w:r>
          </w:p>
        </w:tc>
        <w:tc>
          <w:tcPr>
            <w:tcW w:w="2506" w:type="dxa"/>
          </w:tcPr>
          <w:p w:rsidR="00D3235C" w:rsidRDefault="00D3235C">
            <w:r>
              <w:t>Picture</w:t>
            </w:r>
          </w:p>
        </w:tc>
      </w:tr>
      <w:tr w:rsidR="00875F40" w:rsidTr="00875F40">
        <w:trPr>
          <w:trHeight w:val="2193"/>
        </w:trPr>
        <w:tc>
          <w:tcPr>
            <w:tcW w:w="2005" w:type="dxa"/>
          </w:tcPr>
          <w:p w:rsidR="00D3235C" w:rsidRDefault="00D3235C"/>
        </w:tc>
        <w:tc>
          <w:tcPr>
            <w:tcW w:w="2965" w:type="dxa"/>
          </w:tcPr>
          <w:p w:rsidR="00D3235C" w:rsidRDefault="00D3235C"/>
        </w:tc>
        <w:tc>
          <w:tcPr>
            <w:tcW w:w="2964" w:type="dxa"/>
          </w:tcPr>
          <w:p w:rsidR="00D3235C" w:rsidRDefault="00D3235C"/>
        </w:tc>
        <w:tc>
          <w:tcPr>
            <w:tcW w:w="2506" w:type="dxa"/>
          </w:tcPr>
          <w:p w:rsidR="00D3235C" w:rsidRDefault="00D3235C"/>
        </w:tc>
      </w:tr>
      <w:tr w:rsidR="00875F40" w:rsidTr="00875F40">
        <w:trPr>
          <w:trHeight w:val="3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Word 3</w:t>
            </w:r>
            <w:r w:rsidR="00EF778C">
              <w:t>– Part of 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Definition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875F40" w:rsidP="00C20DE3">
            <w:r>
              <w:t>Synonyms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Picture</w:t>
            </w:r>
          </w:p>
        </w:tc>
      </w:tr>
      <w:tr w:rsidR="00875F40" w:rsidTr="00875F40">
        <w:trPr>
          <w:trHeight w:val="20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</w:tr>
      <w:tr w:rsidR="00875F40" w:rsidTr="00875F40">
        <w:trPr>
          <w:trHeight w:val="4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Word 4</w:t>
            </w:r>
            <w:r w:rsidR="00EF778C">
              <w:t>– Part of 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Definition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875F40" w:rsidP="00C20DE3">
            <w:r>
              <w:t>Synonyms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Picture</w:t>
            </w:r>
          </w:p>
        </w:tc>
      </w:tr>
      <w:tr w:rsidR="00875F40" w:rsidTr="00875F40">
        <w:trPr>
          <w:trHeight w:val="19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</w:tr>
      <w:tr w:rsidR="00875F40" w:rsidTr="00875F40">
        <w:trPr>
          <w:trHeight w:val="3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Word 5</w:t>
            </w:r>
            <w:r w:rsidR="00EF778C">
              <w:t>– Part of 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Definition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875F40" w:rsidP="00C20DE3">
            <w:r>
              <w:t>Synonyms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Picture</w:t>
            </w:r>
          </w:p>
        </w:tc>
      </w:tr>
      <w:tr w:rsidR="00875F40" w:rsidTr="00875F40">
        <w:trPr>
          <w:trHeight w:val="215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</w:tr>
      <w:tr w:rsidR="00875F40" w:rsidTr="00875F40">
        <w:trPr>
          <w:trHeight w:val="3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lastRenderedPageBreak/>
              <w:t>Word 6</w:t>
            </w:r>
            <w:r w:rsidR="00EF778C">
              <w:t>– Part of 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Definition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Example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Picture</w:t>
            </w:r>
          </w:p>
        </w:tc>
      </w:tr>
      <w:tr w:rsidR="00875F40" w:rsidTr="00875F40">
        <w:trPr>
          <w:trHeight w:val="22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</w:tr>
      <w:tr w:rsidR="00875F40" w:rsidTr="00875F40">
        <w:trPr>
          <w:trHeight w:val="3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Word 7</w:t>
            </w:r>
            <w:r w:rsidR="00EF778C">
              <w:t>– Part of 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Definition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875F40" w:rsidP="00C20DE3">
            <w:r>
              <w:t>Synonyms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Picture</w:t>
            </w:r>
          </w:p>
        </w:tc>
      </w:tr>
      <w:tr w:rsidR="00875F40" w:rsidTr="00875F40">
        <w:trPr>
          <w:trHeight w:val="213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</w:tr>
      <w:tr w:rsidR="00875F40" w:rsidTr="00875F40">
        <w:trPr>
          <w:trHeight w:val="3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Word 8</w:t>
            </w:r>
            <w:r w:rsidR="00EF778C">
              <w:t>– Part of 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875F40" w:rsidP="00C20DE3">
            <w:r>
              <w:t>Definition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875F40" w:rsidP="00C20DE3">
            <w:r>
              <w:t>Synonyms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875F40" w:rsidP="00C20DE3">
            <w:r>
              <w:t>Picture</w:t>
            </w:r>
          </w:p>
        </w:tc>
      </w:tr>
      <w:tr w:rsidR="00875F40" w:rsidTr="00875F40">
        <w:trPr>
          <w:trHeight w:val="230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</w:tr>
      <w:tr w:rsidR="00875F40" w:rsidTr="00875F40">
        <w:trPr>
          <w:trHeight w:val="4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Word 9</w:t>
            </w:r>
            <w:r w:rsidR="00EF778C">
              <w:t>– Part of 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Definition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875F40" w:rsidP="00C20DE3">
            <w:r>
              <w:t>Synonyms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Picture</w:t>
            </w:r>
          </w:p>
        </w:tc>
      </w:tr>
      <w:tr w:rsidR="00875F40" w:rsidTr="00875F40">
        <w:trPr>
          <w:trHeight w:val="234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</w:tr>
      <w:tr w:rsidR="00875F40" w:rsidTr="00875F40">
        <w:trPr>
          <w:trHeight w:val="4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EF778C">
            <w:r>
              <w:t>Word 10</w:t>
            </w:r>
            <w:r w:rsidR="00EF778C">
              <w:t>- Part of 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Definition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875F40" w:rsidP="00C20DE3">
            <w:r>
              <w:t>Synonyms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>
            <w:r>
              <w:t>Picture</w:t>
            </w:r>
          </w:p>
        </w:tc>
      </w:tr>
      <w:tr w:rsidR="00875F40" w:rsidTr="00875F40">
        <w:trPr>
          <w:trHeight w:val="23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C" w:rsidRDefault="00D3235C" w:rsidP="00C20DE3"/>
        </w:tc>
      </w:tr>
    </w:tbl>
    <w:p w:rsidR="00D3235C" w:rsidRDefault="00D3235C" w:rsidP="00EF778C"/>
    <w:sectPr w:rsidR="00D3235C" w:rsidSect="00EF778C">
      <w:pgSz w:w="12240" w:h="15840"/>
      <w:pgMar w:top="90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3235C"/>
    <w:rsid w:val="00066266"/>
    <w:rsid w:val="000D0824"/>
    <w:rsid w:val="00252964"/>
    <w:rsid w:val="002A4254"/>
    <w:rsid w:val="00316D2E"/>
    <w:rsid w:val="00477CDE"/>
    <w:rsid w:val="004872ED"/>
    <w:rsid w:val="004C29DB"/>
    <w:rsid w:val="00875F40"/>
    <w:rsid w:val="008F65FA"/>
    <w:rsid w:val="00B009D8"/>
    <w:rsid w:val="00B84CF2"/>
    <w:rsid w:val="00C57C9D"/>
    <w:rsid w:val="00C96BFF"/>
    <w:rsid w:val="00CF6842"/>
    <w:rsid w:val="00D3235C"/>
    <w:rsid w:val="00D8422C"/>
    <w:rsid w:val="00D968D9"/>
    <w:rsid w:val="00DE04C0"/>
    <w:rsid w:val="00EE5FC1"/>
    <w:rsid w:val="00EF778C"/>
    <w:rsid w:val="00F205B9"/>
    <w:rsid w:val="00F37066"/>
    <w:rsid w:val="00FB698C"/>
    <w:rsid w:val="00FD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hannah.meherg</dc:creator>
  <cp:lastModifiedBy>hannah.meherg</cp:lastModifiedBy>
  <cp:revision>2</cp:revision>
  <cp:lastPrinted>2017-08-01T16:19:00Z</cp:lastPrinted>
  <dcterms:created xsi:type="dcterms:W3CDTF">2017-08-01T16:21:00Z</dcterms:created>
  <dcterms:modified xsi:type="dcterms:W3CDTF">2017-08-01T16:21:00Z</dcterms:modified>
</cp:coreProperties>
</file>