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497A6" w14:textId="77777777" w:rsidR="00E553AC" w:rsidRDefault="00850CEE" w:rsidP="00A57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Classroom </w:t>
      </w:r>
      <w:r w:rsidR="00A5757F" w:rsidRPr="00A5757F">
        <w:rPr>
          <w:b/>
          <w:sz w:val="32"/>
          <w:szCs w:val="32"/>
        </w:rPr>
        <w:t>Rules, Procedures, and Expectations</w:t>
      </w:r>
    </w:p>
    <w:p w14:paraId="0B2AB777" w14:textId="77777777" w:rsidR="00A5757F" w:rsidRPr="00850CEE" w:rsidRDefault="00850CEE" w:rsidP="00A5757F">
      <w:pPr>
        <w:rPr>
          <w:b/>
          <w:sz w:val="24"/>
          <w:szCs w:val="24"/>
        </w:rPr>
      </w:pPr>
      <w:r w:rsidRPr="00850CEE">
        <w:rPr>
          <w:b/>
          <w:sz w:val="24"/>
          <w:szCs w:val="24"/>
        </w:rPr>
        <w:t>Rules:</w:t>
      </w:r>
      <w:r w:rsidR="005539E2">
        <w:rPr>
          <w:b/>
          <w:sz w:val="24"/>
          <w:szCs w:val="24"/>
        </w:rPr>
        <w:tab/>
        <w:t>In accordance with the student hand book the following apply.</w:t>
      </w:r>
    </w:p>
    <w:p w14:paraId="00CD02E3" w14:textId="77777777" w:rsidR="00850CEE" w:rsidRPr="00850CEE" w:rsidRDefault="00850CEE" w:rsidP="00850CEE">
      <w:pPr>
        <w:pStyle w:val="ListParagraph"/>
        <w:numPr>
          <w:ilvl w:val="0"/>
          <w:numId w:val="1"/>
        </w:numPr>
        <w:rPr>
          <w:b/>
          <w:u w:val="single"/>
        </w:rPr>
      </w:pPr>
      <w:r w:rsidRPr="00850CEE">
        <w:rPr>
          <w:b/>
          <w:u w:val="single"/>
        </w:rPr>
        <w:t>Treat others as you would like to be treated.</w:t>
      </w:r>
    </w:p>
    <w:p w14:paraId="53F469D9" w14:textId="77777777" w:rsidR="00850CEE" w:rsidRDefault="00850CEE" w:rsidP="00850CEE">
      <w:pPr>
        <w:pStyle w:val="ListParagraph"/>
        <w:numPr>
          <w:ilvl w:val="1"/>
          <w:numId w:val="1"/>
        </w:numPr>
      </w:pPr>
      <w:r>
        <w:t>This inclu</w:t>
      </w:r>
      <w:r w:rsidR="009C440A">
        <w:t>des:</w:t>
      </w:r>
      <w:r>
        <w:t xml:space="preserve"> other students, teachers, administrators, guests, school </w:t>
      </w:r>
      <w:r w:rsidR="009C440A">
        <w:t>personnel, family, and anyone left off this list.</w:t>
      </w:r>
    </w:p>
    <w:p w14:paraId="628D8A30" w14:textId="77777777" w:rsidR="009C440A" w:rsidRDefault="009C440A" w:rsidP="009C440A">
      <w:pPr>
        <w:pStyle w:val="ListParagraph"/>
        <w:numPr>
          <w:ilvl w:val="0"/>
          <w:numId w:val="1"/>
        </w:numPr>
      </w:pPr>
      <w:r>
        <w:t>Listen and Follow directions.</w:t>
      </w:r>
    </w:p>
    <w:p w14:paraId="6AFB4F5E" w14:textId="77777777" w:rsidR="009C440A" w:rsidRDefault="009C440A" w:rsidP="009C440A">
      <w:pPr>
        <w:pStyle w:val="ListParagraph"/>
        <w:numPr>
          <w:ilvl w:val="1"/>
          <w:numId w:val="1"/>
        </w:numPr>
      </w:pPr>
      <w:r>
        <w:t>This includes: announcements, guest speakers, substitute teachers, and the teacher.</w:t>
      </w:r>
    </w:p>
    <w:p w14:paraId="4620B39F" w14:textId="77777777" w:rsidR="00122132" w:rsidRDefault="00122132" w:rsidP="00122132">
      <w:pPr>
        <w:pStyle w:val="ListParagraph"/>
        <w:numPr>
          <w:ilvl w:val="0"/>
          <w:numId w:val="1"/>
        </w:numPr>
      </w:pPr>
      <w:r>
        <w:t>Items Prohibited</w:t>
      </w:r>
    </w:p>
    <w:p w14:paraId="6F97B8F2" w14:textId="28014D52" w:rsidR="00122132" w:rsidRDefault="00122132" w:rsidP="00122132">
      <w:pPr>
        <w:pStyle w:val="ListParagraph"/>
        <w:numPr>
          <w:ilvl w:val="0"/>
          <w:numId w:val="2"/>
        </w:numPr>
      </w:pPr>
      <w:r>
        <w:t>Food, Gum, and Candy</w:t>
      </w:r>
      <w:r w:rsidR="001E2908">
        <w:t xml:space="preserve"> are a </w:t>
      </w:r>
      <w:r w:rsidR="001E2908" w:rsidRPr="001E2908">
        <w:rPr>
          <w:b/>
          <w:u w:val="single"/>
        </w:rPr>
        <w:t>privilege</w:t>
      </w:r>
    </w:p>
    <w:p w14:paraId="2A9F021E" w14:textId="77777777" w:rsidR="00737675" w:rsidRDefault="00737675" w:rsidP="00122132">
      <w:pPr>
        <w:pStyle w:val="ListParagraph"/>
        <w:numPr>
          <w:ilvl w:val="0"/>
          <w:numId w:val="2"/>
        </w:numPr>
      </w:pPr>
      <w:r>
        <w:t xml:space="preserve">Drinks are a </w:t>
      </w:r>
      <w:r w:rsidRPr="00122132">
        <w:rPr>
          <w:b/>
          <w:u w:val="single"/>
        </w:rPr>
        <w:t>privilege</w:t>
      </w:r>
    </w:p>
    <w:p w14:paraId="31210973" w14:textId="77777777" w:rsidR="00737675" w:rsidRDefault="00737675" w:rsidP="00122132">
      <w:pPr>
        <w:pStyle w:val="ListParagraph"/>
        <w:numPr>
          <w:ilvl w:val="2"/>
          <w:numId w:val="2"/>
        </w:numPr>
      </w:pPr>
      <w:r>
        <w:t>Bottles only</w:t>
      </w:r>
    </w:p>
    <w:p w14:paraId="5B743E5E" w14:textId="77777777" w:rsidR="00737675" w:rsidRDefault="00737675" w:rsidP="00122132">
      <w:pPr>
        <w:pStyle w:val="ListParagraph"/>
        <w:numPr>
          <w:ilvl w:val="2"/>
          <w:numId w:val="2"/>
        </w:numPr>
      </w:pPr>
      <w:r>
        <w:t>If a spill occurs that student must clean his or her mess</w:t>
      </w:r>
    </w:p>
    <w:p w14:paraId="158981D4" w14:textId="77777777" w:rsidR="00122132" w:rsidRPr="001E2908" w:rsidRDefault="00122132" w:rsidP="00122132">
      <w:pPr>
        <w:pStyle w:val="ListParagraph"/>
        <w:numPr>
          <w:ilvl w:val="0"/>
          <w:numId w:val="2"/>
        </w:numPr>
        <w:rPr>
          <w:b/>
        </w:rPr>
      </w:pPr>
      <w:r w:rsidRPr="001E2908">
        <w:rPr>
          <w:b/>
        </w:rPr>
        <w:t>Cell Phones, I Pads, and all other electrical devices</w:t>
      </w:r>
    </w:p>
    <w:p w14:paraId="57466826" w14:textId="77777777" w:rsidR="00122132" w:rsidRDefault="00122132" w:rsidP="00122132">
      <w:pPr>
        <w:pStyle w:val="ListParagraph"/>
        <w:numPr>
          <w:ilvl w:val="2"/>
          <w:numId w:val="2"/>
        </w:numPr>
      </w:pPr>
      <w:r>
        <w:t>Unless permission is given for that day’s lesson</w:t>
      </w:r>
    </w:p>
    <w:p w14:paraId="4316543E" w14:textId="77777777" w:rsidR="00737675" w:rsidRPr="001E2908" w:rsidRDefault="00CF3C06" w:rsidP="00122132">
      <w:pPr>
        <w:pStyle w:val="ListParagraph"/>
        <w:numPr>
          <w:ilvl w:val="0"/>
          <w:numId w:val="2"/>
        </w:numPr>
        <w:rPr>
          <w:b/>
        </w:rPr>
      </w:pPr>
      <w:r w:rsidRPr="001E2908">
        <w:rPr>
          <w:b/>
        </w:rPr>
        <w:t>Students are not allowed to handle any school equipment unless permission is given for the day’s lesson.</w:t>
      </w:r>
    </w:p>
    <w:p w14:paraId="4AAAB194" w14:textId="77777777" w:rsidR="00CF3C06" w:rsidRDefault="00CF3C06" w:rsidP="00122132">
      <w:pPr>
        <w:pStyle w:val="ListParagraph"/>
        <w:numPr>
          <w:ilvl w:val="1"/>
          <w:numId w:val="2"/>
        </w:numPr>
      </w:pPr>
      <w:r>
        <w:t>This includes writing on the white board or desks</w:t>
      </w:r>
    </w:p>
    <w:p w14:paraId="116B598E" w14:textId="77777777" w:rsidR="00CF3C06" w:rsidRDefault="00516303" w:rsidP="00122132">
      <w:pPr>
        <w:pStyle w:val="ListParagraph"/>
        <w:numPr>
          <w:ilvl w:val="1"/>
          <w:numId w:val="2"/>
        </w:numPr>
      </w:pPr>
      <w:r>
        <w:t>This especially i</w:t>
      </w:r>
      <w:r w:rsidR="00E03E2A">
        <w:t>ncludes anything with electronics</w:t>
      </w:r>
    </w:p>
    <w:p w14:paraId="5E574772" w14:textId="77777777" w:rsidR="00E03E2A" w:rsidRDefault="00E03E2A" w:rsidP="00E03E2A">
      <w:pPr>
        <w:pStyle w:val="ListParagraph"/>
        <w:numPr>
          <w:ilvl w:val="0"/>
          <w:numId w:val="1"/>
        </w:numPr>
      </w:pPr>
      <w:r>
        <w:t>Be prepared for anything.</w:t>
      </w:r>
    </w:p>
    <w:p w14:paraId="555CB65B" w14:textId="77777777" w:rsidR="00E03E2A" w:rsidRDefault="00E03E2A" w:rsidP="00E03E2A">
      <w:pPr>
        <w:pStyle w:val="ListParagraph"/>
        <w:numPr>
          <w:ilvl w:val="1"/>
          <w:numId w:val="1"/>
        </w:numPr>
      </w:pPr>
      <w:r>
        <w:t>Notes</w:t>
      </w:r>
      <w:r w:rsidR="00FC6743">
        <w:t>, Tests, Quizzes, and especially to learn</w:t>
      </w:r>
    </w:p>
    <w:p w14:paraId="60CCA802" w14:textId="77777777" w:rsidR="00FC6743" w:rsidRDefault="00FC6743" w:rsidP="00FC6743">
      <w:pPr>
        <w:rPr>
          <w:b/>
        </w:rPr>
      </w:pPr>
      <w:r w:rsidRPr="00FC6743">
        <w:rPr>
          <w:b/>
          <w:sz w:val="24"/>
          <w:szCs w:val="24"/>
        </w:rPr>
        <w:t>Procedures:</w:t>
      </w:r>
    </w:p>
    <w:p w14:paraId="26564499" w14:textId="77777777" w:rsidR="00ED0EBC" w:rsidRDefault="00ED0EBC" w:rsidP="00FC6743">
      <w:pPr>
        <w:pStyle w:val="ListParagraph"/>
        <w:numPr>
          <w:ilvl w:val="0"/>
          <w:numId w:val="3"/>
        </w:numPr>
      </w:pPr>
      <w:r>
        <w:t>Entering and Leaving</w:t>
      </w:r>
    </w:p>
    <w:p w14:paraId="56925C53" w14:textId="77777777" w:rsidR="00FC6743" w:rsidRPr="00ED0EBC" w:rsidRDefault="0022194B" w:rsidP="00ED0EBC">
      <w:pPr>
        <w:ind w:left="1440"/>
        <w:rPr>
          <w:b/>
        </w:rPr>
      </w:pPr>
      <w:r w:rsidRPr="00ED0EBC">
        <w:rPr>
          <w:b/>
        </w:rPr>
        <w:t>As each student enters</w:t>
      </w:r>
      <w:r w:rsidR="00FC6743" w:rsidRPr="00ED0EBC">
        <w:rPr>
          <w:b/>
        </w:rPr>
        <w:t xml:space="preserve"> the classroom </w:t>
      </w:r>
      <w:r w:rsidR="00E505E2" w:rsidRPr="00ED0EBC">
        <w:rPr>
          <w:b/>
        </w:rPr>
        <w:t xml:space="preserve">enter quietly, </w:t>
      </w:r>
      <w:r w:rsidR="00FC6743" w:rsidRPr="00ED0EBC">
        <w:rPr>
          <w:b/>
        </w:rPr>
        <w:t>walk directly to your assigned seat</w:t>
      </w:r>
      <w:r w:rsidR="00E505E2" w:rsidRPr="00ED0EBC">
        <w:rPr>
          <w:b/>
        </w:rPr>
        <w:t>,</w:t>
      </w:r>
      <w:r w:rsidR="00F03803" w:rsidRPr="00ED0EBC">
        <w:rPr>
          <w:b/>
        </w:rPr>
        <w:t xml:space="preserve"> and sit down. </w:t>
      </w:r>
    </w:p>
    <w:p w14:paraId="47ECC594" w14:textId="77777777" w:rsidR="00FC6743" w:rsidRDefault="00FC6743" w:rsidP="00FC6743">
      <w:pPr>
        <w:pStyle w:val="ListParagraph"/>
        <w:numPr>
          <w:ilvl w:val="1"/>
          <w:numId w:val="3"/>
        </w:numPr>
      </w:pPr>
      <w:r>
        <w:t>Once there</w:t>
      </w:r>
      <w:r w:rsidR="00ED0EBC">
        <w:t>,</w:t>
      </w:r>
      <w:r>
        <w:t xml:space="preserve"> </w:t>
      </w:r>
      <w:r w:rsidR="0022194B">
        <w:t xml:space="preserve">students will </w:t>
      </w:r>
      <w:r>
        <w:t>look up at the board and complete the days bell ringer</w:t>
      </w:r>
      <w:r w:rsidR="00ED0EBC">
        <w:t>.</w:t>
      </w:r>
    </w:p>
    <w:p w14:paraId="6164880B" w14:textId="77777777" w:rsidR="00FC6743" w:rsidRDefault="00E505E2" w:rsidP="00FC6743">
      <w:pPr>
        <w:pStyle w:val="ListParagraph"/>
        <w:numPr>
          <w:ilvl w:val="1"/>
          <w:numId w:val="3"/>
        </w:numPr>
      </w:pPr>
      <w:r>
        <w:t>Once roll is checked the teacher will ask each student to pass their completed bell ringer to the person on their left.</w:t>
      </w:r>
    </w:p>
    <w:p w14:paraId="68C4008F" w14:textId="77777777" w:rsidR="00E505E2" w:rsidRDefault="007B6E68" w:rsidP="00FC6743">
      <w:pPr>
        <w:pStyle w:val="ListParagraph"/>
        <w:numPr>
          <w:ilvl w:val="1"/>
          <w:numId w:val="3"/>
        </w:numPr>
      </w:pPr>
      <w:r>
        <w:t>Students will have their notebook and pen out ready to take notes once their bell ringer is taken up.</w:t>
      </w:r>
    </w:p>
    <w:p w14:paraId="425663BD" w14:textId="7EB930C8" w:rsidR="007B6E68" w:rsidRDefault="007B6E68" w:rsidP="007B6E68">
      <w:pPr>
        <w:pStyle w:val="ListParagraph"/>
        <w:numPr>
          <w:ilvl w:val="1"/>
          <w:numId w:val="3"/>
        </w:numPr>
      </w:pPr>
      <w:r>
        <w:t xml:space="preserve">If a student has a question </w:t>
      </w:r>
      <w:r w:rsidR="001E2908">
        <w:t>you must raise your hand and be called upon to answer.</w:t>
      </w:r>
    </w:p>
    <w:p w14:paraId="073D11D2" w14:textId="77777777" w:rsidR="007B6E68" w:rsidRDefault="007B6E68" w:rsidP="007B6E68">
      <w:pPr>
        <w:pStyle w:val="ListParagraph"/>
        <w:numPr>
          <w:ilvl w:val="1"/>
          <w:numId w:val="3"/>
        </w:numPr>
      </w:pPr>
      <w:r>
        <w:t xml:space="preserve">Once the note taking session has ended students that have a question may raise their hand and ask the question pertaining to </w:t>
      </w:r>
      <w:r w:rsidR="00CF718E">
        <w:t>the day’s lesson.</w:t>
      </w:r>
    </w:p>
    <w:p w14:paraId="4CE155B1" w14:textId="77777777" w:rsidR="00ED0EBC" w:rsidRDefault="00ED0EBC" w:rsidP="007B6E68">
      <w:pPr>
        <w:pStyle w:val="ListParagraph"/>
        <w:numPr>
          <w:ilvl w:val="1"/>
          <w:numId w:val="3"/>
        </w:numPr>
      </w:pPr>
      <w:r>
        <w:t>If the bell or an announcement is issued for students to leave the classroom students will collect their belongings in a quiet and orderly manner.</w:t>
      </w:r>
    </w:p>
    <w:p w14:paraId="7BA14E2D" w14:textId="77777777" w:rsidR="00ED0EBC" w:rsidRDefault="00ED0EBC" w:rsidP="007B6E68">
      <w:pPr>
        <w:pStyle w:val="ListParagraph"/>
        <w:numPr>
          <w:ilvl w:val="1"/>
          <w:numId w:val="3"/>
        </w:numPr>
      </w:pPr>
      <w:r>
        <w:t xml:space="preserve">Students may be asked to perform a fire, </w:t>
      </w:r>
      <w:r w:rsidR="0006236F">
        <w:t>tornado, earthquake, and lockdown drill or real life scenario. In the event of a drill each student must follow proper protocol from their student hand book.</w:t>
      </w:r>
    </w:p>
    <w:p w14:paraId="7640FD3F" w14:textId="77777777" w:rsidR="0006236F" w:rsidRDefault="0006236F" w:rsidP="0006236F">
      <w:pPr>
        <w:pStyle w:val="ListParagraph"/>
        <w:ind w:left="1440"/>
      </w:pPr>
    </w:p>
    <w:p w14:paraId="36403F1E" w14:textId="77777777" w:rsidR="00CF718E" w:rsidRDefault="00CF718E" w:rsidP="00CF718E">
      <w:pPr>
        <w:pStyle w:val="ListParagraph"/>
        <w:numPr>
          <w:ilvl w:val="0"/>
          <w:numId w:val="3"/>
        </w:numPr>
      </w:pPr>
      <w:r>
        <w:t>Testing</w:t>
      </w:r>
    </w:p>
    <w:p w14:paraId="59C224A9" w14:textId="77777777" w:rsidR="00CF718E" w:rsidRDefault="00CF718E" w:rsidP="00CF718E">
      <w:pPr>
        <w:pStyle w:val="ListParagraph"/>
        <w:numPr>
          <w:ilvl w:val="1"/>
          <w:numId w:val="3"/>
        </w:numPr>
      </w:pPr>
      <w:r>
        <w:t>Each student must write the following in the top right hand corner of their paper.</w:t>
      </w:r>
    </w:p>
    <w:p w14:paraId="08053B2B" w14:textId="77777777" w:rsidR="00CF718E" w:rsidRDefault="00CF718E" w:rsidP="00CF718E">
      <w:pPr>
        <w:pStyle w:val="ListParagraph"/>
        <w:ind w:left="1440"/>
      </w:pPr>
      <w:r>
        <w:t>Ex:</w:t>
      </w:r>
      <w:r>
        <w:tab/>
        <w:t xml:space="preserve"> </w:t>
      </w:r>
      <w:r>
        <w:rPr>
          <w:u w:val="single"/>
        </w:rPr>
        <w:tab/>
        <w:t>Name</w:t>
      </w:r>
      <w:r>
        <w:rPr>
          <w:u w:val="single"/>
        </w:rPr>
        <w:tab/>
      </w:r>
      <w:r>
        <w:rPr>
          <w:u w:val="single"/>
        </w:rPr>
        <w:tab/>
        <w:t>I</w:t>
      </w:r>
      <w:r>
        <w:rPr>
          <w:u w:val="single"/>
        </w:rPr>
        <w:tab/>
      </w:r>
    </w:p>
    <w:p w14:paraId="4BBB96F2" w14:textId="77777777" w:rsidR="00CF718E" w:rsidRDefault="00CF718E" w:rsidP="00CF718E">
      <w:pPr>
        <w:pStyle w:val="ListParagraph"/>
        <w:ind w:left="1440"/>
      </w:pPr>
      <w: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  <w:t>I</w:t>
      </w:r>
      <w:r>
        <w:rPr>
          <w:u w:val="single"/>
        </w:rPr>
        <w:tab/>
      </w:r>
    </w:p>
    <w:p w14:paraId="769A8FD6" w14:textId="77777777" w:rsidR="00CF718E" w:rsidRDefault="00CF718E" w:rsidP="00CF718E">
      <w:pPr>
        <w:pStyle w:val="ListParagraph"/>
        <w:ind w:left="1440"/>
      </w:pPr>
      <w:r>
        <w:tab/>
      </w:r>
      <w:r>
        <w:rPr>
          <w:u w:val="single"/>
        </w:rPr>
        <w:tab/>
        <w:t>Test #</w:t>
      </w:r>
      <w:r>
        <w:rPr>
          <w:u w:val="single"/>
        </w:rPr>
        <w:tab/>
      </w:r>
      <w:r>
        <w:rPr>
          <w:u w:val="single"/>
        </w:rPr>
        <w:tab/>
        <w:t>I</w:t>
      </w:r>
      <w:r>
        <w:rPr>
          <w:u w:val="single"/>
        </w:rPr>
        <w:tab/>
      </w:r>
    </w:p>
    <w:p w14:paraId="228D015A" w14:textId="77777777" w:rsidR="00CF718E" w:rsidRDefault="00CF718E" w:rsidP="00CF718E">
      <w:pPr>
        <w:pStyle w:val="ListParagraph"/>
        <w:numPr>
          <w:ilvl w:val="1"/>
          <w:numId w:val="3"/>
        </w:numPr>
      </w:pPr>
      <w:r>
        <w:t>Once finished each student is to flip their test over and remain quiet at their desk un</w:t>
      </w:r>
      <w:r w:rsidR="00964C26">
        <w:t>til all students are finished. They may bring a book to read while they are waiting on the remaining test takers to finish up.</w:t>
      </w:r>
    </w:p>
    <w:p w14:paraId="16798FDF" w14:textId="77777777" w:rsidR="0022194B" w:rsidRPr="0022194B" w:rsidRDefault="0022194B" w:rsidP="00CF718E">
      <w:pPr>
        <w:pStyle w:val="ListParagraph"/>
        <w:numPr>
          <w:ilvl w:val="1"/>
          <w:numId w:val="3"/>
        </w:numPr>
        <w:rPr>
          <w:b/>
        </w:rPr>
      </w:pPr>
      <w:r w:rsidRPr="0022194B">
        <w:rPr>
          <w:b/>
        </w:rPr>
        <w:t>If a student is caught cheating</w:t>
      </w:r>
      <w:r>
        <w:rPr>
          <w:b/>
        </w:rPr>
        <w:t xml:space="preserve"> he or she will be given a zero for that assignment and will receive an office referral.</w:t>
      </w:r>
    </w:p>
    <w:p w14:paraId="50911E00" w14:textId="77777777" w:rsidR="0022194B" w:rsidRDefault="00C628CF" w:rsidP="0022194B">
      <w:pPr>
        <w:pStyle w:val="ListParagraph"/>
        <w:numPr>
          <w:ilvl w:val="0"/>
          <w:numId w:val="3"/>
        </w:numPr>
      </w:pPr>
      <w:r>
        <w:t>Rest</w:t>
      </w:r>
      <w:r w:rsidR="0022194B">
        <w:t>room Breaks</w:t>
      </w:r>
    </w:p>
    <w:p w14:paraId="6A38C47B" w14:textId="77777777" w:rsidR="0022194B" w:rsidRDefault="0022194B" w:rsidP="0022194B">
      <w:pPr>
        <w:pStyle w:val="ListParagraph"/>
        <w:numPr>
          <w:ilvl w:val="1"/>
          <w:numId w:val="3"/>
        </w:numPr>
      </w:pPr>
      <w:r>
        <w:t xml:space="preserve">Each student will have 5 </w:t>
      </w:r>
      <w:r w:rsidR="00AB779D">
        <w:t>restroom breaks for each term</w:t>
      </w:r>
      <w:r w:rsidR="00331B00">
        <w:t>.</w:t>
      </w:r>
    </w:p>
    <w:p w14:paraId="1ED6A4C3" w14:textId="77777777" w:rsidR="00C628CF" w:rsidRDefault="00C628CF" w:rsidP="00C628CF">
      <w:pPr>
        <w:pStyle w:val="ListParagraph"/>
        <w:numPr>
          <w:ilvl w:val="1"/>
          <w:numId w:val="3"/>
        </w:numPr>
      </w:pPr>
      <w:r>
        <w:t>If it is a restroom</w:t>
      </w:r>
      <w:r w:rsidR="00331B00">
        <w:t xml:space="preserve"> emergency you may get up and go to the restroom</w:t>
      </w:r>
      <w:r>
        <w:t xml:space="preserve"> immediately otherwise each student must sign their name and time out and</w:t>
      </w:r>
      <w:r w:rsidR="00AB779D">
        <w:t xml:space="preserve"> back in on the restroom sheet.</w:t>
      </w:r>
    </w:p>
    <w:p w14:paraId="2B7B8CE8" w14:textId="77777777" w:rsidR="00AB779D" w:rsidRDefault="00AB779D" w:rsidP="00C628CF">
      <w:pPr>
        <w:pStyle w:val="ListParagraph"/>
        <w:numPr>
          <w:ilvl w:val="1"/>
          <w:numId w:val="3"/>
        </w:numPr>
      </w:pPr>
      <w:r>
        <w:t>Each student must get a hall pass before being excused from the class room.</w:t>
      </w:r>
    </w:p>
    <w:p w14:paraId="3DD95F5F" w14:textId="77777777" w:rsidR="00AB779D" w:rsidRDefault="002B6B4E" w:rsidP="00AB779D">
      <w:pPr>
        <w:pStyle w:val="ListParagraph"/>
        <w:numPr>
          <w:ilvl w:val="0"/>
          <w:numId w:val="3"/>
        </w:numPr>
      </w:pPr>
      <w:r>
        <w:t>Homework</w:t>
      </w:r>
    </w:p>
    <w:p w14:paraId="572C971A" w14:textId="77777777" w:rsidR="002B6B4E" w:rsidRDefault="002B6B4E" w:rsidP="002B6B4E">
      <w:pPr>
        <w:pStyle w:val="ListParagraph"/>
        <w:numPr>
          <w:ilvl w:val="1"/>
          <w:numId w:val="3"/>
        </w:numPr>
      </w:pPr>
      <w:r>
        <w:t>Any unfinished class work becomes home work and is due the next day</w:t>
      </w:r>
      <w:r w:rsidR="00ED0EBC">
        <w:t>.</w:t>
      </w:r>
    </w:p>
    <w:p w14:paraId="64ADA73F" w14:textId="77777777" w:rsidR="00ED0EBC" w:rsidRDefault="00ED0EBC" w:rsidP="002B6B4E">
      <w:pPr>
        <w:pStyle w:val="ListParagraph"/>
        <w:numPr>
          <w:ilvl w:val="1"/>
          <w:numId w:val="3"/>
        </w:numPr>
      </w:pPr>
      <w:r>
        <w:t>Homework will be issued and count as ten percent of each student’s overall grade.</w:t>
      </w:r>
    </w:p>
    <w:p w14:paraId="74F5FDD1" w14:textId="77777777" w:rsidR="00ED0EBC" w:rsidRDefault="00ED0EBC" w:rsidP="002B6B4E">
      <w:pPr>
        <w:pStyle w:val="ListParagraph"/>
        <w:numPr>
          <w:ilvl w:val="1"/>
          <w:numId w:val="3"/>
        </w:numPr>
      </w:pPr>
      <w:r>
        <w:t>Late homework will be deducted a letter grade each day not returned.</w:t>
      </w:r>
    </w:p>
    <w:p w14:paraId="1C172447" w14:textId="77777777" w:rsidR="00ED0EBC" w:rsidRDefault="00ED0EBC" w:rsidP="00ED0EBC">
      <w:pPr>
        <w:pStyle w:val="ListParagraph"/>
        <w:numPr>
          <w:ilvl w:val="2"/>
          <w:numId w:val="3"/>
        </w:numPr>
      </w:pPr>
      <w:r>
        <w:t>Ex: If a student scored an eighty on their homework grade, but turned it in two days late. The final homework grade would be a sixty.</w:t>
      </w:r>
    </w:p>
    <w:p w14:paraId="3ED77A41" w14:textId="77777777" w:rsidR="00ED0EBC" w:rsidRDefault="00ED0EBC" w:rsidP="00ED0EBC">
      <w:pPr>
        <w:pStyle w:val="ListParagraph"/>
        <w:numPr>
          <w:ilvl w:val="2"/>
          <w:numId w:val="3"/>
        </w:numPr>
      </w:pPr>
      <w:r>
        <w:t>If a student has an excused absence then they will be given the time issued by the student hand book to turn in their homework on the appropriate day.</w:t>
      </w:r>
    </w:p>
    <w:p w14:paraId="6B79EDDF" w14:textId="77777777" w:rsidR="0006236F" w:rsidRDefault="0006236F" w:rsidP="0006236F">
      <w:pPr>
        <w:rPr>
          <w:b/>
          <w:sz w:val="24"/>
          <w:szCs w:val="24"/>
        </w:rPr>
      </w:pPr>
      <w:r w:rsidRPr="0006236F">
        <w:rPr>
          <w:b/>
          <w:sz w:val="24"/>
          <w:szCs w:val="24"/>
        </w:rPr>
        <w:t>Expectations</w:t>
      </w:r>
      <w:r>
        <w:rPr>
          <w:b/>
          <w:sz w:val="24"/>
          <w:szCs w:val="24"/>
        </w:rPr>
        <w:t>:</w:t>
      </w:r>
    </w:p>
    <w:p w14:paraId="3FA7712F" w14:textId="77777777" w:rsidR="0006236F" w:rsidRDefault="0006236F" w:rsidP="0006236F">
      <w:pPr>
        <w:pStyle w:val="ListParagraph"/>
        <w:numPr>
          <w:ilvl w:val="0"/>
          <w:numId w:val="4"/>
        </w:numPr>
      </w:pPr>
      <w:r>
        <w:t>Believe</w:t>
      </w:r>
    </w:p>
    <w:p w14:paraId="15ADE494" w14:textId="77777777" w:rsidR="0006236F" w:rsidRDefault="0006236F" w:rsidP="0006236F">
      <w:pPr>
        <w:pStyle w:val="ListParagraph"/>
        <w:numPr>
          <w:ilvl w:val="1"/>
          <w:numId w:val="4"/>
        </w:numPr>
      </w:pPr>
      <w:r>
        <w:t>In yourself</w:t>
      </w:r>
    </w:p>
    <w:p w14:paraId="4B26C6B3" w14:textId="77777777" w:rsidR="0006236F" w:rsidRDefault="0006236F" w:rsidP="0006236F">
      <w:pPr>
        <w:pStyle w:val="ListParagraph"/>
        <w:numPr>
          <w:ilvl w:val="1"/>
          <w:numId w:val="4"/>
        </w:numPr>
      </w:pPr>
      <w:r>
        <w:t>In your teacher</w:t>
      </w:r>
    </w:p>
    <w:p w14:paraId="29A19F10" w14:textId="77777777" w:rsidR="0006236F" w:rsidRDefault="0006236F" w:rsidP="0006236F">
      <w:pPr>
        <w:pStyle w:val="ListParagraph"/>
        <w:numPr>
          <w:ilvl w:val="1"/>
          <w:numId w:val="4"/>
        </w:numPr>
      </w:pPr>
      <w:r>
        <w:t>In your classmates</w:t>
      </w:r>
    </w:p>
    <w:p w14:paraId="38600114" w14:textId="77777777" w:rsidR="0006236F" w:rsidRDefault="0006236F" w:rsidP="0006236F">
      <w:pPr>
        <w:pStyle w:val="ListParagraph"/>
        <w:numPr>
          <w:ilvl w:val="1"/>
          <w:numId w:val="4"/>
        </w:numPr>
      </w:pPr>
      <w:r>
        <w:t>In anyone that plays a positive part in your life</w:t>
      </w:r>
    </w:p>
    <w:p w14:paraId="5616350E" w14:textId="77777777" w:rsidR="0006236F" w:rsidRDefault="0006236F" w:rsidP="0006236F">
      <w:pPr>
        <w:pStyle w:val="ListParagraph"/>
        <w:numPr>
          <w:ilvl w:val="0"/>
          <w:numId w:val="4"/>
        </w:numPr>
      </w:pPr>
      <w:r>
        <w:t>Learn</w:t>
      </w:r>
    </w:p>
    <w:p w14:paraId="2CFE3D4B" w14:textId="77777777" w:rsidR="0006236F" w:rsidRDefault="0006236F" w:rsidP="0006236F">
      <w:pPr>
        <w:pStyle w:val="ListParagraph"/>
        <w:numPr>
          <w:ilvl w:val="1"/>
          <w:numId w:val="4"/>
        </w:numPr>
      </w:pPr>
      <w:r>
        <w:t>As much as possible</w:t>
      </w:r>
    </w:p>
    <w:p w14:paraId="30822C9B" w14:textId="77777777" w:rsidR="0006236F" w:rsidRDefault="0006236F" w:rsidP="0006236F">
      <w:pPr>
        <w:pStyle w:val="ListParagraph"/>
        <w:numPr>
          <w:ilvl w:val="1"/>
          <w:numId w:val="4"/>
        </w:numPr>
      </w:pPr>
      <w:r>
        <w:t>Use resources given</w:t>
      </w:r>
    </w:p>
    <w:p w14:paraId="0CF5FF4B" w14:textId="77777777" w:rsidR="0006236F" w:rsidRDefault="0006236F" w:rsidP="0006236F">
      <w:pPr>
        <w:pStyle w:val="ListParagraph"/>
        <w:numPr>
          <w:ilvl w:val="1"/>
          <w:numId w:val="4"/>
        </w:numPr>
      </w:pPr>
      <w:r>
        <w:t>Never stop</w:t>
      </w:r>
    </w:p>
    <w:p w14:paraId="544F9093" w14:textId="77777777" w:rsidR="005539E2" w:rsidRDefault="005539E2" w:rsidP="005539E2"/>
    <w:p w14:paraId="5F51759F" w14:textId="77777777" w:rsidR="001E2908" w:rsidRDefault="001E2908" w:rsidP="005539E2"/>
    <w:p w14:paraId="0B6A3750" w14:textId="77777777" w:rsidR="00FD673E" w:rsidRDefault="00FD673E" w:rsidP="005539E2">
      <w:r>
        <w:lastRenderedPageBreak/>
        <w:t>I (the student) have read and fully understand all rules, procedures, and expectations for this class. I will not only abide by the rules, procedures, and expectations for this class, but also any and all rules listed in the student hand book. I will also correctly list contact information below to reach the person(s) responsible for me so that they may be notified in the event that I am having any issues understanding these rules, procedures, and expectations.</w:t>
      </w:r>
    </w:p>
    <w:p w14:paraId="04D8BEB9" w14:textId="77777777" w:rsidR="00FD673E" w:rsidRDefault="00FD673E" w:rsidP="005539E2"/>
    <w:p w14:paraId="0A197DB3" w14:textId="77777777" w:rsidR="00FD673E" w:rsidRDefault="00FD673E" w:rsidP="005539E2"/>
    <w:p w14:paraId="0EF8023D" w14:textId="77777777" w:rsidR="007E6241" w:rsidRPr="007E6241" w:rsidRDefault="00194EC9" w:rsidP="005539E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6241">
        <w:tab/>
      </w:r>
      <w:r w:rsidR="007E6241">
        <w:tab/>
      </w:r>
      <w:r w:rsidR="007E6241">
        <w:rPr>
          <w:u w:val="single"/>
        </w:rPr>
        <w:tab/>
      </w:r>
      <w:r w:rsidR="007E6241">
        <w:rPr>
          <w:u w:val="single"/>
        </w:rPr>
        <w:tab/>
      </w:r>
      <w:r w:rsidR="007E6241">
        <w:rPr>
          <w:u w:val="single"/>
        </w:rPr>
        <w:tab/>
      </w:r>
      <w:r w:rsidR="007E6241">
        <w:rPr>
          <w:u w:val="single"/>
        </w:rPr>
        <w:tab/>
      </w:r>
      <w:r w:rsidR="007E6241">
        <w:rPr>
          <w:u w:val="single"/>
        </w:rPr>
        <w:tab/>
      </w:r>
      <w:r w:rsidR="007E6241">
        <w:rPr>
          <w:u w:val="single"/>
        </w:rPr>
        <w:tab/>
      </w:r>
      <w:r w:rsidR="007E6241">
        <w:rPr>
          <w:u w:val="single"/>
        </w:rPr>
        <w:tab/>
      </w:r>
    </w:p>
    <w:p w14:paraId="5B7A9934" w14:textId="77777777" w:rsidR="007E6241" w:rsidRDefault="007E6241" w:rsidP="005539E2">
      <w:r>
        <w:tab/>
        <w:t>(Print Name)</w:t>
      </w:r>
      <w:r>
        <w:tab/>
      </w:r>
      <w:r>
        <w:tab/>
      </w:r>
      <w:r>
        <w:tab/>
      </w:r>
      <w:r>
        <w:tab/>
        <w:t xml:space="preserve">  (Print Parent or Guardian Name and Best Contact Info)</w:t>
      </w:r>
    </w:p>
    <w:p w14:paraId="09543ED4" w14:textId="77777777" w:rsidR="007E6241" w:rsidRDefault="007E6241" w:rsidP="005539E2"/>
    <w:p w14:paraId="7FFB03CF" w14:textId="77777777" w:rsidR="007E6241" w:rsidRDefault="007E6241" w:rsidP="005539E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CE1043" w14:textId="77777777" w:rsidR="007E6241" w:rsidRDefault="007E6241" w:rsidP="005539E2">
      <w:r>
        <w:tab/>
        <w:t xml:space="preserve">   (Signature)</w:t>
      </w:r>
      <w:r>
        <w:tab/>
      </w:r>
      <w:r>
        <w:tab/>
      </w:r>
      <w:r>
        <w:tab/>
      </w:r>
      <w:r>
        <w:tab/>
      </w:r>
      <w:r>
        <w:tab/>
        <w:t xml:space="preserve">        (Date)</w:t>
      </w:r>
    </w:p>
    <w:p w14:paraId="0B52C21E" w14:textId="77777777" w:rsidR="00675200" w:rsidRDefault="00675200" w:rsidP="005539E2"/>
    <w:p w14:paraId="00EDC255" w14:textId="77777777" w:rsidR="00675200" w:rsidRDefault="00675200" w:rsidP="005539E2"/>
    <w:p w14:paraId="3C44EAA8" w14:textId="77777777" w:rsidR="00162CA7" w:rsidRDefault="00162CA7" w:rsidP="00C86F78">
      <w:pPr>
        <w:jc w:val="center"/>
      </w:pPr>
    </w:p>
    <w:p w14:paraId="3AEAF637" w14:textId="77777777" w:rsidR="00675200" w:rsidRDefault="00C86F78" w:rsidP="00C86F78">
      <w:pPr>
        <w:jc w:val="center"/>
        <w:rPr>
          <w:sz w:val="28"/>
          <w:szCs w:val="28"/>
        </w:rPr>
      </w:pPr>
      <w:r w:rsidRPr="00C86F78">
        <w:rPr>
          <w:b/>
          <w:sz w:val="28"/>
          <w:szCs w:val="28"/>
          <w:u w:val="single"/>
        </w:rPr>
        <w:t>Permission to view videos</w:t>
      </w:r>
    </w:p>
    <w:p w14:paraId="62F47059" w14:textId="77777777" w:rsidR="00C86F78" w:rsidRDefault="00C86F78" w:rsidP="00C86F78">
      <w:r>
        <w:t>During this class, we will be viewing several videos that cover sensitive topics such as driver safety, drugs, severe weather, disasters, fires, etc.</w:t>
      </w:r>
    </w:p>
    <w:p w14:paraId="5686F467" w14:textId="77777777" w:rsidR="00C86F78" w:rsidRDefault="00C86F78" w:rsidP="00C86F78">
      <w:r>
        <w:rPr>
          <w:u w:val="single"/>
        </w:rPr>
        <w:tab/>
      </w:r>
      <w:r>
        <w:tab/>
        <w:t>Yes, my child has permission to view these videos.</w:t>
      </w:r>
    </w:p>
    <w:p w14:paraId="125AE6BE" w14:textId="77777777" w:rsidR="00C86F78" w:rsidRDefault="00C86F78" w:rsidP="00C86F78">
      <w:r>
        <w:rPr>
          <w:u w:val="single"/>
        </w:rPr>
        <w:tab/>
      </w:r>
      <w:r>
        <w:tab/>
        <w:t>No, I do not want my child to view the videos.</w:t>
      </w:r>
    </w:p>
    <w:p w14:paraId="4452B9E6" w14:textId="77777777" w:rsidR="00C86F78" w:rsidRDefault="00C86F78" w:rsidP="00C86F78"/>
    <w:p w14:paraId="34B29335" w14:textId="77777777" w:rsidR="00C86F78" w:rsidRDefault="00C86F78" w:rsidP="00C86F78">
      <w:pPr>
        <w:rPr>
          <w:u w:val="single"/>
        </w:rPr>
      </w:pPr>
      <w:r>
        <w:t xml:space="preserve">Parent’s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C62C40" w14:textId="77777777" w:rsidR="00162CA7" w:rsidRDefault="00162CA7" w:rsidP="00C86F78">
      <w:pPr>
        <w:rPr>
          <w:u w:val="single"/>
        </w:rPr>
      </w:pPr>
    </w:p>
    <w:p w14:paraId="6A9C5E7A" w14:textId="12BC8F66" w:rsidR="00162CA7" w:rsidRPr="00C86F78" w:rsidRDefault="00162CA7" w:rsidP="00162CA7">
      <w:r>
        <w:rPr>
          <w:b/>
        </w:rPr>
        <w:t xml:space="preserve">Please </w:t>
      </w:r>
      <w:r>
        <w:rPr>
          <w:b/>
          <w:u w:val="single"/>
        </w:rPr>
        <w:t>detach</w:t>
      </w:r>
      <w:r>
        <w:rPr>
          <w:b/>
        </w:rPr>
        <w:t xml:space="preserve"> </w:t>
      </w:r>
      <w:r w:rsidR="001E2908">
        <w:rPr>
          <w:b/>
        </w:rPr>
        <w:t xml:space="preserve">this paper </w:t>
      </w:r>
      <w:r>
        <w:rPr>
          <w:b/>
        </w:rPr>
        <w:t xml:space="preserve">and return this permission slip </w:t>
      </w:r>
      <w:r w:rsidR="001242CF">
        <w:rPr>
          <w:b/>
        </w:rPr>
        <w:t>two days after the start of this class</w:t>
      </w:r>
      <w:bookmarkStart w:id="0" w:name="_GoBack"/>
      <w:bookmarkEnd w:id="0"/>
      <w:r>
        <w:rPr>
          <w:b/>
        </w:rPr>
        <w:t>.</w:t>
      </w:r>
    </w:p>
    <w:p w14:paraId="0BE15640" w14:textId="77777777" w:rsidR="00162CA7" w:rsidRDefault="00162CA7" w:rsidP="00C86F78"/>
    <w:sectPr w:rsidR="00162CA7" w:rsidSect="00E5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380"/>
    <w:multiLevelType w:val="hybridMultilevel"/>
    <w:tmpl w:val="D9680140"/>
    <w:lvl w:ilvl="0" w:tplc="A2B47B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C0166"/>
    <w:multiLevelType w:val="hybridMultilevel"/>
    <w:tmpl w:val="596620C6"/>
    <w:lvl w:ilvl="0" w:tplc="AD46FA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E26F6"/>
    <w:multiLevelType w:val="hybridMultilevel"/>
    <w:tmpl w:val="51A0C35C"/>
    <w:lvl w:ilvl="0" w:tplc="262A6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EE2B4E"/>
    <w:multiLevelType w:val="hybridMultilevel"/>
    <w:tmpl w:val="0958C6C6"/>
    <w:lvl w:ilvl="0" w:tplc="B5B6A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5AFB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57F"/>
    <w:rsid w:val="0006236F"/>
    <w:rsid w:val="00122132"/>
    <w:rsid w:val="001242CF"/>
    <w:rsid w:val="00162CA7"/>
    <w:rsid w:val="00194EC9"/>
    <w:rsid w:val="001E2908"/>
    <w:rsid w:val="0022194B"/>
    <w:rsid w:val="00283F5F"/>
    <w:rsid w:val="002B6B4E"/>
    <w:rsid w:val="00331B00"/>
    <w:rsid w:val="0050056F"/>
    <w:rsid w:val="00516303"/>
    <w:rsid w:val="005539E2"/>
    <w:rsid w:val="00675200"/>
    <w:rsid w:val="00694FE9"/>
    <w:rsid w:val="00737675"/>
    <w:rsid w:val="007B6E68"/>
    <w:rsid w:val="007E6241"/>
    <w:rsid w:val="00850CEE"/>
    <w:rsid w:val="00964C26"/>
    <w:rsid w:val="009C440A"/>
    <w:rsid w:val="00A5757F"/>
    <w:rsid w:val="00AB779D"/>
    <w:rsid w:val="00BA28D7"/>
    <w:rsid w:val="00C628CF"/>
    <w:rsid w:val="00C86F78"/>
    <w:rsid w:val="00CF3C06"/>
    <w:rsid w:val="00CF718E"/>
    <w:rsid w:val="00DC406D"/>
    <w:rsid w:val="00E03E2A"/>
    <w:rsid w:val="00E505E2"/>
    <w:rsid w:val="00E54BAE"/>
    <w:rsid w:val="00E553AC"/>
    <w:rsid w:val="00ED0EBC"/>
    <w:rsid w:val="00F03803"/>
    <w:rsid w:val="00FC6743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93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3</Pages>
  <Words>660</Words>
  <Characters>3766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tc24fs@yahoo.com</dc:creator>
  <cp:lastModifiedBy>Teo Clark</cp:lastModifiedBy>
  <cp:revision>8</cp:revision>
  <dcterms:created xsi:type="dcterms:W3CDTF">2013-08-06T13:10:00Z</dcterms:created>
  <dcterms:modified xsi:type="dcterms:W3CDTF">2020-03-20T18:41:00Z</dcterms:modified>
</cp:coreProperties>
</file>