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1320" w14:textId="18755C51" w:rsidR="001C651B" w:rsidRPr="00887A53" w:rsidRDefault="008A5E15" w:rsidP="001C651B">
      <w:pPr>
        <w:spacing w:after="240" w:line="240" w:lineRule="auto"/>
        <w:jc w:val="center"/>
        <w:rPr>
          <w:rFonts w:ascii="KG Inimitable Original" w:hAnsi="KG Inimitable Original"/>
          <w:b/>
          <w:sz w:val="80"/>
          <w:szCs w:val="80"/>
          <w:u w:val="single"/>
        </w:rPr>
      </w:pPr>
      <w:r w:rsidRPr="00887A53">
        <w:rPr>
          <w:rFonts w:ascii="KG Inimitable Original" w:hAnsi="KG Inimitable Original"/>
          <w:b/>
          <w:sz w:val="80"/>
          <w:szCs w:val="80"/>
          <w:u w:val="single"/>
        </w:rPr>
        <w:t xml:space="preserve">Mrs. </w:t>
      </w:r>
      <w:r w:rsidR="00887A53">
        <w:rPr>
          <w:rFonts w:ascii="KG Inimitable Original" w:hAnsi="KG Inimitable Original"/>
          <w:b/>
          <w:sz w:val="80"/>
          <w:szCs w:val="80"/>
          <w:u w:val="single"/>
        </w:rPr>
        <w:t>Porter</w:t>
      </w:r>
      <w:r w:rsidRPr="00887A53">
        <w:rPr>
          <w:rFonts w:ascii="KG Inimitable Original" w:hAnsi="KG Inimitable Original"/>
          <w:b/>
          <w:sz w:val="80"/>
          <w:szCs w:val="80"/>
          <w:u w:val="single"/>
        </w:rPr>
        <w:t>’s Schedule</w:t>
      </w:r>
    </w:p>
    <w:p w14:paraId="3781E8E3" w14:textId="59D39686" w:rsidR="008A5E15" w:rsidRPr="00887A53" w:rsidRDefault="008A5E15" w:rsidP="00EA54FC">
      <w:pPr>
        <w:spacing w:after="240" w:line="240" w:lineRule="auto"/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8:00-8: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05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54492C" w:rsidRPr="00887A53">
        <w:rPr>
          <w:rFonts w:ascii="KG Inimitable Original" w:hAnsi="KG Inimitable Original"/>
          <w:b/>
          <w:sz w:val="40"/>
          <w:szCs w:val="40"/>
        </w:rPr>
        <w:t>Unpack/Announcements/Roll Call</w:t>
      </w:r>
    </w:p>
    <w:p w14:paraId="0DD02A21" w14:textId="25426747" w:rsidR="008A5E15" w:rsidRPr="00887A53" w:rsidRDefault="008A5E15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8: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>10</w:t>
      </w:r>
      <w:r w:rsidRPr="00887A53">
        <w:rPr>
          <w:rFonts w:ascii="KG Inimitable Original" w:hAnsi="KG Inimitable Original"/>
          <w:b/>
          <w:sz w:val="40"/>
          <w:szCs w:val="40"/>
        </w:rPr>
        <w:t>-8: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30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EC6560" w:rsidRPr="00887A53">
        <w:rPr>
          <w:rFonts w:ascii="KG Inimitable Original" w:hAnsi="KG Inimitable Original"/>
          <w:b/>
          <w:sz w:val="40"/>
          <w:szCs w:val="40"/>
        </w:rPr>
        <w:t>DLR</w:t>
      </w:r>
    </w:p>
    <w:p w14:paraId="074C12B2" w14:textId="7F80C50A" w:rsidR="0054492C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8:30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>-9:00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Reading Whole Group</w:t>
      </w:r>
    </w:p>
    <w:p w14:paraId="05ECE96B" w14:textId="0A13FDF5" w:rsidR="008A5E15" w:rsidRPr="00887A53" w:rsidRDefault="0054492C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9:00</w:t>
      </w:r>
      <w:r w:rsidR="000033CF" w:rsidRPr="00887A53">
        <w:rPr>
          <w:rFonts w:ascii="KG Inimitable Original" w:hAnsi="KG Inimitable Original"/>
          <w:b/>
          <w:sz w:val="40"/>
          <w:szCs w:val="40"/>
        </w:rPr>
        <w:t>-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9:50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EC6560" w:rsidRPr="00887A53">
        <w:rPr>
          <w:rFonts w:ascii="KG Inimitable Original" w:hAnsi="KG Inimitable Original"/>
          <w:b/>
          <w:sz w:val="40"/>
          <w:szCs w:val="40"/>
        </w:rPr>
        <w:t>Reading Small Group</w:t>
      </w:r>
    </w:p>
    <w:p w14:paraId="1BA8E578" w14:textId="3C025414" w:rsidR="008A5E15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9:50-10:35</w:t>
      </w:r>
      <w:r w:rsidR="00756C19" w:rsidRPr="00887A53">
        <w:rPr>
          <w:rFonts w:ascii="KG Inimitable Original" w:hAnsi="KG Inimitable Original"/>
          <w:b/>
          <w:sz w:val="40"/>
          <w:szCs w:val="40"/>
        </w:rPr>
        <w:tab/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Grammar/Writing/Spelling</w:t>
      </w:r>
    </w:p>
    <w:p w14:paraId="74737285" w14:textId="4D423693" w:rsidR="006067A8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10:40</w:t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ab/>
        <w:t xml:space="preserve">     </w:t>
      </w:r>
      <w:r w:rsidR="00887A53">
        <w:rPr>
          <w:rFonts w:ascii="KG Inimitable Original" w:hAnsi="KG Inimitable Original"/>
          <w:b/>
          <w:sz w:val="40"/>
          <w:szCs w:val="40"/>
        </w:rPr>
        <w:tab/>
        <w:t xml:space="preserve"> </w:t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Swap Classes</w:t>
      </w:r>
    </w:p>
    <w:p w14:paraId="4696E751" w14:textId="003476A1" w:rsidR="008A5E15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10:40-11:10</w:t>
      </w:r>
      <w:r w:rsidR="008A5E1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8A5E15" w:rsidRPr="00887A53">
        <w:rPr>
          <w:rFonts w:ascii="KG Inimitable Original" w:hAnsi="KG Inimitable Original"/>
          <w:b/>
          <w:sz w:val="40"/>
          <w:szCs w:val="40"/>
        </w:rPr>
        <w:t>Re</w:t>
      </w:r>
      <w:r w:rsidRPr="00887A53">
        <w:rPr>
          <w:rFonts w:ascii="KG Inimitable Original" w:hAnsi="KG Inimitable Original"/>
          <w:b/>
          <w:sz w:val="40"/>
          <w:szCs w:val="40"/>
        </w:rPr>
        <w:t>ading Whole Group</w:t>
      </w:r>
    </w:p>
    <w:p w14:paraId="2634D7A2" w14:textId="77B7AE11" w:rsidR="008A5E15" w:rsidRPr="00887A53" w:rsidRDefault="000033CF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>1: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10-11:23</w:t>
      </w:r>
      <w:r w:rsidR="008A5E1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EC6560" w:rsidRPr="00887A53">
        <w:rPr>
          <w:rFonts w:ascii="KG Inimitable Original" w:hAnsi="KG Inimitable Original"/>
          <w:b/>
          <w:sz w:val="40"/>
          <w:szCs w:val="40"/>
        </w:rPr>
        <w:t>DLR</w:t>
      </w:r>
    </w:p>
    <w:p w14:paraId="2B3002DA" w14:textId="5C9DA921" w:rsidR="006067A8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11:2</w:t>
      </w:r>
      <w:r w:rsidR="00887A53">
        <w:rPr>
          <w:rFonts w:ascii="KG Inimitable Original" w:hAnsi="KG Inimitable Original"/>
          <w:b/>
          <w:sz w:val="40"/>
          <w:szCs w:val="40"/>
        </w:rPr>
        <w:t>5</w:t>
      </w:r>
      <w:r w:rsidRPr="00887A53">
        <w:rPr>
          <w:rFonts w:ascii="KG Inimitable Original" w:hAnsi="KG Inimitable Original"/>
          <w:b/>
          <w:sz w:val="40"/>
          <w:szCs w:val="40"/>
        </w:rPr>
        <w:t>-11:4</w:t>
      </w:r>
      <w:r w:rsidR="00887A53">
        <w:rPr>
          <w:rFonts w:ascii="KG Inimitable Original" w:hAnsi="KG Inimitable Original"/>
          <w:b/>
          <w:sz w:val="40"/>
          <w:szCs w:val="40"/>
        </w:rPr>
        <w:t>8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Lunch</w:t>
      </w:r>
    </w:p>
    <w:p w14:paraId="6BEA1FF0" w14:textId="276E2EE2" w:rsidR="006067A8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11:46-12:00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DLR continued </w:t>
      </w:r>
    </w:p>
    <w:p w14:paraId="62854A89" w14:textId="49094A0D" w:rsidR="008A5E15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12:00-12:55</w:t>
      </w:r>
      <w:r w:rsidR="00756C19" w:rsidRPr="00887A53">
        <w:rPr>
          <w:rFonts w:ascii="KG Inimitable Original" w:hAnsi="KG Inimitable Original"/>
          <w:b/>
          <w:sz w:val="40"/>
          <w:szCs w:val="40"/>
        </w:rPr>
        <w:t xml:space="preserve">   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Reading Small Group</w:t>
      </w:r>
    </w:p>
    <w:p w14:paraId="5BBDCECB" w14:textId="45D61284" w:rsidR="0054492C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12:55-1:40</w:t>
      </w:r>
      <w:r w:rsidR="005B3025" w:rsidRPr="00887A53">
        <w:rPr>
          <w:rFonts w:ascii="KG Inimitable Original" w:hAnsi="KG Inimitable Original"/>
          <w:b/>
          <w:sz w:val="40"/>
          <w:szCs w:val="40"/>
        </w:rPr>
        <w:tab/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PE</w:t>
      </w:r>
      <w:r w:rsidR="005B302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</w:p>
    <w:p w14:paraId="638CD301" w14:textId="046AA62C" w:rsidR="00EC6560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1:40-2:30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Grammar/Writing/Spelling</w:t>
      </w:r>
    </w:p>
    <w:p w14:paraId="701FAE45" w14:textId="0A75AA79" w:rsidR="00EC6560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 xml:space="preserve">2:30-2:45 </w:t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Snack</w:t>
      </w:r>
    </w:p>
    <w:p w14:paraId="2E8957EA" w14:textId="5F19982E" w:rsidR="008A5E15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2:50-3:00</w:t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Pack-Up and Dismissal </w:t>
      </w:r>
      <w:r w:rsidR="008A5E1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</w:p>
    <w:p w14:paraId="65FE864B" w14:textId="77777777" w:rsidR="00756C19" w:rsidRPr="00887A53" w:rsidRDefault="00756C19" w:rsidP="00756C19">
      <w:pPr>
        <w:rPr>
          <w:rFonts w:ascii="KG Inimitable Original" w:hAnsi="KG Inimitable Original"/>
          <w:b/>
          <w:sz w:val="48"/>
          <w:szCs w:val="48"/>
        </w:rPr>
      </w:pPr>
    </w:p>
    <w:p w14:paraId="030A549A" w14:textId="2786E61F" w:rsidR="008A5E15" w:rsidRPr="00887A53" w:rsidRDefault="008A5E15" w:rsidP="00EA54FC">
      <w:pPr>
        <w:spacing w:after="0" w:line="240" w:lineRule="auto"/>
        <w:jc w:val="center"/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 xml:space="preserve">*Library~ </w:t>
      </w:r>
      <w:r w:rsidR="00887A53">
        <w:rPr>
          <w:rFonts w:ascii="KG Inimitable Original" w:hAnsi="KG Inimitable Original"/>
          <w:b/>
          <w:sz w:val="40"/>
          <w:szCs w:val="40"/>
        </w:rPr>
        <w:t>Tuesday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from 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12:00-12:30</w:t>
      </w:r>
    </w:p>
    <w:p w14:paraId="3E5C4221" w14:textId="5B760DB5" w:rsidR="00756C19" w:rsidRPr="00887A53" w:rsidRDefault="00756C19" w:rsidP="00EA54FC">
      <w:pPr>
        <w:spacing w:after="0" w:line="240" w:lineRule="auto"/>
        <w:jc w:val="center"/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*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 xml:space="preserve">Music &amp; </w:t>
      </w:r>
      <w:r w:rsidRPr="00887A53">
        <w:rPr>
          <w:rFonts w:ascii="KG Inimitable Original" w:hAnsi="KG Inimitable Original"/>
          <w:b/>
          <w:sz w:val="40"/>
          <w:szCs w:val="40"/>
        </w:rPr>
        <w:t>Technology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1C651B" w:rsidRPr="00887A53">
        <w:rPr>
          <w:rFonts w:ascii="KG Inimitable Original" w:hAnsi="KG Inimitable Original"/>
          <w:b/>
          <w:sz w:val="40"/>
          <w:szCs w:val="40"/>
        </w:rPr>
        <w:t>(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>biweekly</w:t>
      </w:r>
      <w:r w:rsidR="001C651B" w:rsidRPr="00887A53">
        <w:rPr>
          <w:rFonts w:ascii="KG Inimitable Original" w:hAnsi="KG Inimitable Original"/>
          <w:b/>
          <w:sz w:val="40"/>
          <w:szCs w:val="40"/>
        </w:rPr>
        <w:t>)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~ </w:t>
      </w:r>
      <w:r w:rsidR="00887A53">
        <w:rPr>
          <w:rFonts w:ascii="KG Inimitable Original" w:hAnsi="KG Inimitable Original"/>
          <w:b/>
          <w:sz w:val="40"/>
          <w:szCs w:val="40"/>
        </w:rPr>
        <w:t>Wednesday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from 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9:</w:t>
      </w:r>
      <w:r w:rsidR="00887A53">
        <w:rPr>
          <w:rFonts w:ascii="KG Inimitable Original" w:hAnsi="KG Inimitable Original"/>
          <w:b/>
          <w:sz w:val="40"/>
          <w:szCs w:val="40"/>
        </w:rPr>
        <w:t>00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-</w:t>
      </w:r>
      <w:r w:rsidR="00887A53">
        <w:rPr>
          <w:rFonts w:ascii="KG Inimitable Original" w:hAnsi="KG Inimitable Original"/>
          <w:b/>
          <w:sz w:val="40"/>
          <w:szCs w:val="40"/>
        </w:rPr>
        <w:t>9:45</w:t>
      </w:r>
      <w:bookmarkStart w:id="0" w:name="_GoBack"/>
      <w:bookmarkEnd w:id="0"/>
    </w:p>
    <w:sectPr w:rsidR="00756C19" w:rsidRPr="00887A53" w:rsidSect="006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15"/>
    <w:rsid w:val="000033CF"/>
    <w:rsid w:val="001C651B"/>
    <w:rsid w:val="0054492C"/>
    <w:rsid w:val="005B3025"/>
    <w:rsid w:val="006067A8"/>
    <w:rsid w:val="006613A1"/>
    <w:rsid w:val="00756C19"/>
    <w:rsid w:val="007D6996"/>
    <w:rsid w:val="00887A53"/>
    <w:rsid w:val="008A5E15"/>
    <w:rsid w:val="00A93BDC"/>
    <w:rsid w:val="00AE4AC2"/>
    <w:rsid w:val="00CC5819"/>
    <w:rsid w:val="00DD452F"/>
    <w:rsid w:val="00EA54FC"/>
    <w:rsid w:val="00E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D3B"/>
  <w15:docId w15:val="{B2A11D37-1E66-4F31-A39E-8FF3867C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Broadway</dc:creator>
  <cp:lastModifiedBy>Della Porter</cp:lastModifiedBy>
  <cp:revision>2</cp:revision>
  <cp:lastPrinted>2019-07-31T16:11:00Z</cp:lastPrinted>
  <dcterms:created xsi:type="dcterms:W3CDTF">2019-09-05T19:19:00Z</dcterms:created>
  <dcterms:modified xsi:type="dcterms:W3CDTF">2019-09-05T19:19:00Z</dcterms:modified>
</cp:coreProperties>
</file>